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260386" w14:textId="1DF1BF92" w:rsidR="009F0AA4" w:rsidRPr="00263747" w:rsidRDefault="00EB0A08" w:rsidP="003E31C1">
      <w:pPr>
        <w:spacing w:after="120"/>
        <w:ind w:left="4962" w:firstLine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 xml:space="preserve"> </w:t>
      </w:r>
      <w:r w:rsidR="009F0AA4" w:rsidRPr="00263747">
        <w:rPr>
          <w:rFonts w:eastAsia="Times New Roman"/>
          <w:b/>
          <w:lang w:eastAsia="ru-RU"/>
        </w:rPr>
        <w:t xml:space="preserve">Приложение </w:t>
      </w:r>
      <w:r w:rsidR="00AB1B6D" w:rsidRPr="00263747">
        <w:rPr>
          <w:rFonts w:eastAsia="Times New Roman"/>
          <w:b/>
          <w:lang w:eastAsia="ru-RU"/>
        </w:rPr>
        <w:t>11</w:t>
      </w:r>
    </w:p>
    <w:p w14:paraId="67622609" w14:textId="77777777" w:rsidR="009F0AA4" w:rsidRPr="00263747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63747">
        <w:rPr>
          <w:rFonts w:eastAsia="Times New Roman"/>
          <w:b/>
          <w:lang w:eastAsia="ru-RU"/>
        </w:rPr>
        <w:t>к Закону Республики Дагестан</w:t>
      </w:r>
    </w:p>
    <w:p w14:paraId="3B5A18DD" w14:textId="77777777" w:rsidR="009F0AA4" w:rsidRPr="00263747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63747">
        <w:rPr>
          <w:rFonts w:eastAsia="Times New Roman"/>
          <w:b/>
          <w:lang w:eastAsia="ru-RU"/>
        </w:rPr>
        <w:t>«</w:t>
      </w:r>
      <w:r w:rsidR="009F0AA4" w:rsidRPr="00263747">
        <w:rPr>
          <w:rFonts w:eastAsia="Times New Roman"/>
          <w:b/>
          <w:lang w:eastAsia="ru-RU"/>
        </w:rPr>
        <w:t>О республиканском бюджете</w:t>
      </w:r>
    </w:p>
    <w:p w14:paraId="0A7897DA" w14:textId="25F020B6" w:rsidR="009F0AA4" w:rsidRPr="00263747" w:rsidRDefault="00463F0B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63747">
        <w:rPr>
          <w:rFonts w:eastAsia="Times New Roman"/>
          <w:b/>
          <w:lang w:eastAsia="ru-RU"/>
        </w:rPr>
        <w:t xml:space="preserve">Республики Дагестан </w:t>
      </w:r>
      <w:r w:rsidR="00407053" w:rsidRPr="00263747">
        <w:rPr>
          <w:rFonts w:eastAsia="Times New Roman"/>
          <w:b/>
          <w:lang w:eastAsia="ru-RU"/>
        </w:rPr>
        <w:t xml:space="preserve">на </w:t>
      </w:r>
      <w:r w:rsidR="0094318A" w:rsidRPr="00263747">
        <w:rPr>
          <w:rFonts w:eastAsia="Times New Roman"/>
          <w:b/>
          <w:lang w:eastAsia="ru-RU"/>
        </w:rPr>
        <w:t>2025</w:t>
      </w:r>
      <w:r w:rsidR="00407053" w:rsidRPr="00263747">
        <w:rPr>
          <w:rFonts w:eastAsia="Times New Roman"/>
          <w:b/>
          <w:lang w:eastAsia="ru-RU"/>
        </w:rPr>
        <w:t xml:space="preserve"> </w:t>
      </w:r>
      <w:r w:rsidR="009F0AA4" w:rsidRPr="00263747">
        <w:rPr>
          <w:rFonts w:eastAsia="Times New Roman"/>
          <w:b/>
          <w:lang w:eastAsia="ru-RU"/>
        </w:rPr>
        <w:t>год</w:t>
      </w:r>
    </w:p>
    <w:p w14:paraId="4F663733" w14:textId="67A7CCF1" w:rsidR="009F0AA4" w:rsidRPr="00263747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lang w:eastAsia="ru-RU"/>
        </w:rPr>
      </w:pPr>
      <w:r w:rsidRPr="00263747">
        <w:rPr>
          <w:rFonts w:eastAsia="Times New Roman"/>
          <w:b/>
          <w:lang w:eastAsia="ru-RU"/>
        </w:rPr>
        <w:t xml:space="preserve"> и на плановый период </w:t>
      </w:r>
      <w:r w:rsidR="0094318A" w:rsidRPr="00263747">
        <w:rPr>
          <w:rFonts w:eastAsia="Times New Roman"/>
          <w:b/>
          <w:lang w:eastAsia="ru-RU"/>
        </w:rPr>
        <w:t>2026</w:t>
      </w:r>
      <w:r w:rsidRPr="00263747">
        <w:rPr>
          <w:rFonts w:eastAsia="Times New Roman"/>
          <w:b/>
          <w:lang w:eastAsia="ru-RU"/>
        </w:rPr>
        <w:t xml:space="preserve"> и </w:t>
      </w:r>
      <w:r w:rsidR="0094318A" w:rsidRPr="00263747">
        <w:rPr>
          <w:rFonts w:eastAsia="Times New Roman"/>
          <w:b/>
          <w:lang w:eastAsia="ru-RU"/>
        </w:rPr>
        <w:t>2027</w:t>
      </w:r>
      <w:r w:rsidRPr="00263747">
        <w:rPr>
          <w:rFonts w:eastAsia="Times New Roman"/>
          <w:b/>
          <w:lang w:eastAsia="ru-RU"/>
        </w:rPr>
        <w:t xml:space="preserve"> годов</w:t>
      </w:r>
      <w:r w:rsidR="003C2B4A" w:rsidRPr="00263747">
        <w:rPr>
          <w:rFonts w:eastAsia="Times New Roman"/>
          <w:b/>
          <w:lang w:eastAsia="ru-RU"/>
        </w:rPr>
        <w:t>»</w:t>
      </w:r>
    </w:p>
    <w:p w14:paraId="1F60716D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13200F12" w14:textId="77777777" w:rsidR="00033318" w:rsidRDefault="00033318" w:rsidP="00033318">
      <w:pPr>
        <w:spacing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033318">
        <w:rPr>
          <w:rFonts w:eastAsia="Calibri"/>
          <w:sz w:val="24"/>
          <w:szCs w:val="28"/>
          <w:lang w:eastAsia="ru-RU"/>
        </w:rPr>
        <w:tab/>
      </w:r>
      <w:r w:rsidRPr="00033318">
        <w:rPr>
          <w:rFonts w:eastAsia="Calibri"/>
          <w:sz w:val="24"/>
          <w:szCs w:val="28"/>
          <w:lang w:eastAsia="ru-RU"/>
        </w:rPr>
        <w:tab/>
      </w:r>
      <w:r w:rsidRPr="00033318">
        <w:rPr>
          <w:rFonts w:eastAsia="Calibri"/>
          <w:sz w:val="24"/>
          <w:szCs w:val="28"/>
          <w:lang w:eastAsia="ru-RU"/>
        </w:rPr>
        <w:tab/>
      </w:r>
      <w:r w:rsidRPr="00033318">
        <w:rPr>
          <w:rFonts w:eastAsia="Calibri"/>
          <w:sz w:val="24"/>
          <w:szCs w:val="28"/>
          <w:lang w:eastAsia="ru-RU"/>
        </w:rPr>
        <w:tab/>
      </w:r>
    </w:p>
    <w:p w14:paraId="1348306A" w14:textId="37129E34" w:rsidR="00033318" w:rsidRPr="00033318" w:rsidRDefault="00033318" w:rsidP="00033318">
      <w:pPr>
        <w:jc w:val="right"/>
        <w:rPr>
          <w:sz w:val="24"/>
          <w:szCs w:val="24"/>
        </w:rPr>
      </w:pPr>
      <w:r>
        <w:tab/>
        <w:t xml:space="preserve">                                                                                       </w:t>
      </w:r>
      <w:r w:rsidRPr="00033318">
        <w:rPr>
          <w:sz w:val="24"/>
          <w:szCs w:val="24"/>
        </w:rPr>
        <w:t xml:space="preserve">Таблица </w:t>
      </w:r>
      <w:r w:rsidR="00AB1B6D">
        <w:rPr>
          <w:sz w:val="24"/>
          <w:szCs w:val="24"/>
        </w:rPr>
        <w:t>1</w:t>
      </w:r>
      <w:r w:rsidRPr="00033318">
        <w:rPr>
          <w:sz w:val="24"/>
          <w:szCs w:val="24"/>
        </w:rPr>
        <w:tab/>
      </w:r>
    </w:p>
    <w:p w14:paraId="22434D4B" w14:textId="77777777" w:rsidR="002275F3" w:rsidRPr="00551FF4" w:rsidRDefault="002275F3" w:rsidP="00033318">
      <w:pPr>
        <w:jc w:val="center"/>
        <w:rPr>
          <w:b/>
        </w:rPr>
      </w:pPr>
    </w:p>
    <w:p w14:paraId="4A584671" w14:textId="377E019C" w:rsidR="00551FF4" w:rsidRDefault="00463F0B" w:rsidP="00FB67C4">
      <w:pPr>
        <w:jc w:val="center"/>
        <w:rPr>
          <w:b/>
        </w:rPr>
      </w:pPr>
      <w:r>
        <w:rPr>
          <w:b/>
        </w:rPr>
        <w:t>Распределение</w:t>
      </w:r>
      <w:r w:rsidR="00551FF4" w:rsidRPr="00551FF4">
        <w:rPr>
          <w:b/>
        </w:rPr>
        <w:t xml:space="preserve"> субвенций, выделяемых бюджетам муниципальных </w:t>
      </w:r>
    </w:p>
    <w:p w14:paraId="25B63A1D" w14:textId="5C65C43F" w:rsidR="00551FF4" w:rsidRDefault="00551FF4" w:rsidP="00FB67C4">
      <w:pPr>
        <w:jc w:val="center"/>
        <w:rPr>
          <w:b/>
        </w:rPr>
      </w:pPr>
      <w:r w:rsidRPr="00551FF4">
        <w:rPr>
          <w:b/>
        </w:rPr>
        <w:t xml:space="preserve">образований </w:t>
      </w:r>
      <w:r w:rsidR="00463F0B">
        <w:rPr>
          <w:b/>
        </w:rPr>
        <w:t xml:space="preserve">Республики Дагестан </w:t>
      </w:r>
      <w:r w:rsidRPr="00551FF4">
        <w:rPr>
          <w:b/>
        </w:rPr>
        <w:t xml:space="preserve">для реализации основных </w:t>
      </w:r>
    </w:p>
    <w:p w14:paraId="7CFC60F1" w14:textId="77777777" w:rsidR="00551FF4" w:rsidRDefault="00551FF4" w:rsidP="00FB67C4">
      <w:pPr>
        <w:jc w:val="center"/>
        <w:rPr>
          <w:b/>
        </w:rPr>
      </w:pPr>
      <w:r w:rsidRPr="00551FF4">
        <w:rPr>
          <w:b/>
        </w:rPr>
        <w:t xml:space="preserve">общеобразовательных программ общего образования на 2025 год </w:t>
      </w:r>
    </w:p>
    <w:p w14:paraId="491CB0F1" w14:textId="66C05EA9" w:rsidR="00033318" w:rsidRPr="00551FF4" w:rsidRDefault="00551FF4" w:rsidP="00FB67C4">
      <w:pPr>
        <w:jc w:val="center"/>
        <w:rPr>
          <w:b/>
        </w:rPr>
      </w:pPr>
      <w:r w:rsidRPr="00551FF4">
        <w:rPr>
          <w:b/>
        </w:rPr>
        <w:t>и плановый период 2026 и 2027 годов</w:t>
      </w:r>
    </w:p>
    <w:p w14:paraId="764C2CD4" w14:textId="6CBCE165" w:rsidR="00697CDB" w:rsidRPr="00033318" w:rsidRDefault="00033318" w:rsidP="00033318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7620A2" w14:paraId="0F4EA29A" w14:textId="63F33789" w:rsidTr="00DA3744">
        <w:trPr>
          <w:trHeight w:val="20"/>
        </w:trPr>
        <w:tc>
          <w:tcPr>
            <w:tcW w:w="3545" w:type="dxa"/>
            <w:tcBorders>
              <w:top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59BA91" w14:textId="34A7A6DC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городских округов (городских округов</w:t>
            </w:r>
            <w:r w:rsidR="000B59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CDEB05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2570458" w14:textId="6F6FA1FF" w:rsidR="007620A2" w:rsidRDefault="0094318A" w:rsidP="0094318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7620A2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14:paraId="6FA7FA73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130047C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CBB4C08" w14:textId="1D065F99" w:rsidR="007620A2" w:rsidRDefault="0094318A" w:rsidP="0094318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7620A2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14:paraId="23238D70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A28F864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4A667ED" w14:textId="226E6994" w:rsidR="007620A2" w:rsidRDefault="000359C3" w:rsidP="0094318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94318A">
              <w:rPr>
                <w:b/>
                <w:bCs/>
                <w:color w:val="000000"/>
                <w:sz w:val="24"/>
                <w:szCs w:val="24"/>
              </w:rPr>
              <w:t>7</w:t>
            </w:r>
            <w:r w:rsidR="007620A2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7B930EE6" w14:textId="77777777" w:rsidR="00DA3744" w:rsidRPr="00DA3744" w:rsidRDefault="00DA3744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7620A2" w14:paraId="0A870FFD" w14:textId="7EEDAAD0" w:rsidTr="00DA3744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C0A085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DAFF76" w14:textId="1A380CD0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0222E87" w14:textId="735046E0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BEE4D8" w14:textId="69BBEBDE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A45AE9" w:rsidRPr="00243D66" w14:paraId="62D9932F" w14:textId="7C5E3943" w:rsidTr="000B7121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D0046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807372" w14:textId="06B5AD51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186 563,00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6A0AD9D9" w14:textId="1E25A243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87 897,70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45C7B6DA" w14:textId="5EA2B16A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86 011,400</w:t>
            </w:r>
          </w:p>
        </w:tc>
      </w:tr>
      <w:tr w:rsidR="00A45AE9" w:rsidRPr="00243D66" w14:paraId="16E0F3FA" w14:textId="19BE983F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069CF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Акушинский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180E14" w14:textId="00CAC4E8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730 833,00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2F8B786" w14:textId="1736096B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344 326,20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FE37491" w14:textId="355A64C9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336 936,800</w:t>
            </w:r>
          </w:p>
        </w:tc>
      </w:tr>
      <w:tr w:rsidR="00A45AE9" w:rsidRPr="00243D66" w14:paraId="31005C4F" w14:textId="13FBA3B0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C8813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Ахвахский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FD1AF7" w14:textId="79DC016A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218 720,00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A8B19EC" w14:textId="15C91098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103 048,20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7C35594" w14:textId="13FC6167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100 836,700</w:t>
            </w:r>
          </w:p>
        </w:tc>
      </w:tr>
      <w:tr w:rsidR="00A45AE9" w:rsidRPr="00243D66" w14:paraId="275C1C00" w14:textId="5BB6E2E9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20FB9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Ахтынский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8221EA" w14:textId="2B1C8796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322 335,00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4BE6696" w14:textId="5444D668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151 865,60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22BDDD0" w14:textId="05B4404E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148 606,500</w:t>
            </w:r>
          </w:p>
        </w:tc>
      </w:tr>
      <w:tr w:rsidR="00A45AE9" w:rsidRPr="00243D66" w14:paraId="11B5C1DC" w14:textId="37E92DE2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AE792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828F07" w14:textId="2A7B6FA2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605 307,00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FB3A942" w14:textId="45E82E7E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285 185,60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7920F39" w14:textId="619F7BCA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279 065,400</w:t>
            </w:r>
          </w:p>
        </w:tc>
      </w:tr>
      <w:tr w:rsidR="00A45AE9" w:rsidRPr="00243D66" w14:paraId="78BAAAD8" w14:textId="095EA233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ABEE3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D9B326" w14:textId="1759AF19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571 728,00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EA27C81" w14:textId="7F823B26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269 365,20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E81439D" w14:textId="0D5404DC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263 584,400</w:t>
            </w:r>
          </w:p>
        </w:tc>
      </w:tr>
      <w:tr w:rsidR="00A45AE9" w:rsidRPr="00243D66" w14:paraId="37AE1230" w14:textId="100BA3A6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90BD8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881C30" w14:textId="1D70EAE7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978 457,00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79D3118" w14:textId="158A8F86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460 992,30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991C0F7" w14:textId="3D031216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451 099,200</w:t>
            </w:r>
          </w:p>
        </w:tc>
      </w:tr>
      <w:tr w:rsidR="00A45AE9" w:rsidRPr="00243D66" w14:paraId="0AB9B39F" w14:textId="57A49D45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C907C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Гергебильский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3F9EBF" w14:textId="4F2ACEA9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202 610,00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48C860E" w14:textId="1AF17CD4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95 458,10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1323C3A" w14:textId="7112BAD7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93 409,500</w:t>
            </w:r>
          </w:p>
        </w:tc>
      </w:tr>
      <w:tr w:rsidR="00A45AE9" w:rsidRPr="00243D66" w14:paraId="778391B8" w14:textId="5F3D66F1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C9103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C3E70B" w14:textId="1CE22B6E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235 497,00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53A59E8" w14:textId="057A7692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110 952,60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1A31EA4" w14:textId="0E3E7418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108 571,500</w:t>
            </w:r>
          </w:p>
        </w:tc>
      </w:tr>
      <w:tr w:rsidR="00A45AE9" w:rsidRPr="00243D66" w14:paraId="79DDCEAA" w14:textId="79DB536A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A4272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Гунибский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53D9F8" w14:textId="6D30C72E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404 776,00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7E59DEC" w14:textId="1B93001A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190 707,00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E1C018A" w14:textId="30964F9D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186 614,400</w:t>
            </w:r>
          </w:p>
        </w:tc>
      </w:tr>
      <w:tr w:rsidR="00A45AE9" w:rsidRPr="00243D66" w14:paraId="4626245C" w14:textId="43740B09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E4C37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Дахадаевский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CEA894" w14:textId="2110F75D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546 743,00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8314792" w14:textId="3146581C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257 593,70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5D83481" w14:textId="6D8643D6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252 065,600</w:t>
            </w:r>
          </w:p>
        </w:tc>
      </w:tr>
      <w:tr w:rsidR="00A45AE9" w:rsidRPr="00243D66" w14:paraId="237069CC" w14:textId="626329B4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DBB28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11D04A" w14:textId="77391AB7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1 071 977,00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E602B8A" w14:textId="22EB7110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505 053,50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143CD5D" w14:textId="4500A8C8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494 214,800</w:t>
            </w:r>
          </w:p>
        </w:tc>
      </w:tr>
      <w:tr w:rsidR="00A45AE9" w:rsidRPr="00243D66" w14:paraId="40ECA551" w14:textId="712A1CA2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977275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Докузпаринский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0EAC17" w14:textId="22ABFE33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242 952,00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2C9E0AB" w14:textId="305B6CA2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114 464,90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799675D" w14:textId="58BED0C7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112 008,500</w:t>
            </w:r>
          </w:p>
        </w:tc>
      </w:tr>
      <w:tr w:rsidR="00A45AE9" w:rsidRPr="00243D66" w14:paraId="3127CE20" w14:textId="531F4602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EE409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Казбековский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CF1A10" w14:textId="1143CE32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482 682,00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68180E1" w14:textId="3F227B1D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227 411,80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1CD91DE" w14:textId="0F923276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222 531,500</w:t>
            </w:r>
          </w:p>
        </w:tc>
      </w:tr>
      <w:tr w:rsidR="00A45AE9" w:rsidRPr="00243D66" w14:paraId="62F0A2CD" w14:textId="7661D500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B7445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Кайтагский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486251" w14:textId="37042419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436 568,00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B6DD030" w14:textId="03063223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205 685,60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2355BCF" w14:textId="70F52006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201 271,500</w:t>
            </w:r>
          </w:p>
        </w:tc>
      </w:tr>
      <w:tr w:rsidR="00A45AE9" w:rsidRPr="00243D66" w14:paraId="14018F28" w14:textId="740FE2F2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28975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Карабудахкентский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80386E" w14:textId="37C33CA7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1 058 794,00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7621D9C" w14:textId="44CD3F03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498 842,50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0825A72" w14:textId="04E157B4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488 137,100</w:t>
            </w:r>
          </w:p>
        </w:tc>
      </w:tr>
      <w:tr w:rsidR="00A45AE9" w:rsidRPr="00243D66" w14:paraId="2108A5AD" w14:textId="43D49D0F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DB80B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EA2E8D" w14:textId="4D2A705B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615 038,00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80C369C" w14:textId="5C43F038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289 770,30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E9A1387" w14:textId="75791624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283 551,700</w:t>
            </w:r>
          </w:p>
        </w:tc>
      </w:tr>
      <w:tr w:rsidR="00A45AE9" w:rsidRPr="00243D66" w14:paraId="008D9219" w14:textId="07EBFC09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89824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Кизилюртовский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81830F" w14:textId="606B8717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745 202,00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FA603FA" w14:textId="2B0F6E75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351 096,10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3309E85" w14:textId="32F5A24B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343 561,400</w:t>
            </w:r>
          </w:p>
        </w:tc>
      </w:tr>
      <w:tr w:rsidR="00A45AE9" w:rsidRPr="00243D66" w14:paraId="1E8746CC" w14:textId="7B3DFF19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A6CAC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97E70A" w14:textId="5F6414E9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909 934,00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EC4E322" w14:textId="4B9AD8A9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428 708,30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470576D" w14:textId="3C4F7197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419 508,000</w:t>
            </w:r>
          </w:p>
        </w:tc>
      </w:tr>
      <w:tr w:rsidR="00A45AE9" w:rsidRPr="00243D66" w14:paraId="1E48D040" w14:textId="34D6A606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3C39F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Кумторкалинский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64777C" w14:textId="61271EC4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323 410,00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038BA81" w14:textId="4D2CE753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152 372,10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9ABFB37" w14:textId="0CCDD400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149 102,100</w:t>
            </w:r>
          </w:p>
        </w:tc>
      </w:tr>
      <w:tr w:rsidR="00A45AE9" w:rsidRPr="00243D66" w14:paraId="6351B6BD" w14:textId="45D127F3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9F8FF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822EFE" w14:textId="3798880C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169 308,00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0E1A70D" w14:textId="54BA48C7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79 768,10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3F66D3F" w14:textId="01F1A38A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78 056,300</w:t>
            </w:r>
          </w:p>
        </w:tc>
      </w:tr>
      <w:tr w:rsidR="00A45AE9" w:rsidRPr="00243D66" w14:paraId="32100B4B" w14:textId="1FC9C6CE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C633A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lastRenderedPageBreak/>
              <w:t>Курахский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D7777F" w14:textId="1D0D1C1A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262 754,00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80A5566" w14:textId="49790F7D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123 794,50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ADC9A2A" w14:textId="70C66C5B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121 137,800</w:t>
            </w:r>
          </w:p>
        </w:tc>
      </w:tr>
      <w:tr w:rsidR="00A45AE9" w:rsidRPr="00243D66" w14:paraId="76D52CA1" w14:textId="1C13021F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E1304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7C40F7" w14:textId="0EFAD316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149 494,00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1D7A5BE" w14:textId="2BCA2EED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70 432,90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0450FF8" w14:textId="049129B2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68 921,400</w:t>
            </w:r>
          </w:p>
        </w:tc>
      </w:tr>
      <w:tr w:rsidR="00A45AE9" w:rsidRPr="00243D66" w14:paraId="75B4B827" w14:textId="1482531F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E01B7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Левашинский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34B29A" w14:textId="2A8E7852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797 304,00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18358A9" w14:textId="4D8E30F0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375 643,50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6BB7E50" w14:textId="28BEA92D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367 582,000</w:t>
            </w:r>
          </w:p>
        </w:tc>
      </w:tr>
      <w:tr w:rsidR="00A45AE9" w:rsidRPr="00243D66" w14:paraId="3F04DBE2" w14:textId="41E9A9CA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993E6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Магарамкентский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7BAF67" w14:textId="42E80278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630 344,00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0085F82" w14:textId="59DFD7FE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296 981,60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C238559" w14:textId="2C744313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290 608,200</w:t>
            </w:r>
          </w:p>
        </w:tc>
      </w:tr>
      <w:tr w:rsidR="00A45AE9" w:rsidRPr="00243D66" w14:paraId="6F4187DF" w14:textId="39BF6E71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4424C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20253D" w14:textId="40B593EA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518 574,00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6CEA51D" w14:textId="20888D98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244 322,10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FFCA6FC" w14:textId="7BFA875C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239 078,800</w:t>
            </w:r>
          </w:p>
        </w:tc>
      </w:tr>
      <w:tr w:rsidR="00A45AE9" w:rsidRPr="00243D66" w14:paraId="652A29A8" w14:textId="1A9F0BC2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679BC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7907B9" w14:textId="1AB0B433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321 906,00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928C401" w14:textId="2E4A2B35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151 663,50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292CED7" w14:textId="720C9E48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148 408,700</w:t>
            </w:r>
          </w:p>
        </w:tc>
      </w:tr>
      <w:tr w:rsidR="00A45AE9" w:rsidRPr="00243D66" w14:paraId="0A91C144" w14:textId="3516053E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D0FFD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AB1D59" w14:textId="6FB3EBF7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372 949,00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52FA1DB" w14:textId="440699CC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175 712,00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8D3EE05" w14:textId="35B4145A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171 941,100</w:t>
            </w:r>
          </w:p>
        </w:tc>
      </w:tr>
      <w:tr w:rsidR="00A45AE9" w:rsidRPr="00243D66" w14:paraId="77260F5B" w14:textId="655F0F21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010B1" w14:textId="79432680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</w:t>
            </w:r>
            <w:r w:rsidR="00FE5BB2">
              <w:rPr>
                <w:color w:val="000000"/>
                <w:sz w:val="28"/>
                <w:szCs w:val="28"/>
              </w:rPr>
              <w:t>–</w:t>
            </w:r>
            <w:r w:rsidRPr="00CC1015">
              <w:rPr>
                <w:color w:val="000000"/>
                <w:sz w:val="28"/>
                <w:szCs w:val="28"/>
              </w:rPr>
              <w:t>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7D189D" w14:textId="6BDAD6C7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592 939,00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0CFDAC3" w14:textId="3B6E238C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279 358,60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AD4529D" w14:textId="61571CB6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273 363,400</w:t>
            </w:r>
          </w:p>
        </w:tc>
      </w:tr>
      <w:tr w:rsidR="00A45AE9" w:rsidRPr="00243D66" w14:paraId="4B21CE18" w14:textId="0E71FA8C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80B7A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4CECB6" w14:textId="04A8FC33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400 700,00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9D18465" w14:textId="67E9CD20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188 786,70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5A59876" w14:textId="13B3EB06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184 735,200</w:t>
            </w:r>
          </w:p>
        </w:tc>
      </w:tr>
      <w:tr w:rsidR="00A45AE9" w:rsidRPr="00243D66" w14:paraId="2676F9E0" w14:textId="7CD6CB45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C4F99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B69B78" w14:textId="36393C92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960 599,00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F4BB92D" w14:textId="35CCA11C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452 578,70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740FF31" w14:textId="190D0E7C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442 866,100</w:t>
            </w:r>
          </w:p>
        </w:tc>
      </w:tr>
      <w:tr w:rsidR="00A45AE9" w:rsidRPr="00243D66" w14:paraId="1522B69A" w14:textId="738ACEA5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CD174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DC2922" w14:textId="660F7552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405 408,00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BD9AFF5" w14:textId="07FC03A2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191 004,80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F267399" w14:textId="5E1CA5D0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186 905,700</w:t>
            </w:r>
          </w:p>
        </w:tc>
      </w:tr>
      <w:tr w:rsidR="00A45AE9" w:rsidRPr="00243D66" w14:paraId="06B06F82" w14:textId="712D7E89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3DCBA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Тляратинский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F7C0E8" w14:textId="57C0B247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365 463,00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64B3098" w14:textId="67B4BABA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172 185,00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95C3252" w14:textId="280420A5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168 489,800</w:t>
            </w:r>
          </w:p>
        </w:tc>
      </w:tr>
      <w:tr w:rsidR="00A45AE9" w:rsidRPr="00243D66" w14:paraId="45DCF93F" w14:textId="61036B00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27EEE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Унцукульский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BC4CDA" w14:textId="1015639F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497 936,00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A24BBB8" w14:textId="2E2C5A78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234 598,60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B2CB88A" w14:textId="5E58C12D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229 564,000</w:t>
            </w:r>
          </w:p>
        </w:tc>
      </w:tr>
      <w:tr w:rsidR="00A45AE9" w:rsidRPr="00243D66" w14:paraId="446E8D1B" w14:textId="5DB0624B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2CC9D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807E00" w14:textId="128FCD15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2 086 862,00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841BB02" w14:textId="7D8B41F9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983 208,60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2B7C11E" w14:textId="7727937B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962 108,500</w:t>
            </w:r>
          </w:p>
        </w:tc>
      </w:tr>
      <w:tr w:rsidR="00A45AE9" w:rsidRPr="00243D66" w14:paraId="32E5001C" w14:textId="6E788EFC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82D1B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Хивский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575F05" w14:textId="138B00C3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357 976,00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71ED10A" w14:textId="2B89D990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168 657,60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21259C0" w14:textId="103711DB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165 038,100</w:t>
            </w:r>
          </w:p>
        </w:tc>
      </w:tr>
      <w:tr w:rsidR="00A45AE9" w:rsidRPr="00243D66" w14:paraId="6B1694CB" w14:textId="3509EC7F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1FBFB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Хунзахский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6C8AD2" w14:textId="4E0BC90A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403 398,00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AB37778" w14:textId="03A3E8F3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190 057,80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8C2A47E" w14:textId="4FD6A127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185 979,100</w:t>
            </w:r>
          </w:p>
        </w:tc>
      </w:tr>
      <w:tr w:rsidR="00A45AE9" w:rsidRPr="00243D66" w14:paraId="47CC2A69" w14:textId="3E2D663E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72F59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Цумадинский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C05010" w14:textId="1795FDF5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338 871,00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7844610" w14:textId="58216769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159 656,40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EB824A6" w14:textId="7DD2ACCC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156 230,100</w:t>
            </w:r>
          </w:p>
        </w:tc>
      </w:tr>
      <w:tr w:rsidR="00A45AE9" w:rsidRPr="00243D66" w14:paraId="6EE28D16" w14:textId="2962E320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3EB9C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Цунтинский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F2CE56" w14:textId="69146FF8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304 516,00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FA34286" w14:textId="51AC1668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143 470,30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1B00EFA" w14:textId="16A23FF8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140 391,400</w:t>
            </w:r>
          </w:p>
        </w:tc>
      </w:tr>
      <w:tr w:rsidR="00A45AE9" w:rsidRPr="00243D66" w14:paraId="31FE3288" w14:textId="6A3B6A2E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B68A7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Чародинский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FA7242" w14:textId="385656F8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171 733,00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6E98144" w14:textId="0C09C004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80 910,70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4654CFE" w14:textId="7624A278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79 174,300</w:t>
            </w:r>
          </w:p>
        </w:tc>
      </w:tr>
      <w:tr w:rsidR="00A45AE9" w:rsidRPr="00243D66" w14:paraId="542317AD" w14:textId="3D475D6D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55C1A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Шамильский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0B4357" w14:textId="53B477A4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463 362,00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B1FF8BF" w14:textId="435EA352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218 309,40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5D7FE6E" w14:textId="3A95EA3C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213 624,300</w:t>
            </w:r>
          </w:p>
        </w:tc>
      </w:tr>
      <w:tr w:rsidR="00A45AE9" w:rsidRPr="00243D66" w14:paraId="0A2B11BF" w14:textId="7A48A803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03517" w14:textId="77777777" w:rsidR="00A45AE9" w:rsidRPr="00CC1015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11AD1D" w14:textId="7300E29F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120 841,00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8BF7B46" w14:textId="7ECEF5B7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56 933,30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0626437" w14:textId="7210A3EC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55 711,500</w:t>
            </w:r>
          </w:p>
        </w:tc>
      </w:tr>
      <w:tr w:rsidR="00A45AE9" w:rsidRPr="00243D66" w14:paraId="225E15B6" w14:textId="69AB65D3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4888E" w14:textId="2598831F" w:rsidR="00A45AE9" w:rsidRPr="00CC1015" w:rsidRDefault="00FE5BB2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A45AE9" w:rsidRPr="00CC1015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0783F5" w14:textId="3C84AF10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5 357 021,00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34A6B51" w14:textId="306DBADB" w:rsidR="00A45AE9" w:rsidRPr="00772E86" w:rsidRDefault="00A45AE9" w:rsidP="00447CAF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2</w:t>
            </w:r>
            <w:r w:rsidR="00D91C8C">
              <w:rPr>
                <w:sz w:val="28"/>
                <w:szCs w:val="28"/>
              </w:rPr>
              <w:t> 391 617</w:t>
            </w:r>
            <w:r w:rsidRPr="00772E86">
              <w:rPr>
                <w:sz w:val="28"/>
                <w:szCs w:val="28"/>
              </w:rPr>
              <w:t>,</w:t>
            </w:r>
            <w:r w:rsidR="00D91C8C">
              <w:rPr>
                <w:sz w:val="28"/>
                <w:szCs w:val="28"/>
              </w:rPr>
              <w:t>8</w:t>
            </w:r>
            <w:r w:rsidR="00447CAF">
              <w:rPr>
                <w:sz w:val="28"/>
                <w:szCs w:val="28"/>
              </w:rPr>
              <w:t>4</w:t>
            </w:r>
            <w:bookmarkStart w:id="0" w:name="_GoBack"/>
            <w:bookmarkEnd w:id="0"/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F6E334E" w14:textId="19FDFAB8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2 469 753,800</w:t>
            </w:r>
          </w:p>
        </w:tc>
      </w:tr>
      <w:tr w:rsidR="00A45AE9" w:rsidRPr="00243D66" w14:paraId="6A08F1BF" w14:textId="71B32780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3BA71" w14:textId="60043FEC" w:rsidR="00A45AE9" w:rsidRPr="00CC1015" w:rsidRDefault="00FE5BB2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A45AE9" w:rsidRPr="00CC1015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C433EE" w14:textId="03E477E3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1 030 700,00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58A5E56" w14:textId="704A59CB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485 606,20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0FF568F" w14:textId="643C2666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475 184,900</w:t>
            </w:r>
          </w:p>
        </w:tc>
      </w:tr>
      <w:tr w:rsidR="00A45AE9" w:rsidRPr="00243D66" w14:paraId="00FEC6F7" w14:textId="5EA86591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F26BE" w14:textId="2DCB46FE" w:rsidR="00A45AE9" w:rsidRPr="00CC1015" w:rsidRDefault="00FE5BB2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A45AE9" w:rsidRPr="00CC1015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EE389D" w14:textId="0D25F65A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506 984,00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C588212" w14:textId="395408F8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238 861,50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D4D5FAA" w14:textId="178769AF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233 735,400</w:t>
            </w:r>
          </w:p>
        </w:tc>
      </w:tr>
      <w:tr w:rsidR="00A45AE9" w:rsidRPr="00243D66" w14:paraId="2840C990" w14:textId="1C5BE8F5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3A2BC" w14:textId="4CAE010B" w:rsidR="00A45AE9" w:rsidRPr="00CC1015" w:rsidRDefault="00FE5BB2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A45AE9" w:rsidRPr="00CC1015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26D831" w14:textId="2BB5128D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1 231 582,00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771385C" w14:textId="6E413271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580 250,20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D04BD93" w14:textId="0A4DF658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567 797,700</w:t>
            </w:r>
          </w:p>
        </w:tc>
      </w:tr>
      <w:tr w:rsidR="00A45AE9" w:rsidRPr="00243D66" w14:paraId="11688C13" w14:textId="09E95738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1533B" w14:textId="00C66DFF" w:rsidR="00A45AE9" w:rsidRPr="00CC1015" w:rsidRDefault="00FE5BB2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A45AE9" w:rsidRPr="00CC1015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62E7EE" w14:textId="1B9DC506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1 253 374,00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9D7BD31" w14:textId="1A8D04A4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590 517,30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7C3B644" w14:textId="7B170391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577 844,500</w:t>
            </w:r>
          </w:p>
        </w:tc>
      </w:tr>
      <w:tr w:rsidR="00A45AE9" w:rsidRPr="00243D66" w14:paraId="7D614801" w14:textId="0A342E04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27D0E" w14:textId="77742E02" w:rsidR="00A45AE9" w:rsidRPr="00CC1015" w:rsidRDefault="00FE5BB2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A45AE9" w:rsidRPr="00CC1015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147F38" w14:textId="1821893C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389 965,00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2C4ED3D" w14:textId="1A331981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183 728,90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ED604BB" w14:textId="7B2C9373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179 786,000</w:t>
            </w:r>
          </w:p>
        </w:tc>
      </w:tr>
      <w:tr w:rsidR="00A45AE9" w:rsidRPr="00243D66" w14:paraId="569A5521" w14:textId="43803307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44534" w14:textId="4A083B61" w:rsidR="00A45AE9" w:rsidRPr="00CC1015" w:rsidRDefault="00FE5BB2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A45AE9" w:rsidRPr="00CC1015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AF92A9" w14:textId="412D237B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419 883,00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4055E57" w14:textId="3489FF78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197 824,60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8327D1E" w14:textId="3ECC599E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193 579,200</w:t>
            </w:r>
          </w:p>
        </w:tc>
      </w:tr>
      <w:tr w:rsidR="00A45AE9" w:rsidRPr="00243D66" w14:paraId="7CBC30AC" w14:textId="33F6BF1E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0B6DD" w14:textId="40691C07" w:rsidR="00A45AE9" w:rsidRPr="00CC1015" w:rsidRDefault="00FE5BB2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A45AE9" w:rsidRPr="00CC1015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34415B" w14:textId="237E8B43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494 057,00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525D90A" w14:textId="56BB3E74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232 771,10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C0EA5DC" w14:textId="74137E48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227 775,700</w:t>
            </w:r>
          </w:p>
        </w:tc>
      </w:tr>
      <w:tr w:rsidR="00A45AE9" w:rsidRPr="00243D66" w14:paraId="338FF47F" w14:textId="78FDB918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436FC" w14:textId="5D9ECC24" w:rsidR="00A45AE9" w:rsidRPr="00CC1015" w:rsidRDefault="00FE5BB2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A45AE9" w:rsidRPr="00CC101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A45AE9" w:rsidRPr="00CC1015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="00A45AE9" w:rsidRPr="00CC1015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DE4F2A" w14:textId="30F40EF1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97 068,00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D2B122D" w14:textId="4F035854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45 732,80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8B2B532" w14:textId="01E14443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44 751,400</w:t>
            </w:r>
          </w:p>
        </w:tc>
      </w:tr>
      <w:tr w:rsidR="00A45AE9" w:rsidRPr="00243D66" w14:paraId="6365B8EF" w14:textId="3ADE1329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377BE" w14:textId="27479829" w:rsidR="00A45AE9" w:rsidRPr="00CC1015" w:rsidRDefault="00FE5BB2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A45AE9" w:rsidRPr="00CC1015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357210" w14:textId="7D04C51E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323 325,00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20FEA36" w14:textId="30649EFD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152 332,00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491D71F" w14:textId="579D8FF4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149 062,900</w:t>
            </w:r>
          </w:p>
        </w:tc>
      </w:tr>
      <w:tr w:rsidR="00A45AE9" w:rsidRPr="00243D66" w14:paraId="6B6F571D" w14:textId="19F6A831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4A308" w14:textId="344D472C" w:rsidR="00A45AE9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9F4D90" w14:textId="2F39B5A9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772E86">
              <w:rPr>
                <w:b/>
                <w:bCs/>
                <w:sz w:val="28"/>
                <w:szCs w:val="28"/>
              </w:rPr>
              <w:t>32 687 322,00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62841861" w14:textId="3D963124" w:rsidR="00A45AE9" w:rsidRPr="00772E86" w:rsidRDefault="00A45AE9" w:rsidP="00D91C8C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772E86">
              <w:rPr>
                <w:b/>
                <w:bCs/>
                <w:sz w:val="28"/>
                <w:szCs w:val="28"/>
              </w:rPr>
              <w:t>15</w:t>
            </w:r>
            <w:r w:rsidR="00D91C8C">
              <w:rPr>
                <w:b/>
                <w:bCs/>
                <w:sz w:val="28"/>
                <w:szCs w:val="28"/>
              </w:rPr>
              <w:t> 268 074,44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269F10E1" w14:textId="2061C5FF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B47C0">
              <w:rPr>
                <w:b/>
                <w:bCs/>
                <w:sz w:val="28"/>
                <w:szCs w:val="28"/>
              </w:rPr>
              <w:t>15 069 875,300</w:t>
            </w:r>
          </w:p>
        </w:tc>
      </w:tr>
      <w:tr w:rsidR="00A45AE9" w:rsidRPr="00243D66" w14:paraId="4016B685" w14:textId="77777777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262E5" w14:textId="2BD05B36" w:rsidR="00A45AE9" w:rsidRPr="006F4490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Cs/>
                <w:color w:val="000000"/>
                <w:sz w:val="28"/>
                <w:szCs w:val="28"/>
              </w:rPr>
            </w:pPr>
            <w:r w:rsidRPr="006F4490">
              <w:rPr>
                <w:bCs/>
                <w:color w:val="000000"/>
                <w:sz w:val="28"/>
                <w:szCs w:val="28"/>
              </w:rPr>
              <w:t>Нераспределен</w:t>
            </w:r>
            <w:r>
              <w:rPr>
                <w:bCs/>
                <w:color w:val="000000"/>
                <w:sz w:val="28"/>
                <w:szCs w:val="28"/>
              </w:rPr>
              <w:t>н</w:t>
            </w:r>
            <w:r w:rsidRPr="006F4490">
              <w:rPr>
                <w:bCs/>
                <w:color w:val="000000"/>
                <w:sz w:val="28"/>
                <w:szCs w:val="28"/>
              </w:rPr>
              <w:t>ый резерв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E8D8BD" w14:textId="1F4E3BAF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772E86">
              <w:rPr>
                <w:sz w:val="28"/>
                <w:szCs w:val="28"/>
              </w:rPr>
              <w:t>443 787,00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03CFAA93" w14:textId="5557CD6E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50CF69B2" w14:textId="22A04C47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B47C0">
              <w:rPr>
                <w:sz w:val="28"/>
                <w:szCs w:val="28"/>
              </w:rPr>
              <w:t>204 599,398</w:t>
            </w:r>
          </w:p>
        </w:tc>
      </w:tr>
      <w:tr w:rsidR="00A45AE9" w:rsidRPr="00243D66" w14:paraId="3E88F46C" w14:textId="77777777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1E2AD" w14:textId="35FDE5EC" w:rsidR="00A45AE9" w:rsidRDefault="00A45AE9" w:rsidP="00A45AE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51EE8C" w14:textId="25AB2F37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772E86">
              <w:rPr>
                <w:b/>
                <w:bCs/>
                <w:sz w:val="28"/>
                <w:szCs w:val="28"/>
              </w:rPr>
              <w:t>33 131 109,00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1E3959B0" w14:textId="196EFD09" w:rsidR="00A45AE9" w:rsidRPr="00772E86" w:rsidRDefault="00D91C8C" w:rsidP="00A45AE9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772E86">
              <w:rPr>
                <w:b/>
                <w:bCs/>
                <w:sz w:val="28"/>
                <w:szCs w:val="28"/>
              </w:rPr>
              <w:t>15</w:t>
            </w:r>
            <w:r>
              <w:rPr>
                <w:b/>
                <w:bCs/>
                <w:sz w:val="28"/>
                <w:szCs w:val="28"/>
              </w:rPr>
              <w:t> 268 074,44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19326CE9" w14:textId="26DD9F72" w:rsidR="00A45AE9" w:rsidRPr="00772E86" w:rsidRDefault="00A45AE9" w:rsidP="00A45AE9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DB47C0">
              <w:rPr>
                <w:b/>
                <w:bCs/>
                <w:sz w:val="28"/>
                <w:szCs w:val="28"/>
              </w:rPr>
              <w:t>15 274 474,698</w:t>
            </w:r>
          </w:p>
        </w:tc>
      </w:tr>
    </w:tbl>
    <w:p w14:paraId="1BF6E508" w14:textId="77777777" w:rsidR="002275F3" w:rsidRDefault="002275F3"/>
    <w:p w14:paraId="4D068E2F" w14:textId="48260B37" w:rsidR="00E1716F" w:rsidRDefault="002275F3" w:rsidP="00437AC2">
      <w:pPr>
        <w:rPr>
          <w:sz w:val="24"/>
          <w:szCs w:val="24"/>
        </w:rPr>
      </w:pPr>
      <w:r>
        <w:t xml:space="preserve">                       </w:t>
      </w:r>
    </w:p>
    <w:p w14:paraId="25AB0E47" w14:textId="2482E7E2" w:rsidR="002275F3" w:rsidRPr="002275F3" w:rsidRDefault="002275F3" w:rsidP="002275F3">
      <w:pPr>
        <w:jc w:val="right"/>
        <w:rPr>
          <w:sz w:val="24"/>
          <w:szCs w:val="24"/>
        </w:rPr>
      </w:pPr>
      <w:r w:rsidRPr="002275F3">
        <w:rPr>
          <w:sz w:val="24"/>
          <w:szCs w:val="24"/>
        </w:rPr>
        <w:t xml:space="preserve">Таблица </w:t>
      </w:r>
      <w:r w:rsidR="00E1716F">
        <w:rPr>
          <w:sz w:val="24"/>
          <w:szCs w:val="24"/>
        </w:rPr>
        <w:t>2</w:t>
      </w:r>
    </w:p>
    <w:p w14:paraId="6CD4295A" w14:textId="77777777" w:rsidR="002275F3" w:rsidRDefault="002275F3" w:rsidP="002275F3">
      <w:pPr>
        <w:jc w:val="center"/>
        <w:rPr>
          <w:b/>
          <w:sz w:val="24"/>
          <w:szCs w:val="24"/>
        </w:rPr>
      </w:pPr>
    </w:p>
    <w:p w14:paraId="42EC2585" w14:textId="2C9D5047" w:rsidR="00551FF4" w:rsidRDefault="00463F0B" w:rsidP="002275F3">
      <w:pPr>
        <w:jc w:val="center"/>
        <w:rPr>
          <w:b/>
        </w:rPr>
      </w:pPr>
      <w:r>
        <w:rPr>
          <w:b/>
        </w:rPr>
        <w:t>Распределение</w:t>
      </w:r>
      <w:r w:rsidR="00551FF4" w:rsidRPr="00551FF4">
        <w:rPr>
          <w:b/>
        </w:rPr>
        <w:t xml:space="preserve"> субвенций, выделяемых бюджетам муниципальных </w:t>
      </w:r>
    </w:p>
    <w:p w14:paraId="4E5A8840" w14:textId="2D22DCDC" w:rsidR="00551FF4" w:rsidRDefault="00551FF4" w:rsidP="002275F3">
      <w:pPr>
        <w:jc w:val="center"/>
        <w:rPr>
          <w:b/>
        </w:rPr>
      </w:pPr>
      <w:r w:rsidRPr="00551FF4">
        <w:rPr>
          <w:b/>
        </w:rPr>
        <w:t xml:space="preserve">образований </w:t>
      </w:r>
      <w:r w:rsidR="00463F0B">
        <w:rPr>
          <w:b/>
        </w:rPr>
        <w:t xml:space="preserve">Республики Дагестан </w:t>
      </w:r>
      <w:r w:rsidRPr="00551FF4">
        <w:rPr>
          <w:b/>
        </w:rPr>
        <w:t xml:space="preserve">для реализации основных </w:t>
      </w:r>
    </w:p>
    <w:p w14:paraId="715F66DD" w14:textId="77777777" w:rsidR="00551FF4" w:rsidRDefault="00551FF4" w:rsidP="002275F3">
      <w:pPr>
        <w:jc w:val="center"/>
        <w:rPr>
          <w:b/>
        </w:rPr>
      </w:pPr>
      <w:r w:rsidRPr="00551FF4">
        <w:rPr>
          <w:b/>
        </w:rPr>
        <w:t xml:space="preserve">общеобразовательных программ дошкольного образования </w:t>
      </w:r>
    </w:p>
    <w:p w14:paraId="3CD9EB4B" w14:textId="73FA21D8" w:rsidR="002275F3" w:rsidRPr="00551FF4" w:rsidRDefault="00551FF4" w:rsidP="002275F3">
      <w:pPr>
        <w:jc w:val="center"/>
        <w:rPr>
          <w:b/>
        </w:rPr>
      </w:pPr>
      <w:r w:rsidRPr="00551FF4">
        <w:rPr>
          <w:b/>
        </w:rPr>
        <w:t>на 2025 год и плановый период 2026 и 2027 годов</w:t>
      </w:r>
    </w:p>
    <w:p w14:paraId="5B998C67" w14:textId="0F246D06" w:rsidR="002275F3" w:rsidRPr="002275F3" w:rsidRDefault="002275F3" w:rsidP="002275F3">
      <w:pPr>
        <w:jc w:val="right"/>
        <w:rPr>
          <w:sz w:val="24"/>
          <w:szCs w:val="24"/>
        </w:rPr>
      </w:pPr>
      <w:r w:rsidRPr="002275F3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7620A2" w14:paraId="508D66A1" w14:textId="3C7A0DB1" w:rsidTr="00DA3744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E6EB269" w14:textId="15F19ED9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городских округов (городских округов</w:t>
            </w:r>
            <w:r w:rsidR="00A711F7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42CBF21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7BF4A2D" w14:textId="3C7E9269" w:rsidR="007620A2" w:rsidRDefault="0094318A" w:rsidP="0094318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7620A2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14:paraId="27BED79C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F624181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831885E" w14:textId="10CC4482" w:rsidR="007620A2" w:rsidRDefault="0094318A" w:rsidP="0094318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7620A2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</w:tcPr>
          <w:p w14:paraId="2B77F6EC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4489905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16C128C" w14:textId="539258C3" w:rsidR="007620A2" w:rsidRDefault="007620A2" w:rsidP="00CA3E8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CA3E8B">
              <w:rPr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53AF8510" w14:textId="77777777" w:rsidR="00DA3744" w:rsidRPr="00DA3744" w:rsidRDefault="00DA3744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7620A2" w14:paraId="0928599F" w14:textId="1A105722" w:rsidTr="00DA3744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A716DD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24F719" w14:textId="545268CC" w:rsidR="007620A2" w:rsidRPr="000874E6" w:rsidRDefault="007620A2" w:rsidP="007620A2">
            <w:pPr>
              <w:spacing w:line="240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604D8234" w14:textId="788B43AE" w:rsidR="007620A2" w:rsidRPr="000874E6" w:rsidRDefault="007620A2" w:rsidP="007620A2">
            <w:pPr>
              <w:spacing w:line="240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7FEB77C2" w14:textId="11B067CB" w:rsidR="007620A2" w:rsidRPr="000874E6" w:rsidRDefault="007620A2" w:rsidP="007620A2">
            <w:pPr>
              <w:spacing w:line="240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1361B6" w:rsidRPr="00243D66" w14:paraId="3BB30EB2" w14:textId="075E4777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2CC93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6F1CDC" w14:textId="4AAF38DF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31 047,0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</w:tcBorders>
            <w:shd w:val="clear" w:color="000000" w:fill="FFFFFF"/>
            <w:vAlign w:val="center"/>
          </w:tcPr>
          <w:p w14:paraId="589B7DA9" w14:textId="22C27491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14 628,0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4" w:space="0" w:color="000000"/>
            </w:tcBorders>
            <w:shd w:val="clear" w:color="000000" w:fill="FFFFFF"/>
            <w:vAlign w:val="center"/>
          </w:tcPr>
          <w:p w14:paraId="46E8489E" w14:textId="79EECBB0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20 013,0</w:t>
            </w:r>
          </w:p>
        </w:tc>
      </w:tr>
      <w:tr w:rsidR="001361B6" w:rsidRPr="00243D66" w14:paraId="0C04563D" w14:textId="5836AB91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79648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Акушинский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85D3D45" w14:textId="4F414B23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64 773,0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459E0F56" w14:textId="030A5E38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30 517,0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4460AF2B" w14:textId="4147C1C3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41 753,0</w:t>
            </w:r>
          </w:p>
        </w:tc>
      </w:tr>
      <w:tr w:rsidR="001361B6" w:rsidRPr="00243D66" w14:paraId="511CE332" w14:textId="4C2CE820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D114B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Ахвахский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3D2762" w14:textId="73A9A3F7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102 742,0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0680A04" w14:textId="1025594E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48 406,0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71D1F5DA" w14:textId="36E78A93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66 229,0</w:t>
            </w:r>
          </w:p>
        </w:tc>
      </w:tr>
      <w:tr w:rsidR="001361B6" w:rsidRPr="00243D66" w14:paraId="5621F239" w14:textId="1ED1B16C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4D419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Ахтынский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789A23D" w14:textId="252EA635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71 526,0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685FFC0" w14:textId="02AC8DE1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33 699,0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6D902E36" w14:textId="0F84625D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46 106,0</w:t>
            </w:r>
          </w:p>
        </w:tc>
      </w:tr>
      <w:tr w:rsidR="001361B6" w:rsidRPr="00243D66" w14:paraId="7FEC1AA4" w14:textId="4F49AD60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65C68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F23EA9B" w14:textId="743502FF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82 929,0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478D6769" w14:textId="73602B3C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39 071,0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88D1B1C" w14:textId="5E109C93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53 457,0</w:t>
            </w:r>
          </w:p>
        </w:tc>
      </w:tr>
      <w:tr w:rsidR="001361B6" w:rsidRPr="00243D66" w14:paraId="1651E641" w14:textId="3855D5D7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6F9B8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66D04D" w14:textId="289A5B76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174 835,0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1FAF4A9E" w14:textId="3693C62A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82 372,0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4FF97CAF" w14:textId="721141C8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112 701,0</w:t>
            </w:r>
          </w:p>
        </w:tc>
      </w:tr>
      <w:tr w:rsidR="001361B6" w:rsidRPr="00243D66" w14:paraId="2BBCC9F7" w14:textId="31312EC6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AFBA4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94ACFA" w14:textId="25905131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216 664,0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EF0D126" w14:textId="66CD0E8E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102 080,0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46DC3CAB" w14:textId="158DED73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139 664,0</w:t>
            </w:r>
          </w:p>
        </w:tc>
      </w:tr>
      <w:tr w:rsidR="001361B6" w:rsidRPr="00243D66" w14:paraId="5550FB9A" w14:textId="0A1044B1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CC5BA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Гергебильский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D5A1E81" w14:textId="71D4E95F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93 018,0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76805CA0" w14:textId="654D7064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43 825,0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2D27E23D" w14:textId="5B8AD021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59 960,0</w:t>
            </w:r>
          </w:p>
        </w:tc>
      </w:tr>
      <w:tr w:rsidR="001361B6" w:rsidRPr="00243D66" w14:paraId="086E4F31" w14:textId="6E1F10E1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11A64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6EE20D4" w14:textId="20724444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64 093,0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686C69D8" w14:textId="6ECDF8D7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30 197,0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38D775F5" w14:textId="45DCD885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41 315,0</w:t>
            </w:r>
          </w:p>
        </w:tc>
      </w:tr>
      <w:tr w:rsidR="001361B6" w:rsidRPr="00243D66" w14:paraId="02ECDA16" w14:textId="3CD51956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0CD0A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Гунибский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D26C1FC" w14:textId="60751C9E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77 010,0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1367589A" w14:textId="7ABEA8EA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36 283,0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639D035" w14:textId="149AA318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49 642,0</w:t>
            </w:r>
          </w:p>
        </w:tc>
      </w:tr>
      <w:tr w:rsidR="001361B6" w:rsidRPr="00243D66" w14:paraId="69A8A816" w14:textId="02F5648A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72315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Дахадаевский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C89B31A" w14:textId="53F139D4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46 929,0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75C84F28" w14:textId="23CCE224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22 110,0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1B1EA919" w14:textId="20F015BD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30 251,0</w:t>
            </w:r>
          </w:p>
        </w:tc>
      </w:tr>
      <w:tr w:rsidR="001361B6" w:rsidRPr="00243D66" w14:paraId="6A6AE14F" w14:textId="0249E8F3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54450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5A6F41" w14:textId="57E16FBF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245 667,0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0C8AF705" w14:textId="62E70988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115 744,0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687A539E" w14:textId="571DA9BA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158 360,0</w:t>
            </w:r>
          </w:p>
        </w:tc>
      </w:tr>
      <w:tr w:rsidR="001361B6" w:rsidRPr="00243D66" w14:paraId="0CAC3722" w14:textId="37E6CE16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28598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Докузпаринский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5DBCF4A" w14:textId="69831BC2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41 463,0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26C07939" w14:textId="0006215F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19 535,0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2C7CEBDF" w14:textId="1B18D4D0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26 728,0</w:t>
            </w:r>
          </w:p>
        </w:tc>
      </w:tr>
      <w:tr w:rsidR="001361B6" w:rsidRPr="00243D66" w14:paraId="61AF6E82" w14:textId="4F71A799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BC089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Казбековский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A60F8D" w14:textId="47AD9721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225 166,0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6B5B8B3A" w14:textId="2C2494DB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106 085,0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6376D66" w14:textId="54B5F465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145 145,0</w:t>
            </w:r>
          </w:p>
        </w:tc>
      </w:tr>
      <w:tr w:rsidR="001361B6" w:rsidRPr="00243D66" w14:paraId="5790C321" w14:textId="276CD393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F6CB6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Кайтагский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06A42C9" w14:textId="00526BF8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68 611,0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3FFFDC47" w14:textId="5238D969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32 326,0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14FD6900" w14:textId="205099CF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44 227,0</w:t>
            </w:r>
          </w:p>
        </w:tc>
      </w:tr>
      <w:tr w:rsidR="001361B6" w:rsidRPr="00243D66" w14:paraId="102E48BD" w14:textId="58B1DA1F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9AA5F9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Карабудахкентский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2DE2B42" w14:textId="7F5EEE77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359 450,0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37DBE56A" w14:textId="2F1FD640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169 352,0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3A09CF26" w14:textId="6E797F60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231 706,0</w:t>
            </w:r>
          </w:p>
        </w:tc>
      </w:tr>
      <w:tr w:rsidR="001361B6" w:rsidRPr="00243D66" w14:paraId="37F75D57" w14:textId="255CB042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93241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7F9DF47" w14:textId="33081F9B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229 548,0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4486BF65" w14:textId="7F0AF0C8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108 150,0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6FE2AA71" w14:textId="3C15C077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147 969,0</w:t>
            </w:r>
          </w:p>
        </w:tc>
      </w:tr>
      <w:tr w:rsidR="001361B6" w:rsidRPr="00243D66" w14:paraId="569FBF43" w14:textId="65B1A26A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C4B570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Кизилюртовский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0715391" w14:textId="00F9E095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115 365,0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66D8C6B0" w14:textId="098F4A71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54 353,0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6AB0B5F7" w14:textId="5B51F971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74 366,0</w:t>
            </w:r>
          </w:p>
        </w:tc>
      </w:tr>
      <w:tr w:rsidR="001361B6" w:rsidRPr="00243D66" w14:paraId="347EAF51" w14:textId="1841AF6E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94229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BEBEA0C" w14:textId="6423947C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101 495,0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06FAFC5" w14:textId="71B92DC5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47 819,0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2AF3DB9D" w14:textId="5B710EE6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65 425,0</w:t>
            </w:r>
          </w:p>
        </w:tc>
      </w:tr>
      <w:tr w:rsidR="001361B6" w:rsidRPr="00243D66" w14:paraId="0F691FDD" w14:textId="683CE8E7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891E9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Кумторкалинский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8A28F87" w14:textId="3AE74BC3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71 242,0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73D9CAC8" w14:textId="2FCF297A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33 565,0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03BFE214" w14:textId="2663212E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45 923,0</w:t>
            </w:r>
          </w:p>
        </w:tc>
      </w:tr>
      <w:tr w:rsidR="001361B6" w:rsidRPr="00243D66" w14:paraId="56539DCA" w14:textId="7350CBEA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81177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DC2D434" w14:textId="4FC85802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23 089,0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4FFAE442" w14:textId="19E07AAF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10 878,0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7DABC81D" w14:textId="5298718A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14 883,0</w:t>
            </w:r>
          </w:p>
        </w:tc>
      </w:tr>
      <w:tr w:rsidR="001361B6" w:rsidRPr="00243D66" w14:paraId="563CE1A6" w14:textId="42290755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9327C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Курахский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772B2AA" w14:textId="23939120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57 615,0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75DEE44F" w14:textId="19DF0B3B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27 145,0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3B0B1907" w14:textId="57416459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37 139,0</w:t>
            </w:r>
          </w:p>
        </w:tc>
      </w:tr>
      <w:tr w:rsidR="001361B6" w:rsidRPr="00243D66" w14:paraId="0E67DBF6" w14:textId="33CBF085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9787D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88055CA" w14:textId="3B752292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21 326,0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80F1FF2" w14:textId="25E15FC2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10 048,0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31D6E307" w14:textId="33C8AFBB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13 747,0</w:t>
            </w:r>
          </w:p>
        </w:tc>
      </w:tr>
      <w:tr w:rsidR="001361B6" w:rsidRPr="00243D66" w14:paraId="7D152292" w14:textId="1BD04CAD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E1AF9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Левашинский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0D9B8C" w14:textId="69023437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183 845,0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34905A9C" w14:textId="78661383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86 617,0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211A471E" w14:textId="5B1573BC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118 509,0</w:t>
            </w:r>
          </w:p>
        </w:tc>
      </w:tr>
      <w:tr w:rsidR="001361B6" w:rsidRPr="00243D66" w14:paraId="6A8DF2EC" w14:textId="0826FB34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C3DA4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lastRenderedPageBreak/>
              <w:t>Магарамкентский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2358722" w14:textId="3AA65AD4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139 911,0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34CCAAE" w14:textId="1EB75E48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65 918,0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A7FC14C" w14:textId="12F8A8BB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90 188,0</w:t>
            </w:r>
          </w:p>
        </w:tc>
      </w:tr>
      <w:tr w:rsidR="001361B6" w:rsidRPr="00243D66" w14:paraId="104D89C8" w14:textId="72275E6B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D4430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1DDA54" w14:textId="5448BA56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132 706,0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0C6EC72D" w14:textId="69317251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62 523,0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6B5E1898" w14:textId="536FC270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85 544,0</w:t>
            </w:r>
          </w:p>
        </w:tc>
      </w:tr>
      <w:tr w:rsidR="001361B6" w:rsidRPr="00243D66" w14:paraId="29C2BCDF" w14:textId="13E26473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B7927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2538930" w14:textId="1FC76340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99 821,0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971B61E" w14:textId="46C74F66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47 030,0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6F345289" w14:textId="48F8F2BC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64 346,0</w:t>
            </w:r>
          </w:p>
        </w:tc>
      </w:tr>
      <w:tr w:rsidR="001361B6" w:rsidRPr="00243D66" w14:paraId="0202A079" w14:textId="454F4BE7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486F6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4A5DF1" w14:textId="35F449C1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54 766,0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7A34CD73" w14:textId="5B6517C4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25 803,0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0E1FB9C2" w14:textId="4E7C95E7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35 303,0</w:t>
            </w:r>
          </w:p>
        </w:tc>
      </w:tr>
      <w:tr w:rsidR="001361B6" w:rsidRPr="00243D66" w14:paraId="4BF7BE2D" w14:textId="7225FCF9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30518" w14:textId="1B2BBA11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</w:t>
            </w:r>
            <w:r w:rsidR="00FE5BB2">
              <w:rPr>
                <w:color w:val="000000"/>
                <w:sz w:val="28"/>
                <w:szCs w:val="28"/>
              </w:rPr>
              <w:t>–</w:t>
            </w:r>
            <w:r w:rsidRPr="00CC1015">
              <w:rPr>
                <w:color w:val="000000"/>
                <w:sz w:val="28"/>
                <w:szCs w:val="28"/>
              </w:rPr>
              <w:t>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7739F7" w14:textId="4F763306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106 250,0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50B43ED" w14:textId="2D0467DF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50 059,0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3666D0D2" w14:textId="475DF4DB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68 490,0</w:t>
            </w:r>
          </w:p>
        </w:tc>
      </w:tr>
      <w:tr w:rsidR="001361B6" w:rsidRPr="00243D66" w14:paraId="509FE85A" w14:textId="2165E594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7B184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B7207BF" w14:textId="325460DE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109 390,0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40F29DEA" w14:textId="41D2DA53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51 538,0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D2517B6" w14:textId="33BD50B0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70 514,0</w:t>
            </w:r>
          </w:p>
        </w:tc>
      </w:tr>
      <w:tr w:rsidR="001361B6" w:rsidRPr="00243D66" w14:paraId="5584154E" w14:textId="730B7CC0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1A6DB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18AD116" w14:textId="5D46B7F7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163 126,0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7AEFDE4" w14:textId="6043D86E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76 856,0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1ABDD793" w14:textId="239B3E3B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105 153,0</w:t>
            </w:r>
          </w:p>
        </w:tc>
      </w:tr>
      <w:tr w:rsidR="001361B6" w:rsidRPr="00243D66" w14:paraId="1EDD5874" w14:textId="0003E5C4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222C8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6D3D80" w14:textId="7D5E504E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64 608,0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43C9963B" w14:textId="5E2AF64F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30 440,0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30924EFF" w14:textId="4FD76731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41 647,0</w:t>
            </w:r>
          </w:p>
        </w:tc>
      </w:tr>
      <w:tr w:rsidR="001361B6" w:rsidRPr="00243D66" w14:paraId="375BB425" w14:textId="77ED485A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724C5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Тляратинский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D6A701C" w14:textId="000EBB36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81 654,0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20BF280E" w14:textId="79DE4B30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38 471,0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64FDA9CE" w14:textId="32FC7180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52 635,0</w:t>
            </w:r>
          </w:p>
        </w:tc>
      </w:tr>
      <w:tr w:rsidR="001361B6" w:rsidRPr="00243D66" w14:paraId="56065A5E" w14:textId="726824DE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ABE57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Унцукульский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104F3B6" w14:textId="6CD3A4AE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188 234,0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0016EA4" w14:textId="5335411E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88 685,0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205B3B1B" w14:textId="2BC59DA1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121 338,0</w:t>
            </w:r>
          </w:p>
        </w:tc>
      </w:tr>
      <w:tr w:rsidR="001361B6" w:rsidRPr="00243D66" w14:paraId="32970452" w14:textId="66F7485B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5AC67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673C69B" w14:textId="5AC3DE8A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262 613,0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76641B1C" w14:textId="73B17D40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123 728,0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379FCB30" w14:textId="7061084D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169 283,0</w:t>
            </w:r>
          </w:p>
        </w:tc>
      </w:tr>
      <w:tr w:rsidR="001361B6" w:rsidRPr="00243D66" w14:paraId="39C50C39" w14:textId="0842BB25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D99B9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Хивский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4F498A" w14:textId="6B499FDB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58 479,0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7EF295C2" w14:textId="7D5C8D4F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27 552,0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03123198" w14:textId="16A62637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37 696,0</w:t>
            </w:r>
          </w:p>
        </w:tc>
      </w:tr>
      <w:tr w:rsidR="001361B6" w:rsidRPr="00243D66" w14:paraId="2568E270" w14:textId="6C053BB4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2BF6C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Хунзахский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266E78" w14:textId="5C0A05C4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155 100,0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255485D3" w14:textId="258EF575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73 074,0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1FD05E08" w14:textId="4A4ABE97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99 979,0</w:t>
            </w:r>
          </w:p>
        </w:tc>
      </w:tr>
      <w:tr w:rsidR="001361B6" w:rsidRPr="00243D66" w14:paraId="45291B04" w14:textId="17B42A35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3AB4B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Цумадинский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48F3676" w14:textId="7FB482FD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63 675,0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02A7EF57" w14:textId="112B87DB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30 000,0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75C3E9CC" w14:textId="13DCD30E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41 046,0</w:t>
            </w:r>
          </w:p>
        </w:tc>
      </w:tr>
      <w:tr w:rsidR="001361B6" w:rsidRPr="00243D66" w14:paraId="36E68581" w14:textId="77ED404D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E539A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Цунтинский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DA0B0B" w14:textId="31743025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37 472,0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27C8272D" w14:textId="179EDAA2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17 655,0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63C8BA4A" w14:textId="6E3DF973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24 155,0</w:t>
            </w:r>
          </w:p>
        </w:tc>
      </w:tr>
      <w:tr w:rsidR="001361B6" w:rsidRPr="00243D66" w14:paraId="33AEC7D4" w14:textId="269F8D83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C7DE7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Чародинский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96F12B" w14:textId="08D7BA13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46 932,0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70B73C82" w14:textId="3A506001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22 112,0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204B241" w14:textId="1E24CCEB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30 253,0</w:t>
            </w:r>
          </w:p>
        </w:tc>
      </w:tr>
      <w:tr w:rsidR="001361B6" w:rsidRPr="00243D66" w14:paraId="06C818E5" w14:textId="19375563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4D540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Шамильский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E5CBCC" w14:textId="21C32527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58 419,0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0D235AD" w14:textId="641254D3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27 524,0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7AD36E69" w14:textId="5B06595E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37 658,0</w:t>
            </w:r>
          </w:p>
        </w:tc>
      </w:tr>
      <w:tr w:rsidR="001361B6" w:rsidRPr="00243D66" w14:paraId="0915697C" w14:textId="1C3F9BDF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FBD1E" w14:textId="77777777" w:rsidR="001361B6" w:rsidRPr="00CC1015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B6FD04" w14:textId="01CD5398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26 178,0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6C23CD38" w14:textId="2A788643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12 333,0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4F4B78E0" w14:textId="207EFD6D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16 875,0</w:t>
            </w:r>
          </w:p>
        </w:tc>
      </w:tr>
      <w:tr w:rsidR="001361B6" w:rsidRPr="00243D66" w14:paraId="0DFAC4C1" w14:textId="1D69126D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C6429" w14:textId="2446BA2E" w:rsidR="001361B6" w:rsidRPr="00CC1015" w:rsidRDefault="00FE5BB2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361B6" w:rsidRPr="00CC1015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01B2F84" w14:textId="4F6EE689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1 793 223,0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63A22A2A" w14:textId="41155628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844 863,0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62F4AC66" w14:textId="40FD0F4A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1 155 932,0</w:t>
            </w:r>
          </w:p>
        </w:tc>
      </w:tr>
      <w:tr w:rsidR="001361B6" w:rsidRPr="00243D66" w14:paraId="3F2116C1" w14:textId="5F86A5DC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AE5DF" w14:textId="54A1ADD4" w:rsidR="001361B6" w:rsidRPr="00CC1015" w:rsidRDefault="00FE5BB2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361B6" w:rsidRPr="00CC1015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23179FA" w14:textId="09C05E98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416 189,0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15EB6CD0" w14:textId="09A52934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196 084,0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4B95DCD6" w14:textId="15441E0C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268 280,0</w:t>
            </w:r>
          </w:p>
        </w:tc>
      </w:tr>
      <w:tr w:rsidR="001361B6" w:rsidRPr="00243D66" w14:paraId="5960F96A" w14:textId="4F45D781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2C706" w14:textId="0040F30A" w:rsidR="001361B6" w:rsidRPr="00CC1015" w:rsidRDefault="00FE5BB2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361B6" w:rsidRPr="00CC1015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4A2B04" w14:textId="76E67DA6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328 175,0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15A380B2" w14:textId="5FE24C48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154 617,0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456960EE" w14:textId="06516DF5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211 545,0</w:t>
            </w:r>
          </w:p>
        </w:tc>
      </w:tr>
      <w:tr w:rsidR="001361B6" w:rsidRPr="00243D66" w14:paraId="3C362BD2" w14:textId="76B867F8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D43DA" w14:textId="7ED24E99" w:rsidR="001361B6" w:rsidRPr="00CC1015" w:rsidRDefault="00FE5BB2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361B6" w:rsidRPr="00CC1015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30F50F" w14:textId="35EED19C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240 192,0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0548A231" w14:textId="6E89ABB6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113 164,0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1B79894F" w14:textId="70A0C425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154 830,0</w:t>
            </w:r>
          </w:p>
        </w:tc>
      </w:tr>
      <w:tr w:rsidR="001361B6" w:rsidRPr="00243D66" w14:paraId="6E84DE7E" w14:textId="20956B0D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BFC4C" w14:textId="571AF0BF" w:rsidR="001361B6" w:rsidRPr="00CC1015" w:rsidRDefault="00FE5BB2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361B6" w:rsidRPr="00CC1015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4A9D63" w14:textId="08C5F8E8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603 933,0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0E1B8C8C" w14:textId="1B436F85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284 538,0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1F3892EA" w14:textId="538E165A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389 302,0</w:t>
            </w:r>
          </w:p>
        </w:tc>
      </w:tr>
      <w:tr w:rsidR="001361B6" w:rsidRPr="00243D66" w14:paraId="23E43D90" w14:textId="5868CF88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86774" w14:textId="78BAC482" w:rsidR="001361B6" w:rsidRPr="00CC1015" w:rsidRDefault="00FE5BB2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361B6" w:rsidRPr="00CC1015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85CBB2" w14:textId="4882EF16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244 658,0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545D7475" w14:textId="4027B0C9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115 268,0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47EE7AE8" w14:textId="537FD673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157 709,0</w:t>
            </w:r>
          </w:p>
        </w:tc>
      </w:tr>
      <w:tr w:rsidR="001361B6" w:rsidRPr="00243D66" w14:paraId="57A929A0" w14:textId="22EE02B4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A853F" w14:textId="2D81AEF4" w:rsidR="001361B6" w:rsidRPr="00CC1015" w:rsidRDefault="00FE5BB2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361B6" w:rsidRPr="00CC1015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7683C0" w14:textId="0A055E1D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256 032,0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3F661322" w14:textId="6D759C57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120 627,0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1FEA86DD" w14:textId="7644A85E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165 041,1</w:t>
            </w:r>
          </w:p>
        </w:tc>
      </w:tr>
      <w:tr w:rsidR="001361B6" w:rsidRPr="00243D66" w14:paraId="17041179" w14:textId="03448D1A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EC6E7" w14:textId="1A5E9425" w:rsidR="001361B6" w:rsidRPr="00CC1015" w:rsidRDefault="00FE5BB2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361B6" w:rsidRPr="00CC1015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F115559" w14:textId="58F504C1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197 066,0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6A0D25D8" w14:textId="675A1B81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92 846,0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77E5D67D" w14:textId="127C58F7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127 031,0</w:t>
            </w:r>
          </w:p>
        </w:tc>
      </w:tr>
      <w:tr w:rsidR="001361B6" w:rsidRPr="00243D66" w14:paraId="3B213245" w14:textId="47627485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F1624" w14:textId="1A1D7DE6" w:rsidR="001361B6" w:rsidRPr="00CC1015" w:rsidRDefault="00FE5BB2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361B6" w:rsidRPr="00CC101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1361B6" w:rsidRPr="00CC1015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="001361B6" w:rsidRPr="00CC1015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DA12BFC" w14:textId="554EFCC7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45 272,0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451CE600" w14:textId="221574E4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21 329,0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271CED82" w14:textId="186C3B08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29 182,0</w:t>
            </w:r>
          </w:p>
        </w:tc>
      </w:tr>
      <w:tr w:rsidR="001361B6" w:rsidRPr="00243D66" w14:paraId="215B762A" w14:textId="1BD049E1" w:rsidTr="007E0B8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2651A" w14:textId="5ED3DE30" w:rsidR="001361B6" w:rsidRPr="00CC1015" w:rsidRDefault="00FE5BB2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361B6" w:rsidRPr="00CC1015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3D365E" w14:textId="1C421AD5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color w:val="000000"/>
                <w:sz w:val="28"/>
                <w:szCs w:val="28"/>
              </w:rPr>
              <w:t>120 117,0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09C61DB4" w14:textId="7E3A045B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56 592,0</w:t>
            </w:r>
          </w:p>
        </w:tc>
        <w:tc>
          <w:tcPr>
            <w:tcW w:w="2551" w:type="dxa"/>
            <w:tcBorders>
              <w:top w:val="nil"/>
              <w:left w:val="single" w:sz="4" w:space="0" w:color="000000"/>
            </w:tcBorders>
            <w:shd w:val="clear" w:color="000000" w:fill="FFFFFF"/>
            <w:vAlign w:val="center"/>
          </w:tcPr>
          <w:p w14:paraId="20AEF250" w14:textId="525DAF32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361B6">
              <w:rPr>
                <w:sz w:val="28"/>
                <w:szCs w:val="28"/>
              </w:rPr>
              <w:t>77 428,0</w:t>
            </w:r>
          </w:p>
        </w:tc>
      </w:tr>
      <w:tr w:rsidR="001361B6" w:rsidRPr="00A57BDA" w14:paraId="4EA00910" w14:textId="7292BC07" w:rsidTr="00580AC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0DDB5" w14:textId="1594B02F" w:rsidR="001361B6" w:rsidRPr="00A57BDA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D6484B" w14:textId="5DB271FD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1361B6">
              <w:rPr>
                <w:b/>
                <w:bCs/>
                <w:sz w:val="28"/>
                <w:szCs w:val="28"/>
              </w:rPr>
              <w:t>8 863 639,0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vAlign w:val="bottom"/>
          </w:tcPr>
          <w:p w14:paraId="7162A84F" w14:textId="27AEB266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1361B6">
              <w:rPr>
                <w:b/>
                <w:bCs/>
                <w:sz w:val="28"/>
                <w:szCs w:val="28"/>
              </w:rPr>
              <w:t>4 176 034,0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vAlign w:val="bottom"/>
          </w:tcPr>
          <w:p w14:paraId="02445800" w14:textId="10B6C27D" w:rsidR="001361B6" w:rsidRPr="001361B6" w:rsidRDefault="001361B6" w:rsidP="001361B6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1361B6">
              <w:rPr>
                <w:b/>
                <w:bCs/>
                <w:sz w:val="28"/>
                <w:szCs w:val="28"/>
              </w:rPr>
              <w:t>5 713 601,1</w:t>
            </w:r>
          </w:p>
        </w:tc>
      </w:tr>
    </w:tbl>
    <w:p w14:paraId="4EAEEA2C" w14:textId="6BBEDD7D" w:rsidR="002275F3" w:rsidRDefault="002275F3" w:rsidP="002275F3"/>
    <w:p w14:paraId="14440118" w14:textId="0FEAB2CA" w:rsidR="00463F0B" w:rsidRDefault="00463F0B" w:rsidP="002275F3"/>
    <w:p w14:paraId="39D9A448" w14:textId="6D804122" w:rsidR="00463F0B" w:rsidRDefault="00463F0B" w:rsidP="002275F3"/>
    <w:p w14:paraId="6C4FB387" w14:textId="48A73DC0" w:rsidR="00463F0B" w:rsidRDefault="00463F0B" w:rsidP="002275F3"/>
    <w:p w14:paraId="52F8C464" w14:textId="2C9321C5" w:rsidR="00463F0B" w:rsidRDefault="00463F0B" w:rsidP="002275F3"/>
    <w:p w14:paraId="23835C8F" w14:textId="01829333" w:rsidR="00463F0B" w:rsidRDefault="00463F0B" w:rsidP="002275F3"/>
    <w:p w14:paraId="0955B651" w14:textId="383FEA0A" w:rsidR="00463F0B" w:rsidRDefault="00463F0B" w:rsidP="002275F3"/>
    <w:p w14:paraId="070251D9" w14:textId="77777777" w:rsidR="00463F0B" w:rsidRDefault="00463F0B" w:rsidP="002275F3"/>
    <w:p w14:paraId="0312556A" w14:textId="77777777" w:rsidR="00437AC2" w:rsidRDefault="00437AC2" w:rsidP="002275F3">
      <w:pPr>
        <w:jc w:val="right"/>
        <w:rPr>
          <w:sz w:val="24"/>
          <w:szCs w:val="24"/>
        </w:rPr>
      </w:pPr>
    </w:p>
    <w:p w14:paraId="10C9E85C" w14:textId="77777777" w:rsidR="00437AC2" w:rsidRDefault="00437AC2" w:rsidP="002275F3">
      <w:pPr>
        <w:jc w:val="right"/>
        <w:rPr>
          <w:sz w:val="24"/>
          <w:szCs w:val="24"/>
        </w:rPr>
      </w:pPr>
    </w:p>
    <w:p w14:paraId="275A7C84" w14:textId="71637D46" w:rsidR="002275F3" w:rsidRPr="002275F3" w:rsidRDefault="002275F3" w:rsidP="002275F3">
      <w:pPr>
        <w:jc w:val="right"/>
        <w:rPr>
          <w:sz w:val="24"/>
          <w:szCs w:val="24"/>
        </w:rPr>
      </w:pPr>
      <w:r w:rsidRPr="002275F3">
        <w:rPr>
          <w:sz w:val="24"/>
          <w:szCs w:val="24"/>
        </w:rPr>
        <w:t xml:space="preserve">Таблица </w:t>
      </w:r>
      <w:r w:rsidR="00E1716F">
        <w:rPr>
          <w:sz w:val="24"/>
          <w:szCs w:val="24"/>
        </w:rPr>
        <w:t>3</w:t>
      </w:r>
    </w:p>
    <w:p w14:paraId="6B7EFABD" w14:textId="77777777" w:rsidR="002275F3" w:rsidRDefault="002275F3" w:rsidP="002275F3">
      <w:pPr>
        <w:jc w:val="center"/>
        <w:rPr>
          <w:b/>
          <w:sz w:val="24"/>
          <w:szCs w:val="24"/>
        </w:rPr>
      </w:pPr>
    </w:p>
    <w:p w14:paraId="21451212" w14:textId="467403B4" w:rsidR="00CD41F3" w:rsidRDefault="00463F0B" w:rsidP="002275F3">
      <w:pPr>
        <w:jc w:val="center"/>
        <w:rPr>
          <w:b/>
        </w:rPr>
      </w:pPr>
      <w:r>
        <w:rPr>
          <w:b/>
        </w:rPr>
        <w:t>Распределение</w:t>
      </w:r>
      <w:r w:rsidR="00CD41F3" w:rsidRPr="00CD41F3">
        <w:rPr>
          <w:b/>
        </w:rPr>
        <w:t xml:space="preserve"> субвенций, выделяемых бюджетам муниципальных </w:t>
      </w:r>
    </w:p>
    <w:p w14:paraId="4645A47E" w14:textId="190CEE9A" w:rsidR="00CD41F3" w:rsidRDefault="00CD41F3" w:rsidP="002275F3">
      <w:pPr>
        <w:jc w:val="center"/>
        <w:rPr>
          <w:b/>
        </w:rPr>
      </w:pPr>
      <w:r w:rsidRPr="00CD41F3">
        <w:rPr>
          <w:b/>
        </w:rPr>
        <w:t xml:space="preserve">образований </w:t>
      </w:r>
      <w:r w:rsidR="00463F0B">
        <w:rPr>
          <w:b/>
        </w:rPr>
        <w:t xml:space="preserve">Республики Дагестан </w:t>
      </w:r>
      <w:r w:rsidRPr="00CD41F3">
        <w:rPr>
          <w:b/>
        </w:rPr>
        <w:t xml:space="preserve">на обеспечение выплат ежемесячного </w:t>
      </w:r>
    </w:p>
    <w:p w14:paraId="44D5816E" w14:textId="77777777" w:rsidR="00CD41F3" w:rsidRDefault="00CD41F3" w:rsidP="002275F3">
      <w:pPr>
        <w:jc w:val="center"/>
        <w:rPr>
          <w:b/>
        </w:rPr>
      </w:pPr>
      <w:r w:rsidRPr="00CD41F3">
        <w:rPr>
          <w:b/>
        </w:rPr>
        <w:t xml:space="preserve">денежного вознаграждения за классное руководство педагогическим </w:t>
      </w:r>
    </w:p>
    <w:p w14:paraId="066C9230" w14:textId="77777777" w:rsidR="00CD41F3" w:rsidRDefault="00CD41F3" w:rsidP="002275F3">
      <w:pPr>
        <w:jc w:val="center"/>
        <w:rPr>
          <w:b/>
        </w:rPr>
      </w:pPr>
      <w:r w:rsidRPr="00CD41F3">
        <w:rPr>
          <w:b/>
        </w:rPr>
        <w:t xml:space="preserve">работникам общеобразовательных организаций на 2025 год </w:t>
      </w:r>
    </w:p>
    <w:p w14:paraId="04B13FDD" w14:textId="3853EB09" w:rsidR="002275F3" w:rsidRPr="00CD41F3" w:rsidRDefault="00CD41F3" w:rsidP="002275F3">
      <w:pPr>
        <w:jc w:val="center"/>
        <w:rPr>
          <w:b/>
        </w:rPr>
      </w:pPr>
      <w:r w:rsidRPr="00CD41F3">
        <w:rPr>
          <w:b/>
        </w:rPr>
        <w:t>и плановый период 2026 и 2027 годов</w:t>
      </w:r>
    </w:p>
    <w:p w14:paraId="1391AD56" w14:textId="7FCD7A97" w:rsidR="002275F3" w:rsidRPr="002275F3" w:rsidRDefault="00CD41F3" w:rsidP="002275F3">
      <w:pPr>
        <w:jc w:val="right"/>
        <w:rPr>
          <w:sz w:val="24"/>
          <w:szCs w:val="24"/>
        </w:rPr>
      </w:pPr>
      <w:r w:rsidRPr="00CD41F3">
        <w:t>(тыс.</w:t>
      </w:r>
      <w:r w:rsidRPr="002275F3">
        <w:rPr>
          <w:sz w:val="24"/>
          <w:szCs w:val="24"/>
        </w:rPr>
        <w:t xml:space="preserve"> </w:t>
      </w:r>
      <w:r w:rsidR="002275F3" w:rsidRPr="002275F3">
        <w:rPr>
          <w:sz w:val="24"/>
          <w:szCs w:val="24"/>
        </w:rPr>
        <w:t>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D0231F" w14:paraId="6E411BD8" w14:textId="16C8AB48" w:rsidTr="00DA3744">
        <w:trPr>
          <w:trHeight w:val="20"/>
        </w:trPr>
        <w:tc>
          <w:tcPr>
            <w:tcW w:w="3545" w:type="dxa"/>
            <w:tcBorders>
              <w:top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7D93BF7" w14:textId="474079D8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городских округов (городских округов</w:t>
            </w:r>
            <w:r w:rsidR="00B50A8C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C9A8EB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C251BDD" w14:textId="77777777" w:rsidR="009412C6" w:rsidRDefault="009412C6" w:rsidP="0094318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3DE326C" w14:textId="1D494D31" w:rsidR="00D0231F" w:rsidRDefault="0094318A" w:rsidP="0094318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D0231F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14:paraId="464E3434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13579BF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19B9C7C" w14:textId="7D89E561" w:rsidR="00D0231F" w:rsidRDefault="0094318A" w:rsidP="0094318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D0231F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14:paraId="12513C92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18D56B3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B5FABC5" w14:textId="38CD0B4C" w:rsidR="00D0231F" w:rsidRDefault="00D0231F" w:rsidP="005C612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5C6124">
              <w:rPr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0F90AC3A" w14:textId="77777777" w:rsidR="00DA3744" w:rsidRPr="00DA3744" w:rsidRDefault="00DA3744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D0231F" w14:paraId="6B99F41C" w14:textId="104D6A67" w:rsidTr="00DA3744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D619AA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A373AF" w14:textId="6E16339D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485B92BE" w14:textId="64C70120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04F7AFFD" w14:textId="418302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460625" w:rsidRPr="00880506" w14:paraId="67FE78DF" w14:textId="2D2723B9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6D9F9" w14:textId="72079C07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Агульский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54EC6A" w14:textId="6D699334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11 665,816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</w:tcBorders>
            <w:shd w:val="clear" w:color="000000" w:fill="FFFFFF"/>
            <w:vAlign w:val="center"/>
          </w:tcPr>
          <w:p w14:paraId="72E16967" w14:textId="0641261C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11 665,816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</w:tcBorders>
            <w:shd w:val="clear" w:color="000000" w:fill="FFFFFF"/>
            <w:vAlign w:val="center"/>
          </w:tcPr>
          <w:p w14:paraId="51924D7E" w14:textId="0C5FA929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11 665,816</w:t>
            </w:r>
          </w:p>
        </w:tc>
      </w:tr>
      <w:tr w:rsidR="00460625" w:rsidRPr="00880506" w14:paraId="209C4EC3" w14:textId="74B3BA14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FDF1A" w14:textId="1036DD71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Акушинский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6CEA4FC" w14:textId="4CE94B15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44 535,040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264DEA6" w14:textId="2CF23F85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44 535,040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DF69345" w14:textId="647B9174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44 535,040</w:t>
            </w:r>
          </w:p>
        </w:tc>
      </w:tr>
      <w:tr w:rsidR="00460625" w:rsidRPr="00880506" w14:paraId="65435A04" w14:textId="677C773C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641F1" w14:textId="7D7D658F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Ахвахский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49C8FBE" w14:textId="7387FB8F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11 271,700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79315A1" w14:textId="42CA96C8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11 271,700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CF72957" w14:textId="71075DFB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11 271,700</w:t>
            </w:r>
          </w:p>
        </w:tc>
      </w:tr>
      <w:tr w:rsidR="00460625" w:rsidRPr="00880506" w14:paraId="47698776" w14:textId="20F9C1B4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13E2B" w14:textId="0AA5B90E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Ахтынский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31AD4FB" w14:textId="42AD5288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17 892,839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483C1BB7" w14:textId="0E43F810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17 892,839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888DABA" w14:textId="60902A51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17 892,839</w:t>
            </w:r>
          </w:p>
        </w:tc>
      </w:tr>
      <w:tr w:rsidR="00460625" w:rsidRPr="00880506" w14:paraId="74C75460" w14:textId="253BDE39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E9162" w14:textId="61AB3E62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Бабаюртовский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9C3C70" w14:textId="15B46196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36 794,520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DCBED25" w14:textId="44106A25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36 794,520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4C90395" w14:textId="44C4DF30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36 794,520</w:t>
            </w:r>
          </w:p>
        </w:tc>
      </w:tr>
      <w:tr w:rsidR="00460625" w:rsidRPr="00880506" w14:paraId="5AAA6557" w14:textId="2E9B1A8F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CCFDA" w14:textId="6C0F6CCB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Ботлихский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6BEA41B" w14:textId="4FB314CB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34 445,686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0F74C0D" w14:textId="2431A037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34 445,686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F56B8F8" w14:textId="1EDC2A1C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34 445,686</w:t>
            </w:r>
          </w:p>
        </w:tc>
      </w:tr>
      <w:tr w:rsidR="00460625" w:rsidRPr="00880506" w14:paraId="589464E4" w14:textId="0D02AD7B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EAA06" w14:textId="38B42961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Буйнакский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5CD85D8" w14:textId="7F483CA0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52 965,360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24C32FE" w14:textId="114AB8C5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52 965,360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3AC601AE" w14:textId="7A9F0DBE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52 965,360</w:t>
            </w:r>
          </w:p>
        </w:tc>
      </w:tr>
      <w:tr w:rsidR="00460625" w:rsidRPr="00880506" w14:paraId="39965F99" w14:textId="593B3A50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F6C39" w14:textId="23489A9F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Гергебильский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17A80A" w14:textId="42DF2A5C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12 375,224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3595434" w14:textId="0668DA7A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12 375,224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039018D" w14:textId="7F921FA2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12 375,224</w:t>
            </w:r>
          </w:p>
        </w:tc>
      </w:tr>
      <w:tr w:rsidR="00460625" w:rsidRPr="00880506" w14:paraId="228AD5E5" w14:textId="35FD6D0B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E53DC" w14:textId="1951113A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Гумбетовский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444129C" w14:textId="23D4753A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14 582,270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3E58EB73" w14:textId="28A1F0C9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14 582,270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64D0B46" w14:textId="679F2A21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14 582,270</w:t>
            </w:r>
          </w:p>
        </w:tc>
      </w:tr>
      <w:tr w:rsidR="00460625" w:rsidRPr="00880506" w14:paraId="058B1934" w14:textId="64B652D2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C8942" w14:textId="0C1449F1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Гунибский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46A855E" w14:textId="60202F65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20 966,939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712EA83" w14:textId="4DC715C0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20 966,939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41942CB0" w14:textId="699A3B58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20 966,939</w:t>
            </w:r>
          </w:p>
        </w:tc>
      </w:tr>
      <w:tr w:rsidR="00460625" w:rsidRPr="00880506" w14:paraId="51E7CCDF" w14:textId="6C833314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2A041" w14:textId="2A42BDF4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Дахадаевский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DAB894" w14:textId="5CE37B94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33 972,747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371D44B7" w14:textId="1E08CA17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33 972,747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04B69A0" w14:textId="523D885B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33 972,747</w:t>
            </w:r>
          </w:p>
        </w:tc>
      </w:tr>
      <w:tr w:rsidR="00460625" w:rsidRPr="00880506" w14:paraId="6EA05EEF" w14:textId="681FCD34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B6F50" w14:textId="47E3BCAF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Дербентский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FDA23E7" w14:textId="1DA4E726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64 527,120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D8F8D05" w14:textId="5A445958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64 527,120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71038EF" w14:textId="0B247C2F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64 527,120</w:t>
            </w:r>
          </w:p>
        </w:tc>
      </w:tr>
      <w:tr w:rsidR="00460625" w:rsidRPr="00880506" w14:paraId="6AF8DB6B" w14:textId="3464E00C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6E725" w14:textId="1FCBF3E0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Докузпаринский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BE34B6" w14:textId="11BCCA2E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12 296,400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43067D78" w14:textId="12A4F58B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12 296,400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CF4012E" w14:textId="5D6C9D20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12 296,400</w:t>
            </w:r>
          </w:p>
        </w:tc>
      </w:tr>
      <w:tr w:rsidR="00460625" w:rsidRPr="00880506" w14:paraId="3ECE198F" w14:textId="57DE0CDD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685A4" w14:textId="336B7007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Казбековский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41C276" w14:textId="2AD4C758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27 745,724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3541C627" w14:textId="3FF031F7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27 745,724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7CA05B3D" w14:textId="7CB9B701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27 745,724</w:t>
            </w:r>
          </w:p>
        </w:tc>
      </w:tr>
      <w:tr w:rsidR="00460625" w:rsidRPr="00880506" w14:paraId="276B3EFB" w14:textId="2ED93503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763FC" w14:textId="3DE45B78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Кайтагский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D8376A4" w14:textId="7BAE9F3D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28 123,200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194B8B5" w14:textId="751FED5B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28 123,200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DD385AF" w14:textId="64E1A22F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28 123,200</w:t>
            </w:r>
          </w:p>
        </w:tc>
      </w:tr>
      <w:tr w:rsidR="00460625" w:rsidRPr="00880506" w14:paraId="77E64B07" w14:textId="16BC835D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BEF03" w14:textId="19FF6F50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Карабудахкентский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ED1909" w14:textId="3F17D518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64 761,480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ABCB491" w14:textId="1056C267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64 761,480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90832C4" w14:textId="6B6CA43C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64 761,480</w:t>
            </w:r>
          </w:p>
        </w:tc>
      </w:tr>
      <w:tr w:rsidR="00460625" w:rsidRPr="00880506" w14:paraId="55B99BED" w14:textId="2A907AF2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946CC" w14:textId="7074EBDE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Каякентский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7DF8AC" w14:textId="41E58231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36 495,086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BA00EBE" w14:textId="1CC056F6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36 495,086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3C9656B" w14:textId="19D4E7F2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36 495,086</w:t>
            </w:r>
          </w:p>
        </w:tc>
      </w:tr>
      <w:tr w:rsidR="00460625" w:rsidRPr="00880506" w14:paraId="093CF060" w14:textId="604462A1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FAAD7" w14:textId="4782E06E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Кизилюртовский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69C87C" w14:textId="17D2FAD2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48 746,880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6486A42F" w14:textId="13ECFDD8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48 746,880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3A88B380" w14:textId="05D2F9C0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48 746,880</w:t>
            </w:r>
          </w:p>
        </w:tc>
      </w:tr>
      <w:tr w:rsidR="00460625" w:rsidRPr="00880506" w14:paraId="201FFDD1" w14:textId="295AF664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E569D" w14:textId="354862FF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Кизлярский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9AD804E" w14:textId="09C3E9A9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59 006,958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A39CA93" w14:textId="3BE7A0A2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59 006,958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1AB1958" w14:textId="400A2F15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59 006,958</w:t>
            </w:r>
          </w:p>
        </w:tc>
      </w:tr>
      <w:tr w:rsidR="00460625" w:rsidRPr="00880506" w14:paraId="1C18E175" w14:textId="3BF81598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8FE5D" w14:textId="767FC461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Кумторкалинский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F22FB8C" w14:textId="61BD165D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18 280,080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611F39A" w14:textId="2E0FD08B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18 280,080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37612CC7" w14:textId="2FC02769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18 280,080</w:t>
            </w:r>
          </w:p>
        </w:tc>
      </w:tr>
      <w:tr w:rsidR="00460625" w:rsidRPr="00880506" w14:paraId="7ADBF96E" w14:textId="25FFAFDA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E16CE" w14:textId="22404368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Кулинский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30D9362" w14:textId="79B4A27C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8 670,539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AEDF6D6" w14:textId="21CA69DB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8 670,539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D0A04B4" w14:textId="6D4BC54E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8 670,539</w:t>
            </w:r>
          </w:p>
        </w:tc>
      </w:tr>
      <w:tr w:rsidR="00460625" w:rsidRPr="00880506" w14:paraId="7D51F747" w14:textId="6463444E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CECAA" w14:textId="7CA5988C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Курахский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91031C3" w14:textId="0EDD3DDF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16 631,670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F0A9600" w14:textId="589B434A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16 631,670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4F405926" w14:textId="57715F53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16 631,670</w:t>
            </w:r>
          </w:p>
        </w:tc>
      </w:tr>
      <w:tr w:rsidR="00460625" w:rsidRPr="00880506" w14:paraId="2F66ED86" w14:textId="72A8E776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85F4B" w14:textId="07DA6AAA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Лакский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6BCADDE" w14:textId="3362CD24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9 458,770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A986FC9" w14:textId="7064BDAF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9 458,770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4C47FD8" w14:textId="63CDDA15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9 458,770</w:t>
            </w:r>
          </w:p>
        </w:tc>
      </w:tr>
      <w:tr w:rsidR="00460625" w:rsidRPr="00880506" w14:paraId="55EB0E13" w14:textId="1169638E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2F949" w14:textId="255B4BB6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lastRenderedPageBreak/>
              <w:t xml:space="preserve">Левашинский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F12238F" w14:textId="6B344D0A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53 205,579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8EB3532" w14:textId="507C6AAC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53 205,579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31CE926" w14:textId="50153401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53 205,579</w:t>
            </w:r>
          </w:p>
        </w:tc>
      </w:tr>
      <w:tr w:rsidR="00460625" w:rsidRPr="00880506" w14:paraId="341FEEE9" w14:textId="572910DF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7C2AC" w14:textId="1824AB76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Магарамкентский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441D2C" w14:textId="5878FD4D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38 044,440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7796954F" w14:textId="349A653D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38 044,440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D793272" w14:textId="222AAF14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38 044,440</w:t>
            </w:r>
          </w:p>
        </w:tc>
      </w:tr>
      <w:tr w:rsidR="00460625" w:rsidRPr="00880506" w14:paraId="6A45297B" w14:textId="0D912DC9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D36E3" w14:textId="16763F17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Новолакский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3CF7EEE" w14:textId="5A8B448B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32 576,040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E6BF3B7" w14:textId="2BD15DC4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32 576,040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59640DA" w14:textId="1A06F6CE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32 576,040</w:t>
            </w:r>
          </w:p>
        </w:tc>
      </w:tr>
      <w:tr w:rsidR="00460625" w:rsidRPr="00880506" w14:paraId="40799E5E" w14:textId="4042B3F3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53649" w14:textId="449AF3CB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Ногайский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2109039" w14:textId="18370512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21 534,465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93E06D0" w14:textId="11CA3AEA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21 534,465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9FE596D" w14:textId="1642DF67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21 534,465</w:t>
            </w:r>
          </w:p>
        </w:tc>
      </w:tr>
      <w:tr w:rsidR="00460625" w:rsidRPr="00880506" w14:paraId="3CC26651" w14:textId="0DB996DF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D56D1" w14:textId="778218A4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Рутульский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EB83B29" w14:textId="1E813555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18 838,716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3A085A7" w14:textId="5DE7B938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18 838,716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3DDAE8C" w14:textId="1DB99427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18 838,716</w:t>
            </w:r>
          </w:p>
        </w:tc>
      </w:tr>
      <w:tr w:rsidR="00460625" w:rsidRPr="00880506" w14:paraId="67253C32" w14:textId="0A7DF9EB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C03C7" w14:textId="2CEA4148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</w:t>
            </w:r>
            <w:r w:rsidR="00FE5BB2">
              <w:rPr>
                <w:color w:val="000000"/>
                <w:sz w:val="28"/>
                <w:szCs w:val="28"/>
              </w:rPr>
              <w:t>–</w:t>
            </w:r>
            <w:r w:rsidRPr="00CC1015">
              <w:rPr>
                <w:color w:val="000000"/>
                <w:sz w:val="28"/>
                <w:szCs w:val="28"/>
              </w:rPr>
              <w:t xml:space="preserve">Стальский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B898E4E" w14:textId="73756AD7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38 747,520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385453D6" w14:textId="7A90AFAA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38 747,520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DE963AC" w14:textId="1BB00CD0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38 747,520</w:t>
            </w:r>
          </w:p>
        </w:tc>
      </w:tr>
      <w:tr w:rsidR="00460625" w:rsidRPr="00880506" w14:paraId="3BE49A34" w14:textId="1DA172E9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33FBB" w14:textId="63410A89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Сергокалинский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309C2F" w14:textId="4BE84B5F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22 576,680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E79684E" w14:textId="29A0641D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22 576,680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5C21BAD" w14:textId="092D75E5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22 576,680</w:t>
            </w:r>
          </w:p>
        </w:tc>
      </w:tr>
      <w:tr w:rsidR="00460625" w:rsidRPr="00880506" w14:paraId="14AFB951" w14:textId="12AC9D2F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CA2A5" w14:textId="536AE5DA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Табасаранский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5F8610B" w14:textId="30107F00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63 355,320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7702C46" w14:textId="03E4EE4F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63 355,320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316C5AE" w14:textId="0096EEDF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63 355,320</w:t>
            </w:r>
          </w:p>
        </w:tc>
      </w:tr>
      <w:tr w:rsidR="00460625" w:rsidRPr="00880506" w14:paraId="1A826241" w14:textId="1BAA6121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5157E" w14:textId="01D5A320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Тарумовский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F65E0A" w14:textId="39568DE5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25 570,207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110BD86" w14:textId="488E5C77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25 570,207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725CFC50" w14:textId="187E111B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25 570,207</w:t>
            </w:r>
          </w:p>
        </w:tc>
      </w:tr>
      <w:tr w:rsidR="00460625" w:rsidRPr="00880506" w14:paraId="04C911E3" w14:textId="74488B49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00912" w14:textId="513CEAE7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Тляратинский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768A684" w14:textId="37630469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22 228,109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86FDC2C" w14:textId="6CAD148C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22 228,109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E146409" w14:textId="46FA27FC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22 228,109</w:t>
            </w:r>
          </w:p>
        </w:tc>
      </w:tr>
      <w:tr w:rsidR="00460625" w:rsidRPr="00880506" w14:paraId="4AF0E29B" w14:textId="0F4E7222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FF5BA" w14:textId="5F3D526C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Унцукульский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F42A641" w14:textId="05DCC265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21 329,525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9FADF17" w14:textId="011A59FD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21 329,525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4F7D330E" w14:textId="6AFAE259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21 329,525</w:t>
            </w:r>
          </w:p>
        </w:tc>
      </w:tr>
      <w:tr w:rsidR="00460625" w:rsidRPr="00880506" w14:paraId="116C6F2A" w14:textId="111C7C7A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229BB" w14:textId="00F176F0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Хасавюртовский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D77A11C" w14:textId="35CA6D51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110 071,080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652F6D83" w14:textId="31D07A8B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110 071,080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CE00660" w14:textId="25F9F03A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110 071,080</w:t>
            </w:r>
          </w:p>
        </w:tc>
      </w:tr>
      <w:tr w:rsidR="00460625" w:rsidRPr="00880506" w14:paraId="17F72AB5" w14:textId="0961513E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F15662" w14:textId="3FF4BCBE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Хивский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8BA2F3" w14:textId="0081B0B9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20 233,080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36574AB" w14:textId="0A655FE9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20 233,080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75766C1F" w14:textId="6E1D11AF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20 233,080</w:t>
            </w:r>
          </w:p>
        </w:tc>
      </w:tr>
      <w:tr w:rsidR="00460625" w:rsidRPr="00880506" w14:paraId="4256E441" w14:textId="5B1ECEBB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E20D9" w14:textId="456FF489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Хунзахский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4AED610" w14:textId="6C3C5A13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24 671,624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540BF2B" w14:textId="625877EC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24 671,624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47EDC44F" w14:textId="76FD7DA9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24 671,624</w:t>
            </w:r>
          </w:p>
        </w:tc>
      </w:tr>
      <w:tr w:rsidR="00460625" w:rsidRPr="00880506" w14:paraId="3EC4EC38" w14:textId="0790E584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F5B8E" w14:textId="21987026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Цумадинский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E8244A" w14:textId="75CAAFEE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20 572,824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C8331E3" w14:textId="7BCC4142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20 572,824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CC1B21F" w14:textId="65F06E4C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20 572,824</w:t>
            </w:r>
          </w:p>
        </w:tc>
      </w:tr>
      <w:tr w:rsidR="00460625" w:rsidRPr="00880506" w14:paraId="55B768E8" w14:textId="0DDB3FCF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A7092C" w14:textId="2ABC1372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Цунтинский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1794E1" w14:textId="53C4340C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19 548,124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8341B35" w14:textId="290D936B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19 548,124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F2B94EF" w14:textId="08DD284C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19 548,124</w:t>
            </w:r>
          </w:p>
        </w:tc>
      </w:tr>
      <w:tr w:rsidR="00460625" w:rsidRPr="00880506" w14:paraId="09825BE2" w14:textId="35FD5929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07F11" w14:textId="78EEE6A1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Чародинский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57B9DE" w14:textId="275F9678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10 798,762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31BB88E1" w14:textId="191C4F8A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10 798,762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352468C" w14:textId="6E2421B8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10 798,762</w:t>
            </w:r>
          </w:p>
        </w:tc>
      </w:tr>
      <w:tr w:rsidR="00460625" w:rsidRPr="00880506" w14:paraId="745C9BC0" w14:textId="16693BBC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0BA598" w14:textId="6803CB33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 xml:space="preserve">Шамильский </w:t>
            </w:r>
            <w:r>
              <w:rPr>
                <w:color w:val="000000"/>
                <w:sz w:val="28"/>
                <w:szCs w:val="28"/>
              </w:rPr>
              <w:t>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DCB6C5" w14:textId="7B2E7FB5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25 223,386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BE8F80F" w14:textId="41E64A4D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25 223,386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E254ABA" w14:textId="3ABD3614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25 223,386</w:t>
            </w:r>
          </w:p>
        </w:tc>
      </w:tr>
      <w:tr w:rsidR="00460625" w:rsidRPr="00880506" w14:paraId="526AB09F" w14:textId="57B09A96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FFC14" w14:textId="77777777" w:rsidR="00460625" w:rsidRPr="00CC101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065154" w14:textId="07D06966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6 936,431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E470CD1" w14:textId="61681025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6 936,431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D273E3E" w14:textId="70404E14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6 936,431</w:t>
            </w:r>
          </w:p>
        </w:tc>
      </w:tr>
      <w:tr w:rsidR="00460625" w:rsidRPr="00880506" w14:paraId="743C9D53" w14:textId="558B8A84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06AAF0" w14:textId="79AF2553" w:rsidR="00460625" w:rsidRPr="00CC1015" w:rsidRDefault="00FE5BB2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60625" w:rsidRPr="00CC1015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D89799" w14:textId="6E005205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273 732,480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760B5E12" w14:textId="1D57744B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273 732,480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654DDA6B" w14:textId="3F151911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273 732,480</w:t>
            </w:r>
          </w:p>
        </w:tc>
      </w:tr>
      <w:tr w:rsidR="00460625" w:rsidRPr="00880506" w14:paraId="090539AB" w14:textId="76C12D5C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6C63B3" w14:textId="2C35042C" w:rsidR="00460625" w:rsidRPr="00CC1015" w:rsidRDefault="00FE5BB2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60625" w:rsidRPr="00CC1015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39AF41" w14:textId="276F8761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57 652,560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788AAEFA" w14:textId="7CA964C8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57 652,560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6BF6113D" w14:textId="098C56FA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57 652,560</w:t>
            </w:r>
          </w:p>
        </w:tc>
      </w:tr>
      <w:tr w:rsidR="00460625" w:rsidRPr="00880506" w14:paraId="17914908" w14:textId="5A0043E0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81FB90" w14:textId="2646A77A" w:rsidR="00460625" w:rsidRPr="00CC1015" w:rsidRDefault="00FE5BB2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60625" w:rsidRPr="00CC1015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D9C7DC2" w14:textId="67F17448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28 904,400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4822432" w14:textId="3506E897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28 904,400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738C5CF" w14:textId="6515BB0D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28 904,400</w:t>
            </w:r>
          </w:p>
        </w:tc>
      </w:tr>
      <w:tr w:rsidR="00460625" w:rsidRPr="00880506" w14:paraId="578ACCED" w14:textId="38098372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AB6B4F" w14:textId="625824E7" w:rsidR="00460625" w:rsidRPr="00CC1015" w:rsidRDefault="00FE5BB2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60625" w:rsidRPr="00CC1015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A408067" w14:textId="0DB5C588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67 105,080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45650471" w14:textId="1167A3CA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67 105,080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60047FCF" w14:textId="50032465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67 105,080</w:t>
            </w:r>
          </w:p>
        </w:tc>
      </w:tr>
      <w:tr w:rsidR="00460625" w:rsidRPr="00880506" w14:paraId="142013D5" w14:textId="27A80869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E49451" w14:textId="30F673D1" w:rsidR="00460625" w:rsidRPr="00CC1015" w:rsidRDefault="00FE5BB2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60625" w:rsidRPr="00CC1015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61A9057" w14:textId="23981062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65 620,800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6F956A3C" w14:textId="1BB94357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65 620,800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7457604F" w14:textId="2D591BE0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65 620,800</w:t>
            </w:r>
          </w:p>
        </w:tc>
      </w:tr>
      <w:tr w:rsidR="00460625" w:rsidRPr="00880506" w14:paraId="709A13B1" w14:textId="5716B16E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57BAA" w14:textId="381C309A" w:rsidR="00460625" w:rsidRPr="00CC1015" w:rsidRDefault="00FE5BB2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60625" w:rsidRPr="00CC1015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08605D2" w14:textId="4E8F2DDA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23 201,640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3675DB94" w14:textId="65DED6FD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23 201,640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CA1B72F" w14:textId="30EA9D19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23 201,640</w:t>
            </w:r>
          </w:p>
        </w:tc>
      </w:tr>
      <w:tr w:rsidR="00460625" w:rsidRPr="00880506" w14:paraId="4D6C2979" w14:textId="02FD40F9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2554D" w14:textId="7A31371A" w:rsidR="00460625" w:rsidRPr="00CC1015" w:rsidRDefault="00FE5BB2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60625" w:rsidRPr="00CC1015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8BF494F" w14:textId="3399A538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25 154,640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04B5614" w14:textId="286426B8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25 154,640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48B23B17" w14:textId="252E1E5D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25 154,640</w:t>
            </w:r>
          </w:p>
        </w:tc>
      </w:tr>
      <w:tr w:rsidR="00460625" w:rsidRPr="00880506" w14:paraId="68DDA6A6" w14:textId="7891C8C1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7FF5A0" w14:textId="409A5CA8" w:rsidR="00460625" w:rsidRPr="00CC1015" w:rsidRDefault="00FE5BB2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60625" w:rsidRPr="00CC1015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CFEDFD4" w14:textId="754F8E21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26 560,800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13C6F7D" w14:textId="080C789C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26 560,800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BCF9E6F" w14:textId="617BAC72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26 560,800</w:t>
            </w:r>
          </w:p>
        </w:tc>
      </w:tr>
      <w:tr w:rsidR="00460625" w:rsidRPr="00880506" w14:paraId="078989DC" w14:textId="36FDC7CA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F17F5" w14:textId="2855BA49" w:rsidR="00460625" w:rsidRPr="00CC1015" w:rsidRDefault="00FE5BB2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60625" w:rsidRPr="00CC101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60625" w:rsidRPr="00CC1015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="00460625" w:rsidRPr="00CC1015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756C9D3" w14:textId="60937EF5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6 526,551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6F7F747" w14:textId="157A6C46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6 526,551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40E66474" w14:textId="14988928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6 526,551</w:t>
            </w:r>
          </w:p>
        </w:tc>
      </w:tr>
      <w:tr w:rsidR="00460625" w:rsidRPr="00880506" w14:paraId="5CF0D084" w14:textId="61A88856" w:rsidTr="00D20A60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7A671B" w14:textId="65DB1FAB" w:rsidR="00460625" w:rsidRPr="00CC1015" w:rsidRDefault="00FE5BB2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60625" w:rsidRPr="00CC1015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CD25AC3" w14:textId="3AD28133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20 389,320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EFA568B" w14:textId="38B347D0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20 389,320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9832F0D" w14:textId="50D6B893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20 389,320</w:t>
            </w:r>
          </w:p>
        </w:tc>
      </w:tr>
      <w:tr w:rsidR="00460625" w:rsidRPr="00880506" w14:paraId="7B52ECEC" w14:textId="58B0B719" w:rsidTr="00580AC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C4487" w14:textId="77777777" w:rsidR="0046062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Всего 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5DAA16" w14:textId="5873BA37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460625">
              <w:rPr>
                <w:b/>
                <w:bCs/>
                <w:sz w:val="28"/>
                <w:szCs w:val="28"/>
              </w:rPr>
              <w:t>1 877 122,231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bottom"/>
          </w:tcPr>
          <w:p w14:paraId="077CCB28" w14:textId="6ABBAF83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460625">
              <w:rPr>
                <w:b/>
                <w:bCs/>
                <w:sz w:val="28"/>
                <w:szCs w:val="28"/>
              </w:rPr>
              <w:t>1 877 122,231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bottom"/>
          </w:tcPr>
          <w:p w14:paraId="0E6D2ED3" w14:textId="3D492522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460625">
              <w:rPr>
                <w:b/>
                <w:bCs/>
                <w:sz w:val="28"/>
                <w:szCs w:val="28"/>
              </w:rPr>
              <w:t>1 877 122,231</w:t>
            </w:r>
          </w:p>
        </w:tc>
      </w:tr>
      <w:tr w:rsidR="00460625" w:rsidRPr="00880506" w14:paraId="74C43849" w14:textId="0DAA07FB" w:rsidTr="00580AC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581F42" w14:textId="2C6745F9" w:rsidR="0046062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Нераспределенный резерв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B3F4D4" w14:textId="3A225C73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54 045,869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bottom"/>
          </w:tcPr>
          <w:p w14:paraId="2CF0847D" w14:textId="53416C1C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48 533,769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bottom"/>
          </w:tcPr>
          <w:p w14:paraId="4F00EBEB" w14:textId="0FDD6131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60625">
              <w:rPr>
                <w:sz w:val="28"/>
                <w:szCs w:val="28"/>
              </w:rPr>
              <w:t>48 533,769</w:t>
            </w:r>
          </w:p>
        </w:tc>
      </w:tr>
      <w:tr w:rsidR="00460625" w:rsidRPr="00880506" w14:paraId="7FB95528" w14:textId="71677800" w:rsidTr="00580AC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04F78" w14:textId="77777777" w:rsidR="00460625" w:rsidRDefault="00460625" w:rsidP="0046062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E56750" w14:textId="3AE6414F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460625">
              <w:rPr>
                <w:b/>
                <w:bCs/>
                <w:sz w:val="28"/>
                <w:szCs w:val="28"/>
              </w:rPr>
              <w:t>1 931 168,100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vAlign w:val="bottom"/>
          </w:tcPr>
          <w:p w14:paraId="7AFC394D" w14:textId="2E64497E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460625">
              <w:rPr>
                <w:b/>
                <w:bCs/>
                <w:sz w:val="28"/>
                <w:szCs w:val="28"/>
              </w:rPr>
              <w:t>1 925 656,000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000000" w:fill="FFFFFF"/>
            <w:vAlign w:val="bottom"/>
          </w:tcPr>
          <w:p w14:paraId="29738BD7" w14:textId="58643FC9" w:rsidR="00460625" w:rsidRPr="00460625" w:rsidRDefault="00460625" w:rsidP="00460625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460625">
              <w:rPr>
                <w:b/>
                <w:bCs/>
                <w:sz w:val="28"/>
                <w:szCs w:val="28"/>
              </w:rPr>
              <w:t>1 925 656,000</w:t>
            </w:r>
          </w:p>
        </w:tc>
      </w:tr>
    </w:tbl>
    <w:p w14:paraId="61CE460C" w14:textId="7F0AA348" w:rsidR="00C63042" w:rsidRDefault="00C63042" w:rsidP="00C63042"/>
    <w:p w14:paraId="5626FCDD" w14:textId="30BF7FEE" w:rsidR="00463F0B" w:rsidRDefault="00463F0B" w:rsidP="00C63042"/>
    <w:p w14:paraId="3D9B988A" w14:textId="1537C020" w:rsidR="00463F0B" w:rsidRDefault="00463F0B" w:rsidP="00C63042"/>
    <w:p w14:paraId="16D244E0" w14:textId="1BA8F029" w:rsidR="00463F0B" w:rsidRDefault="00463F0B" w:rsidP="00C63042"/>
    <w:p w14:paraId="3B1223DF" w14:textId="41F6E6B9" w:rsidR="00463F0B" w:rsidRDefault="00463F0B" w:rsidP="00C63042"/>
    <w:p w14:paraId="37FE1056" w14:textId="28C597DF" w:rsidR="00463F0B" w:rsidRDefault="00463F0B" w:rsidP="00C63042"/>
    <w:p w14:paraId="41621818" w14:textId="5F3D59E2" w:rsidR="00C63042" w:rsidRPr="00873BC3" w:rsidRDefault="00C63042" w:rsidP="00873BC3">
      <w:pPr>
        <w:jc w:val="right"/>
        <w:rPr>
          <w:sz w:val="24"/>
          <w:szCs w:val="24"/>
        </w:rPr>
      </w:pPr>
      <w:r w:rsidRPr="00873BC3">
        <w:rPr>
          <w:sz w:val="24"/>
          <w:szCs w:val="24"/>
        </w:rPr>
        <w:t xml:space="preserve">Таблица </w:t>
      </w:r>
      <w:r w:rsidR="00511B9D">
        <w:rPr>
          <w:sz w:val="24"/>
          <w:szCs w:val="24"/>
        </w:rPr>
        <w:t>4</w:t>
      </w:r>
    </w:p>
    <w:p w14:paraId="1B5CE7EE" w14:textId="77777777" w:rsidR="00873BC3" w:rsidRDefault="00873BC3" w:rsidP="00873BC3">
      <w:pPr>
        <w:jc w:val="center"/>
        <w:rPr>
          <w:b/>
          <w:sz w:val="24"/>
          <w:szCs w:val="24"/>
        </w:rPr>
      </w:pPr>
    </w:p>
    <w:p w14:paraId="6D53F589" w14:textId="77777777" w:rsidR="00463F0B" w:rsidRDefault="00463F0B" w:rsidP="00873BC3">
      <w:pPr>
        <w:jc w:val="center"/>
        <w:rPr>
          <w:b/>
        </w:rPr>
      </w:pPr>
      <w:r>
        <w:rPr>
          <w:b/>
        </w:rPr>
        <w:t>Распределение</w:t>
      </w:r>
      <w:r w:rsidRPr="00463F0B">
        <w:rPr>
          <w:b/>
        </w:rPr>
        <w:t xml:space="preserve"> субвенций бюджетам муниципальных образований </w:t>
      </w:r>
    </w:p>
    <w:p w14:paraId="0CE07986" w14:textId="77777777" w:rsidR="00463F0B" w:rsidRDefault="00463F0B" w:rsidP="00873BC3">
      <w:pPr>
        <w:jc w:val="center"/>
        <w:rPr>
          <w:b/>
        </w:rPr>
      </w:pPr>
      <w:r>
        <w:rPr>
          <w:b/>
        </w:rPr>
        <w:t xml:space="preserve">Республики Дагестан </w:t>
      </w:r>
      <w:r w:rsidRPr="00463F0B">
        <w:rPr>
          <w:b/>
        </w:rPr>
        <w:t xml:space="preserve">на осуществление полномочий по хранению, </w:t>
      </w:r>
    </w:p>
    <w:p w14:paraId="6EEF2855" w14:textId="77777777" w:rsidR="00463F0B" w:rsidRDefault="00463F0B" w:rsidP="00873BC3">
      <w:pPr>
        <w:jc w:val="center"/>
        <w:rPr>
          <w:b/>
        </w:rPr>
      </w:pPr>
      <w:r w:rsidRPr="00463F0B">
        <w:rPr>
          <w:b/>
        </w:rPr>
        <w:t xml:space="preserve">комплектованию, учету и использованию архивного фонда </w:t>
      </w:r>
    </w:p>
    <w:p w14:paraId="453985A8" w14:textId="77777777" w:rsidR="00463F0B" w:rsidRDefault="00463F0B" w:rsidP="00873BC3">
      <w:pPr>
        <w:jc w:val="center"/>
        <w:rPr>
          <w:b/>
        </w:rPr>
      </w:pPr>
      <w:r>
        <w:rPr>
          <w:b/>
        </w:rPr>
        <w:t xml:space="preserve">Республики Дагестан </w:t>
      </w:r>
      <w:r w:rsidRPr="00463F0B">
        <w:rPr>
          <w:b/>
        </w:rPr>
        <w:t xml:space="preserve">на 2025 год и плановый период </w:t>
      </w:r>
    </w:p>
    <w:p w14:paraId="7268C336" w14:textId="67EB3412" w:rsidR="00C63042" w:rsidRPr="00463F0B" w:rsidRDefault="00463F0B" w:rsidP="00873BC3">
      <w:pPr>
        <w:jc w:val="center"/>
        <w:rPr>
          <w:b/>
        </w:rPr>
      </w:pPr>
      <w:r w:rsidRPr="00463F0B">
        <w:rPr>
          <w:b/>
        </w:rPr>
        <w:t>2026 и 2027 годов</w:t>
      </w:r>
    </w:p>
    <w:p w14:paraId="0ABA38C4" w14:textId="3815F065" w:rsidR="00C63042" w:rsidRPr="00873BC3" w:rsidRDefault="00C63042" w:rsidP="00873BC3">
      <w:pPr>
        <w:jc w:val="right"/>
        <w:rPr>
          <w:sz w:val="24"/>
          <w:szCs w:val="24"/>
        </w:rPr>
      </w:pPr>
      <w:r w:rsidRPr="00873BC3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D0231F" w14:paraId="72463E9D" w14:textId="6F72C1AA" w:rsidTr="00DA3744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B9229D" w14:textId="3D9672D0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городских округов (городских округов</w:t>
            </w:r>
            <w:r w:rsidR="005377E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3D9679C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171B555" w14:textId="74B881FF" w:rsidR="00D0231F" w:rsidRDefault="0094318A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D0231F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14:paraId="19E42A45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1365BC0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DAD1F74" w14:textId="6112DBE3" w:rsidR="00D0231F" w:rsidRDefault="0094318A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D0231F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</w:tcPr>
          <w:p w14:paraId="04843CD2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01DEB7A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07C9A56" w14:textId="2A2C4D73" w:rsidR="00D0231F" w:rsidRDefault="0094318A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D0231F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3C2BF8C0" w14:textId="77777777" w:rsidR="00DA3744" w:rsidRPr="00DA3744" w:rsidRDefault="00DA3744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D0231F" w14:paraId="21E29E24" w14:textId="67398738" w:rsidTr="00DA3744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DD0AD8" w14:textId="77777777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F5B30C" w14:textId="69FCD13F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1A08BAB6" w14:textId="22F45925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25054F1B" w14:textId="130CB291" w:rsidR="00D0231F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CC6067" w:rsidRPr="00243D66" w14:paraId="25087CD8" w14:textId="57B87787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98932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Агульский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710CE4" w14:textId="6545A456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69,1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0F32A93" w14:textId="3BBE6EC1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69,1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ACE6323" w14:textId="13ABB117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69,1</w:t>
            </w:r>
          </w:p>
        </w:tc>
      </w:tr>
      <w:tr w:rsidR="00CC6067" w:rsidRPr="00243D66" w14:paraId="1229ED13" w14:textId="3ABE218A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A213E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Акушинский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CA18E6" w14:textId="3CB58411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208,6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8E5FA74" w14:textId="1A98494F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208,6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B196D39" w14:textId="5F4119F7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208,6</w:t>
            </w:r>
          </w:p>
        </w:tc>
      </w:tr>
      <w:tr w:rsidR="00CC6067" w:rsidRPr="00243D66" w14:paraId="23E6E601" w14:textId="097FDF21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8AA3F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Ахвахский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282381" w14:textId="5F8DF065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134,3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18BC15" w14:textId="634C4076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134,3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FAA0B" w14:textId="7F51CCAD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134,3</w:t>
            </w:r>
          </w:p>
        </w:tc>
      </w:tr>
      <w:tr w:rsidR="00CC6067" w:rsidRPr="00243D66" w14:paraId="3DB19901" w14:textId="4D4B0C30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27B8B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Ахтынский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1A72C4" w14:textId="0025F293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266,8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7F91BF5" w14:textId="4AD7B044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266,8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31F5D03" w14:textId="4F9209C1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266,8</w:t>
            </w:r>
          </w:p>
        </w:tc>
      </w:tr>
      <w:tr w:rsidR="00CC6067" w:rsidRPr="00243D66" w14:paraId="7E2507A4" w14:textId="7540122E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77FFF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Бабаюртовский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06422A" w14:textId="308D0C4D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338,9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3F1E2BC" w14:textId="2E1DC1FC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338,9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606639A" w14:textId="46A7BC7C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338,9</w:t>
            </w:r>
          </w:p>
        </w:tc>
      </w:tr>
      <w:tr w:rsidR="00CC6067" w:rsidRPr="00243D66" w14:paraId="12822F92" w14:textId="2E27CC36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31C3B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Ботлихский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7EF4CD" w14:textId="2BF6B604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66,1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7DE9034" w14:textId="32B1908B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66,1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7D1EF1C" w14:textId="6102FD36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66,1</w:t>
            </w:r>
          </w:p>
        </w:tc>
      </w:tr>
      <w:tr w:rsidR="00CC6067" w:rsidRPr="00243D66" w14:paraId="484298EA" w14:textId="5BCEE78D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7B860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Буйнакский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190787" w14:textId="4AB8DCDB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497,1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CB12266" w14:textId="30FD880A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497,1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B95F905" w14:textId="0958B03E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497,1</w:t>
            </w:r>
          </w:p>
        </w:tc>
      </w:tr>
      <w:tr w:rsidR="00CC6067" w:rsidRPr="00243D66" w14:paraId="78EFC827" w14:textId="337F04C4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11ECD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Гергебильский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37777C" w14:textId="2A6DEE60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209,6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39D1E80" w14:textId="565EA706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209,6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AE6A5C7" w14:textId="083A7C55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209,6</w:t>
            </w:r>
          </w:p>
        </w:tc>
      </w:tr>
      <w:tr w:rsidR="00CC6067" w:rsidRPr="00243D66" w14:paraId="4E2236B1" w14:textId="6D727D36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E86E4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Гумбетовский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E9A314" w14:textId="46C0729D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229,7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AB7DC16" w14:textId="5FF9D18B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229,7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C3A6A1D" w14:textId="0DE8998A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229,7</w:t>
            </w:r>
          </w:p>
        </w:tc>
      </w:tr>
      <w:tr w:rsidR="00CC6067" w:rsidRPr="00243D66" w14:paraId="02BFD056" w14:textId="4805D125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90B08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Гунибский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48E682" w14:textId="2F570705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268,5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EB2282F" w14:textId="38B51406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268,5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23566E3" w14:textId="15CDEF6B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268,5</w:t>
            </w:r>
          </w:p>
        </w:tc>
      </w:tr>
      <w:tr w:rsidR="00CC6067" w:rsidRPr="00243D66" w14:paraId="07CEB73F" w14:textId="75B8E243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8352F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Дахадаевский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0CF98F" w14:textId="1866890E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562,5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EC4FD83" w14:textId="30A4A5DE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562,5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0CD0F56" w14:textId="377C0FF0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562,5</w:t>
            </w:r>
          </w:p>
        </w:tc>
      </w:tr>
      <w:tr w:rsidR="00CC6067" w:rsidRPr="00243D66" w14:paraId="1F238C8B" w14:textId="65D23EC4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8ACA1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Дербентский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E34D92" w14:textId="59689DA3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568</w:t>
            </w:r>
            <w:r w:rsidR="00036792">
              <w:rPr>
                <w:sz w:val="28"/>
                <w:szCs w:val="28"/>
              </w:rPr>
              <w:t>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87EFE24" w14:textId="1D745141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568</w:t>
            </w:r>
            <w:r w:rsidR="00036792">
              <w:rPr>
                <w:sz w:val="28"/>
                <w:szCs w:val="28"/>
              </w:rPr>
              <w:t>,0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DBECDF4" w14:textId="125DF8B1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568</w:t>
            </w:r>
            <w:r w:rsidR="00036792">
              <w:rPr>
                <w:sz w:val="28"/>
                <w:szCs w:val="28"/>
              </w:rPr>
              <w:t>,0</w:t>
            </w:r>
          </w:p>
        </w:tc>
      </w:tr>
      <w:tr w:rsidR="00CC6067" w:rsidRPr="00243D66" w14:paraId="615A0C8A" w14:textId="2BEFE0EF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3744F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Докузпаринский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21BCF0" w14:textId="64BD4AF6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146,3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BF9CFBB" w14:textId="4CF1A92A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146,3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C94FBC1" w14:textId="6DF39C60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146,3</w:t>
            </w:r>
          </w:p>
        </w:tc>
      </w:tr>
      <w:tr w:rsidR="00CC6067" w:rsidRPr="00243D66" w14:paraId="0ECD5822" w14:textId="6A8AE72A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003AA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Казбековский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B9826C" w14:textId="35C31333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248,3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A5CE96E" w14:textId="17C45CFA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248,3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DD31E1B" w14:textId="632FA74E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248,3</w:t>
            </w:r>
          </w:p>
        </w:tc>
      </w:tr>
      <w:tr w:rsidR="00CC6067" w:rsidRPr="00243D66" w14:paraId="48036C19" w14:textId="5736E892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ABD3B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Кайтагский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FA7911" w14:textId="363235ED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455,6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F7DD243" w14:textId="3F4B8FBA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455,6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084FF21" w14:textId="50D5A91D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455,6</w:t>
            </w:r>
          </w:p>
        </w:tc>
      </w:tr>
      <w:tr w:rsidR="00CC6067" w:rsidRPr="00243D66" w14:paraId="6FE2FACC" w14:textId="393C89E1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6DCB7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Карабудахкентский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5E25F6" w14:textId="2FC58F82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276,2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05EB6EF" w14:textId="491F3D20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276,2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2823E00" w14:textId="4E78D8BB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276,2</w:t>
            </w:r>
          </w:p>
        </w:tc>
      </w:tr>
      <w:tr w:rsidR="00CC6067" w:rsidRPr="00243D66" w14:paraId="4E0F91D5" w14:textId="399167DB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C594B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Каякентский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BA95BE" w14:textId="0D1F4B30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316,1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1F0FFCA" w14:textId="04942E55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316,1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A4A1EF1" w14:textId="43C227B4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316,1</w:t>
            </w:r>
          </w:p>
        </w:tc>
      </w:tr>
      <w:tr w:rsidR="00CC6067" w:rsidRPr="00243D66" w14:paraId="71637805" w14:textId="2891C9FC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A833A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Кизилюртовский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6922A9" w14:textId="0A7A0068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476,8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2E3613E" w14:textId="056E4B5C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476,8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BFE987E" w14:textId="734DB706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476,8</w:t>
            </w:r>
          </w:p>
        </w:tc>
      </w:tr>
      <w:tr w:rsidR="00CC6067" w:rsidRPr="00243D66" w14:paraId="77B9067A" w14:textId="712D12B4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054BA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Кизлярский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BF0F40" w14:textId="077360A3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703,2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DB33DAF" w14:textId="704EFFA4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703,2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9338A2F" w14:textId="21B219C9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703,2</w:t>
            </w:r>
          </w:p>
        </w:tc>
      </w:tr>
      <w:tr w:rsidR="00CC6067" w:rsidRPr="00243D66" w14:paraId="785428C5" w14:textId="79492495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A7CD2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Кумторкалинский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D33991" w14:textId="4893FA61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28,9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A1EABA2" w14:textId="6FF92437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28,9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60D5D78" w14:textId="43EF4F09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28,9</w:t>
            </w:r>
          </w:p>
        </w:tc>
      </w:tr>
      <w:tr w:rsidR="00CC6067" w:rsidRPr="00243D66" w14:paraId="2FCBC271" w14:textId="49C78974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CF724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Кулинский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91F75F" w14:textId="4EB7EC41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99,3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63003EE" w14:textId="00EF473E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99,3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6F0FE36" w14:textId="768CCFE4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99,3</w:t>
            </w:r>
          </w:p>
        </w:tc>
      </w:tr>
      <w:tr w:rsidR="00CC6067" w:rsidRPr="00243D66" w14:paraId="35924A02" w14:textId="665513A3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F351B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Курахский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D50E4D" w14:textId="13104AC7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245,4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67F5595" w14:textId="7311775A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245,4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DF52FE" w14:textId="001CA758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245,4</w:t>
            </w:r>
          </w:p>
        </w:tc>
      </w:tr>
      <w:tr w:rsidR="00CC6067" w:rsidRPr="00243D66" w14:paraId="3F743B4C" w14:textId="5A7FC100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E04BE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Лакский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78DAF2" w14:textId="664C80F5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284,1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4682886" w14:textId="1FFC145E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284,1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21BF7F6" w14:textId="24A62873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284,1</w:t>
            </w:r>
          </w:p>
        </w:tc>
      </w:tr>
      <w:tr w:rsidR="00CC6067" w:rsidRPr="00243D66" w14:paraId="35730B04" w14:textId="360485D7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3B417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Левашинский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F0BC42" w14:textId="156A9680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222,7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1DF22C1" w14:textId="351C745B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222,7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68F4B1E" w14:textId="1FA8A851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222,7</w:t>
            </w:r>
          </w:p>
        </w:tc>
      </w:tr>
      <w:tr w:rsidR="00CC6067" w:rsidRPr="00243D66" w14:paraId="591FB7ED" w14:textId="224198B7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A6688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Магарамкентский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BC2D3A" w14:textId="244DFC6D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243,7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370F124" w14:textId="5ED9A2A2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243,7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98C5DA7" w14:textId="5E41142A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243,7</w:t>
            </w:r>
          </w:p>
        </w:tc>
      </w:tr>
      <w:tr w:rsidR="00CC6067" w:rsidRPr="00243D66" w14:paraId="32E9D021" w14:textId="28F199D9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FDF3B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Новолакский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83B600" w14:textId="01AF7E02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101,6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94E772D" w14:textId="4481B1AC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101,6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7A7ECED" w14:textId="3E89EE00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101,6</w:t>
            </w:r>
          </w:p>
        </w:tc>
      </w:tr>
      <w:tr w:rsidR="00CC6067" w:rsidRPr="00243D66" w14:paraId="2495FF56" w14:textId="60392ACB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24952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Ногайский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23A5A1" w14:textId="4C7C50AA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232,8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CAC2778" w14:textId="582F5B5B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232,8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C2BA0C4" w14:textId="2BD0847B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232,8</w:t>
            </w:r>
          </w:p>
        </w:tc>
      </w:tr>
      <w:tr w:rsidR="00CC6067" w:rsidRPr="00243D66" w14:paraId="03C81A62" w14:textId="00C32BB7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144A9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Рутульский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63C6A1" w14:textId="07A7999F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206</w:t>
            </w:r>
            <w:r w:rsidR="00036792">
              <w:rPr>
                <w:sz w:val="28"/>
                <w:szCs w:val="28"/>
              </w:rPr>
              <w:t>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A49BD83" w14:textId="43BD2E25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206</w:t>
            </w:r>
            <w:r w:rsidR="00036792">
              <w:rPr>
                <w:sz w:val="28"/>
                <w:szCs w:val="28"/>
              </w:rPr>
              <w:t>,0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A70BAE9" w14:textId="4BA022EC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206</w:t>
            </w:r>
            <w:r w:rsidR="00036792">
              <w:rPr>
                <w:sz w:val="28"/>
                <w:szCs w:val="28"/>
              </w:rPr>
              <w:t>,0</w:t>
            </w:r>
          </w:p>
        </w:tc>
      </w:tr>
      <w:tr w:rsidR="00CC6067" w:rsidRPr="00243D66" w14:paraId="0D3A1695" w14:textId="31BF55A9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8D9E0" w14:textId="35E62C66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Сулейман</w:t>
            </w:r>
            <w:r w:rsidR="00FE5BB2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>Стальский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BB29AA" w14:textId="3D7285C2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408,4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C8F64AD" w14:textId="6D8234EC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408,4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446119C" w14:textId="37352C95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408,4</w:t>
            </w:r>
          </w:p>
        </w:tc>
      </w:tr>
      <w:tr w:rsidR="00CC6067" w:rsidRPr="00243D66" w14:paraId="0D4CA289" w14:textId="5F1E3FA6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111F9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Сергокалинский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9B27A4" w14:textId="0DFC2ADF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234,5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55CFAF2" w14:textId="1E055F37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234,5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67CA311" w14:textId="4F228F48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234,5</w:t>
            </w:r>
          </w:p>
        </w:tc>
      </w:tr>
      <w:tr w:rsidR="00CC6067" w:rsidRPr="00243D66" w14:paraId="512F1910" w14:textId="16887BE6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42115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Табасаранский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760F20" w14:textId="7BDF8FE0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200,8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BE67721" w14:textId="4A9F7298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200,8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D05ED4A" w14:textId="61FC128D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200,8</w:t>
            </w:r>
          </w:p>
        </w:tc>
      </w:tr>
      <w:tr w:rsidR="00CC6067" w:rsidRPr="00243D66" w14:paraId="0FAD2F8D" w14:textId="376CF558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15DDF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Тарумовский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DAEC6E" w14:textId="1E608331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266,7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7BF90C9" w14:textId="7795ABB7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266,7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A0CF30E" w14:textId="43E97F2B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266,7</w:t>
            </w:r>
          </w:p>
        </w:tc>
      </w:tr>
      <w:tr w:rsidR="00CC6067" w:rsidRPr="00243D66" w14:paraId="3FC61D1B" w14:textId="0DD541DF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5E3CE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Тляратинский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01166D" w14:textId="6FC07FD7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138,2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0E40878" w14:textId="46F55889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138,2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94CBD10" w14:textId="4D525C4E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138,2</w:t>
            </w:r>
          </w:p>
        </w:tc>
      </w:tr>
      <w:tr w:rsidR="00CC6067" w:rsidRPr="00243D66" w14:paraId="0B504F06" w14:textId="1FFDD95E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7668F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Унцукульский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0635F1" w14:textId="6BAC02B0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206,6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CE42861" w14:textId="40EFF86C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206,6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88BAB8" w14:textId="511A2305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206,6</w:t>
            </w:r>
          </w:p>
        </w:tc>
      </w:tr>
      <w:tr w:rsidR="00CC6067" w:rsidRPr="00243D66" w14:paraId="493F12CA" w14:textId="6070214C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43EF2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Хасавюртовский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1F925F" w14:textId="72BE6435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603,3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A2A14ED" w14:textId="0D174CF4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603,3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8BA557F" w14:textId="51EFDE51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603,3</w:t>
            </w:r>
          </w:p>
        </w:tc>
      </w:tr>
      <w:tr w:rsidR="00CC6067" w:rsidRPr="00243D66" w14:paraId="22E878A9" w14:textId="2F6ED0C4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0A5C7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Хивский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A48754" w14:textId="7A30B3AC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266,2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FB4D900" w14:textId="3969BD0E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266,2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94BAAB2" w14:textId="28868765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266,2</w:t>
            </w:r>
          </w:p>
        </w:tc>
      </w:tr>
      <w:tr w:rsidR="00CC6067" w:rsidRPr="00243D66" w14:paraId="1E5C7515" w14:textId="76E0510B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9A863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Хунзахский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6DB243" w14:textId="4C050834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280,6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69A8747" w14:textId="78189CE9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280,6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691FFCB" w14:textId="634897AB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280,6</w:t>
            </w:r>
          </w:p>
        </w:tc>
      </w:tr>
      <w:tr w:rsidR="00CC6067" w:rsidRPr="00243D66" w14:paraId="441CFE92" w14:textId="7A0EDEB1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457B5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Цумадинский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A5939F" w14:textId="72EF733A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205,3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E7C720B" w14:textId="67247ECA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205,3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782253D" w14:textId="7E20FBFF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205,3</w:t>
            </w:r>
          </w:p>
        </w:tc>
      </w:tr>
      <w:tr w:rsidR="00CC6067" w:rsidRPr="00243D66" w14:paraId="4C20D6FF" w14:textId="46DB4F3B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F0FA4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Цунтинский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E7CFF0" w14:textId="52706610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70,2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E2B8D79" w14:textId="3D085A8A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70,2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67B5B81" w14:textId="04863B1A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70,2</w:t>
            </w:r>
          </w:p>
        </w:tc>
      </w:tr>
      <w:tr w:rsidR="00CC6067" w:rsidRPr="00243D66" w14:paraId="05947DE1" w14:textId="2572523C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4BFF1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Чародинский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A44915" w14:textId="2C95F531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207,7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AFEB093" w14:textId="0FEC1ABE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207,7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DC990A1" w14:textId="6FCA9881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207,7</w:t>
            </w:r>
          </w:p>
        </w:tc>
      </w:tr>
      <w:tr w:rsidR="00CC6067" w:rsidRPr="00243D66" w14:paraId="263E001A" w14:textId="28BE393F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DCCA6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Шамильский район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90C0B7" w14:textId="4A497085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193,3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2DB7221" w14:textId="7E6E6844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193,3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4A6E7AD" w14:textId="6CA3039E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193,3</w:t>
            </w:r>
          </w:p>
        </w:tc>
      </w:tr>
      <w:tr w:rsidR="00CC6067" w:rsidRPr="00243D66" w14:paraId="062B6A60" w14:textId="32129DC2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6B432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8BB855" w14:textId="44CEBB9C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30,4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B825C2D" w14:textId="4A002936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30,4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F3AE103" w14:textId="0339D8C8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30,4</w:t>
            </w:r>
          </w:p>
        </w:tc>
      </w:tr>
      <w:tr w:rsidR="00CC6067" w:rsidRPr="00243D66" w14:paraId="05E3F970" w14:textId="60D6F925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CA204" w14:textId="282A7E5E" w:rsidR="00CC6067" w:rsidRPr="00CC1015" w:rsidRDefault="00FE5BB2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CC6067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0055AE" w14:textId="5D3E342A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51,6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558F37E" w14:textId="3664225A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51,6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220DE1A" w14:textId="3A86A12D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51,6</w:t>
            </w:r>
          </w:p>
        </w:tc>
      </w:tr>
      <w:tr w:rsidR="00CC6067" w:rsidRPr="00243D66" w14:paraId="2F77A30A" w14:textId="31F5673C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4EFAB" w14:textId="59CACB44" w:rsidR="00CC6067" w:rsidRPr="00CC1015" w:rsidRDefault="00FE5BB2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CC6067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CB2C85" w14:textId="59E203F4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388,9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0CE9637" w14:textId="4EBE81DB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388,9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E862FD5" w14:textId="7D887CB5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388,9</w:t>
            </w:r>
          </w:p>
        </w:tc>
      </w:tr>
      <w:tr w:rsidR="00CC6067" w:rsidRPr="00243D66" w14:paraId="2FF8D6C3" w14:textId="6CE5B958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67D5E" w14:textId="0F7E63CF" w:rsidR="00CC6067" w:rsidRPr="00CC1015" w:rsidRDefault="00FE5BB2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CC6067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F4449B" w14:textId="3A1A5C1E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974</w:t>
            </w:r>
            <w:r w:rsidR="00036792">
              <w:rPr>
                <w:sz w:val="28"/>
                <w:szCs w:val="28"/>
              </w:rPr>
              <w:t>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48D66D4" w14:textId="204CBF1F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974</w:t>
            </w:r>
            <w:r w:rsidR="00036792">
              <w:rPr>
                <w:sz w:val="28"/>
                <w:szCs w:val="28"/>
              </w:rPr>
              <w:t>,0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404634C" w14:textId="3B4CC208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974</w:t>
            </w:r>
            <w:r w:rsidR="00036792">
              <w:rPr>
                <w:sz w:val="28"/>
                <w:szCs w:val="28"/>
              </w:rPr>
              <w:t>,0</w:t>
            </w:r>
          </w:p>
        </w:tc>
      </w:tr>
      <w:tr w:rsidR="00CC6067" w:rsidRPr="00243D66" w14:paraId="64D9EBE1" w14:textId="77623E09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3B241" w14:textId="50E72C46" w:rsidR="00CC6067" w:rsidRPr="00CC1015" w:rsidRDefault="00FE5BB2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CC6067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EA6964" w14:textId="2DF92A10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412,4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2DAFEEF" w14:textId="4ACF6853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412,4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EF2E0E6" w14:textId="11E2210E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412,4</w:t>
            </w:r>
          </w:p>
        </w:tc>
      </w:tr>
      <w:tr w:rsidR="00CC6067" w:rsidRPr="00243D66" w14:paraId="0249D214" w14:textId="16AA9453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B0CAE" w14:textId="6EC9CC1D" w:rsidR="00CC6067" w:rsidRPr="00CC1015" w:rsidRDefault="00FE5BB2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CC6067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621EF1" w14:textId="2B1AD4F4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212,8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F8ADDD5" w14:textId="3F685754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212,8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908F38B" w14:textId="20EAFE52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212,8</w:t>
            </w:r>
          </w:p>
        </w:tc>
      </w:tr>
      <w:tr w:rsidR="00CC6067" w:rsidRPr="00243D66" w14:paraId="4DFD76F0" w14:textId="5773E899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D0A87" w14:textId="2F7689B4" w:rsidR="00CC6067" w:rsidRPr="00CC1015" w:rsidRDefault="00FE5BB2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CC6067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59BEE7" w14:textId="722B4A3B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484,7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94368FB" w14:textId="01CBAD5A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484,7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4AF0BE7" w14:textId="7DC6092B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484,7</w:t>
            </w:r>
          </w:p>
        </w:tc>
      </w:tr>
      <w:tr w:rsidR="00CC6067" w:rsidRPr="00243D66" w14:paraId="7925BDEF" w14:textId="1A6859FD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8B8EC" w14:textId="5BBD7327" w:rsidR="00CC6067" w:rsidRPr="00CC1015" w:rsidRDefault="00FE5BB2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CC6067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6AE025" w14:textId="315AAEA9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386,9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1CC1547" w14:textId="7EEB537F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386,9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050F3D0" w14:textId="24EF21A1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386,9</w:t>
            </w:r>
          </w:p>
        </w:tc>
      </w:tr>
      <w:tr w:rsidR="00CC6067" w:rsidRPr="00243D66" w14:paraId="6D2BA222" w14:textId="2CA62F2E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47981" w14:textId="6D25EE26" w:rsidR="00CC6067" w:rsidRPr="00CC1015" w:rsidRDefault="00FE5BB2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CC6067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E6111F" w14:textId="04E9E5F3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293,7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A58B3CF" w14:textId="1C274132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293,7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E6CCF86" w14:textId="28FCCB32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293,7</w:t>
            </w:r>
          </w:p>
        </w:tc>
      </w:tr>
      <w:tr w:rsidR="00CC6067" w:rsidRPr="00243D66" w14:paraId="71471D02" w14:textId="2F624363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7E451" w14:textId="322CF0F5" w:rsidR="00CC6067" w:rsidRPr="00CC1015" w:rsidRDefault="00FE5BB2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CC606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C6067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="00CC6067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FEDBE7" w14:textId="050C0134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77,4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500C985" w14:textId="3896D8AB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77,4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7C0029B" w14:textId="0E02FB7B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77,4</w:t>
            </w:r>
          </w:p>
        </w:tc>
      </w:tr>
      <w:tr w:rsidR="00CC6067" w:rsidRPr="00243D66" w14:paraId="0749D97C" w14:textId="4C30E5C0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0CBBD" w14:textId="2B0222CE" w:rsidR="00CC6067" w:rsidRPr="00CC1015" w:rsidRDefault="00FE5BB2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CC6067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04EECB" w14:textId="23764B9E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134,8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F68C9C8" w14:textId="0C3FAD24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134,8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AEAD0BE" w14:textId="01E1EF29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C6067">
              <w:rPr>
                <w:sz w:val="28"/>
                <w:szCs w:val="28"/>
              </w:rPr>
              <w:t>134,8</w:t>
            </w:r>
          </w:p>
        </w:tc>
      </w:tr>
      <w:tr w:rsidR="00CC6067" w:rsidRPr="00243D66" w14:paraId="3A4AEA37" w14:textId="6D56C244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927B7" w14:textId="77777777" w:rsidR="00CC6067" w:rsidRPr="00CC1015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E55DC3" w14:textId="53A0AA65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C6067">
              <w:rPr>
                <w:b/>
                <w:bCs/>
                <w:sz w:val="28"/>
                <w:szCs w:val="28"/>
              </w:rPr>
              <w:t>14 435,6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1B9EA7" w14:textId="55B5CEDE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C6067">
              <w:rPr>
                <w:b/>
                <w:bCs/>
                <w:sz w:val="28"/>
                <w:szCs w:val="28"/>
              </w:rPr>
              <w:t>14 435,6</w:t>
            </w:r>
          </w:p>
        </w:tc>
        <w:tc>
          <w:tcPr>
            <w:tcW w:w="2551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467A237" w14:textId="3ACDF3E4" w:rsidR="00CC6067" w:rsidRPr="00CC6067" w:rsidRDefault="00CC6067" w:rsidP="00CC6067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C6067">
              <w:rPr>
                <w:b/>
                <w:bCs/>
                <w:sz w:val="28"/>
                <w:szCs w:val="28"/>
              </w:rPr>
              <w:t>14 435,6</w:t>
            </w:r>
          </w:p>
        </w:tc>
      </w:tr>
    </w:tbl>
    <w:p w14:paraId="2F2485A5" w14:textId="77777777" w:rsidR="002952C1" w:rsidRDefault="002952C1" w:rsidP="002952C1"/>
    <w:p w14:paraId="04EA9193" w14:textId="77777777" w:rsidR="002952C1" w:rsidRDefault="002952C1" w:rsidP="002952C1"/>
    <w:p w14:paraId="35DF69FA" w14:textId="77777777" w:rsidR="002952C1" w:rsidRDefault="002952C1" w:rsidP="002952C1"/>
    <w:p w14:paraId="5327FDBC" w14:textId="77777777" w:rsidR="00B36F7E" w:rsidRDefault="00B36F7E" w:rsidP="002952C1">
      <w:pPr>
        <w:jc w:val="right"/>
        <w:rPr>
          <w:sz w:val="24"/>
          <w:szCs w:val="24"/>
        </w:rPr>
      </w:pPr>
    </w:p>
    <w:p w14:paraId="2253EBAA" w14:textId="77777777" w:rsidR="00B36F7E" w:rsidRDefault="00B36F7E" w:rsidP="002952C1">
      <w:pPr>
        <w:jc w:val="right"/>
        <w:rPr>
          <w:sz w:val="24"/>
          <w:szCs w:val="24"/>
        </w:rPr>
      </w:pPr>
    </w:p>
    <w:p w14:paraId="64FB324E" w14:textId="77777777" w:rsidR="00B36F7E" w:rsidRDefault="00B36F7E" w:rsidP="002952C1">
      <w:pPr>
        <w:jc w:val="right"/>
        <w:rPr>
          <w:sz w:val="24"/>
          <w:szCs w:val="24"/>
        </w:rPr>
      </w:pPr>
    </w:p>
    <w:p w14:paraId="25895266" w14:textId="77777777" w:rsidR="00B36F7E" w:rsidRDefault="00B36F7E" w:rsidP="002952C1">
      <w:pPr>
        <w:jc w:val="right"/>
        <w:rPr>
          <w:sz w:val="24"/>
          <w:szCs w:val="24"/>
        </w:rPr>
      </w:pPr>
    </w:p>
    <w:p w14:paraId="24655D33" w14:textId="77777777" w:rsidR="00B36F7E" w:rsidRDefault="00B36F7E" w:rsidP="002952C1">
      <w:pPr>
        <w:jc w:val="right"/>
        <w:rPr>
          <w:sz w:val="24"/>
          <w:szCs w:val="24"/>
        </w:rPr>
      </w:pPr>
    </w:p>
    <w:p w14:paraId="4726C257" w14:textId="77777777" w:rsidR="00B36F7E" w:rsidRDefault="00B36F7E" w:rsidP="002952C1">
      <w:pPr>
        <w:jc w:val="right"/>
        <w:rPr>
          <w:sz w:val="24"/>
          <w:szCs w:val="24"/>
        </w:rPr>
      </w:pPr>
    </w:p>
    <w:p w14:paraId="56F170CA" w14:textId="0265702A" w:rsidR="002952C1" w:rsidRPr="002952C1" w:rsidRDefault="002952C1" w:rsidP="002952C1">
      <w:pPr>
        <w:jc w:val="right"/>
        <w:rPr>
          <w:sz w:val="24"/>
          <w:szCs w:val="24"/>
        </w:rPr>
      </w:pPr>
      <w:r w:rsidRPr="002952C1">
        <w:rPr>
          <w:sz w:val="24"/>
          <w:szCs w:val="24"/>
        </w:rPr>
        <w:t xml:space="preserve">Таблица </w:t>
      </w:r>
      <w:r w:rsidR="00925205">
        <w:rPr>
          <w:sz w:val="24"/>
          <w:szCs w:val="24"/>
        </w:rPr>
        <w:t>5</w:t>
      </w:r>
    </w:p>
    <w:p w14:paraId="51072AAC" w14:textId="77777777" w:rsidR="002952C1" w:rsidRDefault="002952C1" w:rsidP="002952C1">
      <w:pPr>
        <w:jc w:val="center"/>
        <w:rPr>
          <w:b/>
          <w:sz w:val="24"/>
          <w:szCs w:val="24"/>
        </w:rPr>
      </w:pPr>
    </w:p>
    <w:p w14:paraId="0780CE7A" w14:textId="0712C062" w:rsidR="002952C1" w:rsidRPr="00463F0B" w:rsidRDefault="00463F0B" w:rsidP="0016201C">
      <w:pPr>
        <w:jc w:val="center"/>
        <w:rPr>
          <w:b/>
        </w:rPr>
      </w:pPr>
      <w:r>
        <w:rPr>
          <w:b/>
        </w:rPr>
        <w:t>Распределение</w:t>
      </w:r>
      <w:r w:rsidRPr="00463F0B">
        <w:rPr>
          <w:b/>
        </w:rPr>
        <w:t xml:space="preserve"> субвенций бюджетам муниципальных </w:t>
      </w:r>
      <w:r w:rsidRPr="00463F0B">
        <w:rPr>
          <w:b/>
        </w:rPr>
        <w:br/>
        <w:t xml:space="preserve">образований </w:t>
      </w:r>
      <w:r>
        <w:rPr>
          <w:b/>
        </w:rPr>
        <w:t xml:space="preserve">Республики Дагестан </w:t>
      </w:r>
      <w:r w:rsidRPr="00463F0B">
        <w:rPr>
          <w:b/>
        </w:rPr>
        <w:t xml:space="preserve">на осуществление </w:t>
      </w:r>
      <w:r w:rsidRPr="00463F0B">
        <w:rPr>
          <w:b/>
        </w:rPr>
        <w:br/>
        <w:t xml:space="preserve">полномочий по организации деятельности административных </w:t>
      </w:r>
      <w:r w:rsidRPr="00463F0B">
        <w:rPr>
          <w:b/>
        </w:rPr>
        <w:br/>
        <w:t>комиссий на 2025 год и плановый период 2026 и 2027 годов</w:t>
      </w:r>
    </w:p>
    <w:p w14:paraId="0C6489C9" w14:textId="77777777" w:rsidR="002952C1" w:rsidRPr="002952C1" w:rsidRDefault="002952C1" w:rsidP="002952C1">
      <w:pPr>
        <w:jc w:val="center"/>
        <w:rPr>
          <w:b/>
          <w:sz w:val="24"/>
          <w:szCs w:val="24"/>
        </w:rPr>
      </w:pPr>
    </w:p>
    <w:p w14:paraId="418F1068" w14:textId="737DD0AB" w:rsidR="002952C1" w:rsidRPr="002952C1" w:rsidRDefault="002952C1" w:rsidP="002952C1">
      <w:pPr>
        <w:jc w:val="right"/>
        <w:rPr>
          <w:sz w:val="24"/>
          <w:szCs w:val="24"/>
        </w:rPr>
      </w:pPr>
      <w:r w:rsidRPr="002952C1">
        <w:rPr>
          <w:sz w:val="24"/>
          <w:szCs w:val="24"/>
        </w:rPr>
        <w:t>(тыс. рублей)</w:t>
      </w:r>
    </w:p>
    <w:tbl>
      <w:tblPr>
        <w:tblW w:w="10916" w:type="dxa"/>
        <w:tblInd w:w="-398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2410"/>
        <w:gridCol w:w="2268"/>
        <w:gridCol w:w="2693"/>
      </w:tblGrid>
      <w:tr w:rsidR="00391D94" w14:paraId="49591164" w14:textId="3F24A938" w:rsidTr="00DA3744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224F648" w14:textId="4FBF6702" w:rsidR="00391D94" w:rsidRDefault="00391D94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городских округов (городских округов</w:t>
            </w:r>
            <w:r w:rsidR="005377E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410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6DC9BEB" w14:textId="77777777" w:rsidR="00391D94" w:rsidRDefault="00391D94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F090D88" w14:textId="5F9F6E94" w:rsidR="00391D94" w:rsidRDefault="0094318A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391D94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14:paraId="0E9A0FA5" w14:textId="77777777" w:rsidR="00391D94" w:rsidRDefault="00391D94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756F0C0" w14:textId="77777777" w:rsidR="00391D94" w:rsidRDefault="00391D94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FE9DFFA" w14:textId="606B82C9" w:rsidR="00391D94" w:rsidRDefault="0094318A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391D94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693" w:type="dxa"/>
          </w:tcPr>
          <w:p w14:paraId="6B84EC0C" w14:textId="77777777" w:rsidR="00391D94" w:rsidRDefault="00391D94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56081F7" w14:textId="77777777" w:rsidR="00391D94" w:rsidRDefault="00391D94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C7CA79A" w14:textId="0F7CF9B4" w:rsidR="00391D94" w:rsidRDefault="0094318A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391D94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17232FD5" w14:textId="77777777" w:rsidR="00DA3744" w:rsidRPr="00DA3744" w:rsidRDefault="00DA3744">
      <w:pPr>
        <w:rPr>
          <w:sz w:val="2"/>
          <w:szCs w:val="2"/>
        </w:rPr>
      </w:pPr>
    </w:p>
    <w:tbl>
      <w:tblPr>
        <w:tblW w:w="1091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3545"/>
        <w:gridCol w:w="2410"/>
        <w:gridCol w:w="2268"/>
        <w:gridCol w:w="2693"/>
      </w:tblGrid>
      <w:tr w:rsidR="00391D94" w14:paraId="0A9E17DC" w14:textId="5536AC1D" w:rsidTr="00DA3744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FD143F" w14:textId="77777777" w:rsidR="00391D94" w:rsidRDefault="00391D94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FEBCCF" w14:textId="567B3E75" w:rsidR="00391D94" w:rsidRDefault="00391D94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60730AD4" w14:textId="51180411" w:rsidR="00391D94" w:rsidRDefault="00391D94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2D75C767" w14:textId="2160D9CB" w:rsidR="00391D94" w:rsidRDefault="00391D94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4B1DA0" w:rsidRPr="00243D66" w14:paraId="41D1AEF6" w14:textId="1A6F7F5B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61169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Агульский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D6D5B6" w14:textId="7556FF3C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ABF49E2" w14:textId="258A8F2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2757DBB" w14:textId="4FA32D8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6941EEC6" w14:textId="30654733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1F959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Акушинский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3786FA" w14:textId="421663C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A06FF9F" w14:textId="6FFE3A3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8694851" w14:textId="070CD61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0983D1EB" w14:textId="3A082EA2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2067C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Ахвахский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6F93BF" w14:textId="127DA5C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1D50D69" w14:textId="794E1F21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6F1C335" w14:textId="450D32A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1ECC1602" w14:textId="63DAB798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8DB72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Ахтынский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A76B4C" w14:textId="265CAEF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4E8794E" w14:textId="4CB04CE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8C23F46" w14:textId="2284508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2189B069" w14:textId="2F024057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50493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Бабаюртовский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3D3792" w14:textId="4913285C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1D894CA" w14:textId="7F0023E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46B1044" w14:textId="436EC7B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17A5B232" w14:textId="1A5BBF32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173DA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Ботлихский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064583" w14:textId="0BEF723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5CF062F" w14:textId="7BFCB80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CC2A75F" w14:textId="292D233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754D39D5" w14:textId="629BC8EB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1E887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Буйнакский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325E02" w14:textId="43AD994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C292879" w14:textId="75DE028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D77BE4F" w14:textId="61139E5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337DAFBE" w14:textId="45CC957F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088AE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Гергебильский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784F0E" w14:textId="48ADD9A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25F3F20" w14:textId="5083AD0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48FF6D6" w14:textId="66923C8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0FA6ABCB" w14:textId="31FD5772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BD5D3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Гумбетовский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D6FCA2" w14:textId="13284C4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991259C" w14:textId="0C03F03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F1072E0" w14:textId="0E23BB2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55A8209F" w14:textId="1513D9A3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95587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Гунибский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F2DA28" w14:textId="0BCEEDE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E54D073" w14:textId="1C8A907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5910906" w14:textId="0AD5DAC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1E65B3AE" w14:textId="1813F79C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869C6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Дахадаевский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FEADFE" w14:textId="49362C0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D204FFF" w14:textId="3E43E36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10ED9A3" w14:textId="4D78D97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74172965" w14:textId="41C0245F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ADBD9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Дербентский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C0F22B" w14:textId="303B704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CBC99F9" w14:textId="734F9A5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3402868" w14:textId="4FE155D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</w:tr>
      <w:tr w:rsidR="004B1DA0" w:rsidRPr="00243D66" w14:paraId="41ABE621" w14:textId="4F5AD3BB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BF65D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Докузпаринский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470C33" w14:textId="12A82A8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1D32114" w14:textId="587325D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A797E61" w14:textId="547FDC4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4A691F6C" w14:textId="51F25117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86583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Казбековский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4B5784" w14:textId="4831B56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31A0A4C" w14:textId="360A148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81DB0E0" w14:textId="3BC34C0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14303415" w14:textId="06177332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73C1D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Кайтагский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FA021E" w14:textId="4E48641C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A1618B9" w14:textId="4A356F8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CAAF545" w14:textId="7F0429F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532FAB86" w14:textId="55902312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AD4C9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Карабудахкентский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D1DD9E" w14:textId="5DCBC598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6A563F2" w14:textId="6D684DA1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59E3C90" w14:textId="55770B8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</w:tr>
      <w:tr w:rsidR="004B1DA0" w:rsidRPr="00243D66" w14:paraId="7F01716F" w14:textId="72861DAD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40533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Каякентский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D86757" w14:textId="5302259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377F65A" w14:textId="1467F841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E2D6CFC" w14:textId="73ABA18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3738D63F" w14:textId="4FBAD231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9A0D6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Кизилюртовский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4C3923" w14:textId="1A601ED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AE99B22" w14:textId="748D034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D1E890D" w14:textId="60C4032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4BC4F0C9" w14:textId="277C9D1A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00355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Кизлярский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0CA28E" w14:textId="5AB9BDE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3EF598E" w14:textId="22B7B68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2A3BF11" w14:textId="7CE2A19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37F5CFF0" w14:textId="0EE5DA1A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628A2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Кумторкалинский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61B1FB" w14:textId="1D5F5AA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C750978" w14:textId="6E24B4B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2ECD2B7" w14:textId="1135D5B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54768FF5" w14:textId="725C83F4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6F749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Кулинский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B9A834" w14:textId="595432B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1CEF31" w14:textId="0E2B0FB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23F20CC" w14:textId="2505D86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63196563" w14:textId="2ADA2760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D8544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Курахский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6E64AF" w14:textId="6C4B14B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A752514" w14:textId="1765DC7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E254B9F" w14:textId="39C8699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79C89B31" w14:textId="47D2B9A6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382AB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Лакский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C8D60D" w14:textId="5886EEC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6036E9D" w14:textId="4B8392A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A28F98E" w14:textId="119EC1C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227F4731" w14:textId="10FABE24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6AB5A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Левашинский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185B9C" w14:textId="127CBB5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E001E67" w14:textId="562C06D1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E5D20CC" w14:textId="720E76A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48D34CDF" w14:textId="55C03B61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ADC46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Магарамкентский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41291E" w14:textId="2FEC13F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95D018" w14:textId="0EC6659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AB2C916" w14:textId="6C330AB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11CDCB25" w14:textId="47D92A75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8F348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Новолакский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D9FD0E" w14:textId="7D2E302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D03628C" w14:textId="6FF9E16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13E9FB2" w14:textId="6049A7F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009481D0" w14:textId="0A815DAA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701BE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Ногайский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0A8B74" w14:textId="04BD0CA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632,5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3B19AC2" w14:textId="639AB09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632,5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FF2E8C0" w14:textId="40766A5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632,5</w:t>
            </w:r>
          </w:p>
        </w:tc>
      </w:tr>
      <w:tr w:rsidR="004B1DA0" w:rsidRPr="00243D66" w14:paraId="1796FB42" w14:textId="44D7C4BF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4C388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Рутульский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0E105F" w14:textId="19DAC71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A5D9F2E" w14:textId="79140F9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4A3B9AA" w14:textId="11A654E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5C6F73EE" w14:textId="38168646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1D84A" w14:textId="75F09F36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Сулейман</w:t>
            </w:r>
            <w:r w:rsidR="00FE5BB2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>Стальский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434309" w14:textId="35147F08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22D527A" w14:textId="6E5A3091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32A0B43" w14:textId="150622A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1D181221" w14:textId="0EFEEF65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F4C20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Сергокалинский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D83939" w14:textId="276B99B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416A75F" w14:textId="65F4B46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532B84D" w14:textId="77BACD9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137C1744" w14:textId="65D54E2B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C4E56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Табасаранский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D6049F" w14:textId="546D9D0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506A04D" w14:textId="0C2CFB1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324AC8D" w14:textId="34AA79E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54A4F7A0" w14:textId="70FC6A65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53477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Тарумовский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0A8BE0" w14:textId="0B12674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632,5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94CA5E2" w14:textId="5C10237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632,5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E8AA858" w14:textId="722E94C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632,5</w:t>
            </w:r>
          </w:p>
        </w:tc>
      </w:tr>
      <w:tr w:rsidR="004B1DA0" w:rsidRPr="00243D66" w14:paraId="4211DAF8" w14:textId="4868F0FD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C9A80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Тляратинский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80177C" w14:textId="000E87B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2F1152C" w14:textId="487A116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CF1FC83" w14:textId="0DFBBCE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6E965D27" w14:textId="6A712F4A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A3DBA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Унцукульский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EED60C" w14:textId="0D898D8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79C9F0E" w14:textId="7108528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33013E9" w14:textId="675406D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41689589" w14:textId="367885F2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0965C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Хасавюртовский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14FE31" w14:textId="1D97970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475D04E" w14:textId="5B89224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8B76683" w14:textId="36F610D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</w:tr>
      <w:tr w:rsidR="004B1DA0" w:rsidRPr="00243D66" w14:paraId="0759867E" w14:textId="3EE48203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D8CCC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Хивский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4F5AC2" w14:textId="18F096F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0569B5E" w14:textId="60DB740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F5C7F6F" w14:textId="5DFF915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2E93FAB4" w14:textId="7A91B710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9443A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Хунзахский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0B1E3D" w14:textId="30771A5C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D237EBD" w14:textId="643B02E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328D6AD" w14:textId="46EB3CB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791070F7" w14:textId="10C07A0D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59EA2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Цумадинский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A3A57D" w14:textId="49845E4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A590301" w14:textId="76213C3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316F7F9" w14:textId="741081F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1A7EA102" w14:textId="6333EE96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ABBA7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Цунтинский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8DBC54" w14:textId="3857D01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EAED12C" w14:textId="1BD765C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A54D63E" w14:textId="3167CE6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2D00A75F" w14:textId="03ABFBFE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38FF0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Чародинский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E5A53B" w14:textId="7665C96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64D4777" w14:textId="39EBCCD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7EEEF39" w14:textId="261ECAF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1DEE64C2" w14:textId="245C6781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1A050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Шамильский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0FC466" w14:textId="065E5F8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0ECE0AB" w14:textId="6D8344B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7FB74D7" w14:textId="5FEFDA5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5C9CCB95" w14:textId="54BE1FB1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C28F0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DB5D72" w14:textId="0F9784B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C7461E6" w14:textId="42CA01F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CD29D00" w14:textId="5AB9689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51AB712F" w14:textId="56DDB85B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B05EC" w14:textId="12B6BCE6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5EECB4" w14:textId="15EF6F1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6 665,0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13322AD" w14:textId="1D8551D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6 665,0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2F64D1C" w14:textId="1EA2984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6 665,0</w:t>
            </w:r>
          </w:p>
        </w:tc>
      </w:tr>
      <w:tr w:rsidR="004B1DA0" w:rsidRPr="00243D66" w14:paraId="1D847E72" w14:textId="0DF8DAAE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1EFF7" w14:textId="5A53DA04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FFB30A" w14:textId="5EB995F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9EF0575" w14:textId="10BB165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EE9FED5" w14:textId="74542FB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</w:tr>
      <w:tr w:rsidR="004B1DA0" w:rsidRPr="00243D66" w14:paraId="2C19F725" w14:textId="11E1FF02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39FE5" w14:textId="69F44779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4A1524" w14:textId="5CB756D8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AAD218" w14:textId="008B94E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600AA19" w14:textId="05DB519C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7AB8521F" w14:textId="028A47AB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B23F3" w14:textId="14D64464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0F157E" w14:textId="49D6874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EF62026" w14:textId="4611215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DEC22A5" w14:textId="1A39FAE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</w:tr>
      <w:tr w:rsidR="004B1DA0" w:rsidRPr="00243D66" w14:paraId="27D29606" w14:textId="36F9DE46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356D1" w14:textId="5A4474C1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96449A" w14:textId="3D5C1F8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979A732" w14:textId="1232582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AD0F51A" w14:textId="306DCA4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1 512,5</w:t>
            </w:r>
          </w:p>
        </w:tc>
      </w:tr>
      <w:tr w:rsidR="004B1DA0" w:rsidRPr="00243D66" w14:paraId="6A8D3CB0" w14:textId="2D57BFD6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221FF" w14:textId="24606BE6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6F07DC" w14:textId="7EF50EE1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4FBD93D" w14:textId="1A48C3D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A6742F8" w14:textId="748D59A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708B4C9F" w14:textId="0680EFDA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E2DDD" w14:textId="1081D85B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124FC8" w14:textId="6DB654D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1B126B7" w14:textId="06E23E1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B7E23D0" w14:textId="3074947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410FBD7A" w14:textId="51309D15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76CF9" w14:textId="57DE240F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EC4494" w14:textId="03700468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5D6D26B" w14:textId="7B65AA3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1070326" w14:textId="06403F8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1D41D2B3" w14:textId="15109E73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4D7C0" w14:textId="7413C19F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B1DA0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="004B1DA0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359FD7" w14:textId="69D0CF7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689,5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6F34151" w14:textId="0AB3EA6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689,5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99B6CDB" w14:textId="3333AFD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689,5</w:t>
            </w:r>
          </w:p>
        </w:tc>
      </w:tr>
      <w:tr w:rsidR="004B1DA0" w:rsidRPr="00243D66" w14:paraId="4F580E3F" w14:textId="1AABE78D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CDD78" w14:textId="1DBDD3FC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09002A" w14:textId="60EE40D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CCF03C8" w14:textId="2F3B7C7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FDEC578" w14:textId="18227F5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30CADD66" w14:textId="304A5DBE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754B4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E93608" w14:textId="7E7C7A48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4B1DA0">
              <w:rPr>
                <w:b/>
                <w:bCs/>
                <w:sz w:val="28"/>
                <w:szCs w:val="28"/>
              </w:rPr>
              <w:t>43 166,0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54A026F" w14:textId="086C0D2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4B1DA0">
              <w:rPr>
                <w:b/>
                <w:bCs/>
                <w:sz w:val="28"/>
                <w:szCs w:val="28"/>
              </w:rPr>
              <w:t>43 166,0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FFB1100" w14:textId="3441415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4B1DA0">
              <w:rPr>
                <w:b/>
                <w:bCs/>
                <w:sz w:val="28"/>
                <w:szCs w:val="28"/>
              </w:rPr>
              <w:t>43 166,0</w:t>
            </w:r>
          </w:p>
        </w:tc>
      </w:tr>
    </w:tbl>
    <w:p w14:paraId="6730E796" w14:textId="77777777" w:rsidR="0024780A" w:rsidRDefault="0024780A" w:rsidP="0024780A"/>
    <w:p w14:paraId="5A3150B7" w14:textId="77777777" w:rsidR="0024780A" w:rsidRDefault="0024780A" w:rsidP="0024780A"/>
    <w:p w14:paraId="30F2538C" w14:textId="77777777" w:rsidR="0024780A" w:rsidRDefault="0024780A" w:rsidP="0024780A"/>
    <w:p w14:paraId="5B7BFE3F" w14:textId="77777777" w:rsidR="0024780A" w:rsidRDefault="0024780A" w:rsidP="0024780A"/>
    <w:p w14:paraId="12F86AF3" w14:textId="77777777" w:rsidR="00B36F7E" w:rsidRDefault="00B36F7E" w:rsidP="0024780A">
      <w:pPr>
        <w:jc w:val="right"/>
        <w:rPr>
          <w:sz w:val="24"/>
          <w:szCs w:val="24"/>
        </w:rPr>
      </w:pPr>
    </w:p>
    <w:p w14:paraId="2B81F3E9" w14:textId="77777777" w:rsidR="00B36F7E" w:rsidRDefault="00B36F7E" w:rsidP="0024780A">
      <w:pPr>
        <w:jc w:val="right"/>
        <w:rPr>
          <w:sz w:val="24"/>
          <w:szCs w:val="24"/>
        </w:rPr>
      </w:pPr>
    </w:p>
    <w:p w14:paraId="7759D8BA" w14:textId="77777777" w:rsidR="00B36F7E" w:rsidRDefault="00B36F7E" w:rsidP="0024780A">
      <w:pPr>
        <w:jc w:val="right"/>
        <w:rPr>
          <w:sz w:val="24"/>
          <w:szCs w:val="24"/>
        </w:rPr>
      </w:pPr>
    </w:p>
    <w:p w14:paraId="3ADB475E" w14:textId="77777777" w:rsidR="00B36F7E" w:rsidRDefault="00B36F7E" w:rsidP="0024780A">
      <w:pPr>
        <w:jc w:val="right"/>
        <w:rPr>
          <w:sz w:val="24"/>
          <w:szCs w:val="24"/>
        </w:rPr>
      </w:pPr>
    </w:p>
    <w:p w14:paraId="031D0F57" w14:textId="77777777" w:rsidR="00B36F7E" w:rsidRDefault="00B36F7E" w:rsidP="0024780A">
      <w:pPr>
        <w:jc w:val="right"/>
        <w:rPr>
          <w:sz w:val="24"/>
          <w:szCs w:val="24"/>
        </w:rPr>
      </w:pPr>
    </w:p>
    <w:p w14:paraId="3ED58F4D" w14:textId="094DA76F" w:rsidR="0024780A" w:rsidRPr="0024780A" w:rsidRDefault="0024780A" w:rsidP="0024780A">
      <w:pPr>
        <w:jc w:val="right"/>
        <w:rPr>
          <w:sz w:val="24"/>
          <w:szCs w:val="24"/>
        </w:rPr>
      </w:pPr>
      <w:r w:rsidRPr="0024780A">
        <w:rPr>
          <w:sz w:val="24"/>
          <w:szCs w:val="24"/>
        </w:rPr>
        <w:t xml:space="preserve">Таблица </w:t>
      </w:r>
      <w:r w:rsidR="00925205">
        <w:rPr>
          <w:sz w:val="24"/>
          <w:szCs w:val="24"/>
        </w:rPr>
        <w:t>6</w:t>
      </w:r>
    </w:p>
    <w:p w14:paraId="563C9A02" w14:textId="77777777" w:rsidR="0024780A" w:rsidRDefault="0024780A" w:rsidP="0024780A">
      <w:pPr>
        <w:jc w:val="center"/>
        <w:rPr>
          <w:b/>
        </w:rPr>
      </w:pPr>
    </w:p>
    <w:p w14:paraId="532A45EF" w14:textId="77777777" w:rsidR="00B36F7E" w:rsidRDefault="00463F0B" w:rsidP="0024780A">
      <w:pPr>
        <w:jc w:val="center"/>
        <w:rPr>
          <w:b/>
        </w:rPr>
      </w:pPr>
      <w:r>
        <w:rPr>
          <w:b/>
        </w:rPr>
        <w:t>Распределение</w:t>
      </w:r>
      <w:r w:rsidRPr="00463F0B">
        <w:rPr>
          <w:b/>
        </w:rPr>
        <w:t xml:space="preserve"> субвенций бюджетам муниципальных образований </w:t>
      </w:r>
    </w:p>
    <w:p w14:paraId="0E596DC4" w14:textId="77777777" w:rsidR="00C273B8" w:rsidRDefault="00463F0B" w:rsidP="0024780A">
      <w:pPr>
        <w:jc w:val="center"/>
        <w:rPr>
          <w:b/>
        </w:rPr>
      </w:pPr>
      <w:r>
        <w:rPr>
          <w:b/>
        </w:rPr>
        <w:t xml:space="preserve">Республики Дагестан </w:t>
      </w:r>
      <w:r w:rsidRPr="00463F0B">
        <w:rPr>
          <w:b/>
        </w:rPr>
        <w:t xml:space="preserve">на осуществление полномочий по организации </w:t>
      </w:r>
      <w:r w:rsidR="00C273B8">
        <w:rPr>
          <w:b/>
        </w:rPr>
        <w:t xml:space="preserve"> </w:t>
      </w:r>
    </w:p>
    <w:p w14:paraId="566EBC80" w14:textId="77777777" w:rsidR="00C273B8" w:rsidRDefault="00463F0B" w:rsidP="0024780A">
      <w:pPr>
        <w:jc w:val="center"/>
        <w:rPr>
          <w:b/>
        </w:rPr>
      </w:pPr>
      <w:r w:rsidRPr="00463F0B">
        <w:rPr>
          <w:b/>
        </w:rPr>
        <w:t xml:space="preserve">деятельности комиссий по делам несовершеннолетних и защите их прав </w:t>
      </w:r>
    </w:p>
    <w:p w14:paraId="403A508A" w14:textId="71426EAC" w:rsidR="0024780A" w:rsidRPr="00463F0B" w:rsidRDefault="00463F0B" w:rsidP="0024780A">
      <w:pPr>
        <w:jc w:val="center"/>
        <w:rPr>
          <w:b/>
        </w:rPr>
      </w:pPr>
      <w:r w:rsidRPr="00463F0B">
        <w:rPr>
          <w:b/>
        </w:rPr>
        <w:t>на 2025 год и плановый период 2026 и 2027 годов</w:t>
      </w:r>
    </w:p>
    <w:p w14:paraId="0013B063" w14:textId="77777777" w:rsidR="0024780A" w:rsidRPr="0024780A" w:rsidRDefault="0024780A" w:rsidP="0024780A">
      <w:pPr>
        <w:jc w:val="center"/>
        <w:rPr>
          <w:b/>
        </w:rPr>
      </w:pPr>
    </w:p>
    <w:p w14:paraId="796FBA36" w14:textId="183091FB" w:rsidR="0024780A" w:rsidRPr="0024780A" w:rsidRDefault="0024780A" w:rsidP="0024780A">
      <w:pPr>
        <w:jc w:val="right"/>
        <w:rPr>
          <w:sz w:val="24"/>
          <w:szCs w:val="24"/>
        </w:rPr>
      </w:pPr>
      <w:r w:rsidRPr="0024780A">
        <w:rPr>
          <w:sz w:val="24"/>
          <w:szCs w:val="24"/>
        </w:rPr>
        <w:t>(тыс. рублей)</w:t>
      </w:r>
    </w:p>
    <w:tbl>
      <w:tblPr>
        <w:tblW w:w="10916" w:type="dxa"/>
        <w:tblInd w:w="-398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2410"/>
        <w:gridCol w:w="2268"/>
        <w:gridCol w:w="2693"/>
      </w:tblGrid>
      <w:tr w:rsidR="00F45B0D" w14:paraId="2DAD1BC6" w14:textId="16C1B7B0" w:rsidTr="00DA3744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BACC9E7" w14:textId="67F0DFBA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городских округов (городских округов</w:t>
            </w:r>
            <w:r w:rsidR="00742375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410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087A95" w14:textId="77777777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ECA9B1B" w14:textId="01512A09" w:rsidR="00F45B0D" w:rsidRDefault="0094318A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F45B0D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14:paraId="74FAA87A" w14:textId="77777777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F1E58EA" w14:textId="77777777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38DBC38" w14:textId="076EC00A" w:rsidR="00F45B0D" w:rsidRDefault="0094318A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F45B0D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693" w:type="dxa"/>
          </w:tcPr>
          <w:p w14:paraId="489A93CB" w14:textId="77777777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D24B1FA" w14:textId="77777777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0B099BB" w14:textId="3C623809" w:rsidR="00F45B0D" w:rsidRDefault="0094318A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F45B0D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3BEEB12E" w14:textId="77777777" w:rsidR="00DA3744" w:rsidRPr="00DA3744" w:rsidRDefault="00DA3744">
      <w:pPr>
        <w:rPr>
          <w:sz w:val="2"/>
          <w:szCs w:val="2"/>
        </w:rPr>
      </w:pPr>
    </w:p>
    <w:tbl>
      <w:tblPr>
        <w:tblW w:w="1091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3545"/>
        <w:gridCol w:w="2410"/>
        <w:gridCol w:w="2268"/>
        <w:gridCol w:w="2693"/>
      </w:tblGrid>
      <w:tr w:rsidR="00F45B0D" w14:paraId="718AEF85" w14:textId="320656A7" w:rsidTr="00DA3744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0F40E9" w14:textId="77777777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3A1D83" w14:textId="53D818DF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4032C3D9" w14:textId="243EF583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38371597" w14:textId="1E5D558B" w:rsidR="00F45B0D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4B1DA0" w:rsidRPr="00243D66" w14:paraId="5FDBB91F" w14:textId="3444224A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3C5B6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Агульский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94D5D2" w14:textId="027AEF5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678ECE0" w14:textId="413C5D6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4E441F5" w14:textId="43D91EB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11759378" w14:textId="33C31C03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9C051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Акушинский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33A60A" w14:textId="7B7CA74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1 322,0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7054B18" w14:textId="782A233C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1 322,0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F1667EB" w14:textId="0396A9E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1 322,0</w:t>
            </w:r>
          </w:p>
        </w:tc>
      </w:tr>
      <w:tr w:rsidR="004B1DA0" w:rsidRPr="00243D66" w14:paraId="5C7362D3" w14:textId="799D917D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72128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Ахвахский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AFEF12" w14:textId="460125E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06F198F" w14:textId="351751E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CE35090" w14:textId="5AAED07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079B49D3" w14:textId="27966A5F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317F6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Ахтынский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DB1400" w14:textId="7F80E14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98C229F" w14:textId="0E4FAF3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07B91FB" w14:textId="2201E15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444283C1" w14:textId="2F9C315C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BE703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Бабаюртовский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8A433F" w14:textId="3D2FADD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6A3B5F7" w14:textId="692BD628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61E74D6" w14:textId="51C3B551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</w:tr>
      <w:tr w:rsidR="004B1DA0" w:rsidRPr="00243D66" w14:paraId="16E46321" w14:textId="2974E420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561F9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Ботлихский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4C65A6" w14:textId="5C0FB6C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0117601" w14:textId="61E3954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46063D0" w14:textId="72E3C73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</w:tr>
      <w:tr w:rsidR="004B1DA0" w:rsidRPr="00243D66" w14:paraId="66F1B5A0" w14:textId="00E1E148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BA9F3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Буйнакский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73BBA1" w14:textId="275DBEA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9257C9E" w14:textId="5267DF5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48C3BE7" w14:textId="75EEE75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</w:tr>
      <w:tr w:rsidR="004B1DA0" w:rsidRPr="00243D66" w14:paraId="33BC3E55" w14:textId="42E30854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1A66C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Гергебильский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EA5B45" w14:textId="692CCD7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CE49BF1" w14:textId="76D238B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AC343D4" w14:textId="79D7E94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31BD26E0" w14:textId="500DD02A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01BAB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Гумбетовский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225254" w14:textId="6B1D263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DD7E0D8" w14:textId="58506C6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CF7C548" w14:textId="205B12C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27F602A9" w14:textId="085835D3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9285B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Гунибский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DE01C0" w14:textId="60EBCC4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C6D8623" w14:textId="5107DEC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158AE3" w14:textId="35F9B01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1AEB82FA" w14:textId="447DF8E3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0D40E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Дахадаевский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63DB94" w14:textId="46E42BC1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47C71F0" w14:textId="3A6F7211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FC1EED0" w14:textId="6077BFA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70172F80" w14:textId="3DF36CF1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C6BDD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Дербентский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92DC37" w14:textId="6D015751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1 290,5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BB5A977" w14:textId="677FA7D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1 290,5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EA7290D" w14:textId="27571F8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1 290,5</w:t>
            </w:r>
          </w:p>
        </w:tc>
      </w:tr>
      <w:tr w:rsidR="004B1DA0" w:rsidRPr="00243D66" w14:paraId="5F0CB891" w14:textId="2DDEA6D9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635B7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Докузпаринский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C77CD4" w14:textId="5462376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368CF56" w14:textId="56F3E8F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1B3A57A" w14:textId="663E472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6582D2C3" w14:textId="73E02092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16DB8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Казбековский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AAD38E" w14:textId="7E3D0FD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ABC6081" w14:textId="079689EC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84E666A" w14:textId="3535E74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</w:tr>
      <w:tr w:rsidR="004B1DA0" w:rsidRPr="00243D66" w14:paraId="134A89B7" w14:textId="72BBE791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C7D6C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Кайтагский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C4785E" w14:textId="6FF709C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F316D05" w14:textId="733FEA5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DAF97A5" w14:textId="760E08F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2E41C035" w14:textId="4459530F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1E39C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Карабудахкентский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D59F01" w14:textId="137A9AD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1 936,5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E45B48C" w14:textId="6193CD8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1 936,5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1D4302E" w14:textId="7E3F90B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1 936,5</w:t>
            </w:r>
          </w:p>
        </w:tc>
      </w:tr>
      <w:tr w:rsidR="004B1DA0" w:rsidRPr="00243D66" w14:paraId="6DE62381" w14:textId="3449245C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778BD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Каякентский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5FA914" w14:textId="679EFDC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F1E2404" w14:textId="597A20D8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504BA7B" w14:textId="3D4AD3B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</w:tr>
      <w:tr w:rsidR="004B1DA0" w:rsidRPr="00243D66" w14:paraId="3DA23204" w14:textId="5172F173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CF164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Кизилюртовский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F567F7" w14:textId="7AA9C84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73FF174" w14:textId="5E747A9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1A5B0DA" w14:textId="358F10C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</w:tr>
      <w:tr w:rsidR="004B1DA0" w:rsidRPr="00243D66" w14:paraId="1AA6696C" w14:textId="0C7E8080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5A1A4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Кизлярский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F6D06A" w14:textId="4C835EA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A2A732A" w14:textId="66D448D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C147827" w14:textId="78FB8E8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</w:tr>
      <w:tr w:rsidR="004B1DA0" w:rsidRPr="00243D66" w14:paraId="6016D016" w14:textId="68525F36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711D2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Кумторкалинский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E3B154" w14:textId="6598189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3F2B877" w14:textId="16F3B48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1B7BF3" w14:textId="1E61021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09155913" w14:textId="286EF13F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9BD66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Кулинский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23D0FD" w14:textId="0A9B34C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84E7B8D" w14:textId="7F43B39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329BACE" w14:textId="634E96A1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1E701CC0" w14:textId="32F03E2A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6D53E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Курахский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2F6CDD" w14:textId="58F57D6C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0E84D97" w14:textId="5CD9776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58D961E" w14:textId="1DC62B6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087580F7" w14:textId="63C4D3F7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BA9A5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Лакский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780C1D" w14:textId="567B830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35EDC9E" w14:textId="5B5E8C5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104871F" w14:textId="553BD068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6277EF2E" w14:textId="75C06250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141B3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Левашинский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A22BD2" w14:textId="72B712F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1692994" w14:textId="745EE711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0887DC9" w14:textId="77D35B8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</w:tr>
      <w:tr w:rsidR="004B1DA0" w:rsidRPr="00243D66" w14:paraId="6B5993F8" w14:textId="3F4E896C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F9406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Магарамкентский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7E7BA1" w14:textId="026A461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0A3BDA2" w14:textId="420FE5A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2FAC262" w14:textId="76EA16D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</w:tr>
      <w:tr w:rsidR="004B1DA0" w:rsidRPr="00243D66" w14:paraId="4F80C053" w14:textId="290014C0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E920B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Новолакский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85A111" w14:textId="0D7AA7B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2C6C298" w14:textId="35811C7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328D9DA" w14:textId="352E5DF8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6A53BCCC" w14:textId="513A3A57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EFE01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Ногайский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433BA3" w14:textId="4ED7D14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632,5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4DC5D6D" w14:textId="488476F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632,5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1DCF3A6" w14:textId="1CD5E53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632,5</w:t>
            </w:r>
          </w:p>
        </w:tc>
      </w:tr>
      <w:tr w:rsidR="004B1DA0" w:rsidRPr="00243D66" w14:paraId="1CAF5604" w14:textId="547C0231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EBD32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Рутульский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2CEDE5" w14:textId="54C6200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815FAC9" w14:textId="4FC79238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46CF84E" w14:textId="36415AD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4B296A50" w14:textId="537E8E65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3999E" w14:textId="280C183C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Сулейман</w:t>
            </w:r>
            <w:r w:rsidR="00FE5BB2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>Стальский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A904CA" w14:textId="0446C48C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E82243E" w14:textId="29EEEB8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9298C2A" w14:textId="4DCF5F0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44399501" w14:textId="09F2E813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049FE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Сергокалинский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836153" w14:textId="277CA0F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AB9D917" w14:textId="73376038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6BDD8F3" w14:textId="2E732B4C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30DBE47B" w14:textId="7C38B705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617C2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Табасаранский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9A69DC" w14:textId="1350CC4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CBCD9A7" w14:textId="1DB9156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6D2255E" w14:textId="607631C8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</w:tr>
      <w:tr w:rsidR="004B1DA0" w:rsidRPr="00243D66" w14:paraId="053DF403" w14:textId="66F04603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90810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Тарумовский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1755A8" w14:textId="3160B60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632,5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F32D922" w14:textId="6634D5E1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632,5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ABACA24" w14:textId="13FE0BA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632,5</w:t>
            </w:r>
          </w:p>
        </w:tc>
      </w:tr>
      <w:tr w:rsidR="004B1DA0" w:rsidRPr="00243D66" w14:paraId="74A0BBCD" w14:textId="5AE993E1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6D2BC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Тляратинский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8F4040" w14:textId="1412DE1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B9229DF" w14:textId="32DFD87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DDAFF8C" w14:textId="507F8C6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094355EB" w14:textId="658A6B68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19E88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Унцукульский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3BB95F" w14:textId="483ABA2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641830" w14:textId="1003C5A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A4774EA" w14:textId="7BC36C7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3B923119" w14:textId="725CD958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3DB21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Хасавюртовский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3A7B20" w14:textId="132408C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2 581,0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32BC7B3" w14:textId="6871E9D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2 581,0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F0B08D7" w14:textId="75251A1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2 581,0</w:t>
            </w:r>
          </w:p>
        </w:tc>
      </w:tr>
      <w:tr w:rsidR="004B1DA0" w:rsidRPr="00243D66" w14:paraId="711EC694" w14:textId="155F1452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267F1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Хивский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0A8861" w14:textId="2B66287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FBE071F" w14:textId="092C184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B9B5D23" w14:textId="7BAD3A7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260DC691" w14:textId="1250EF45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517B2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Хунзахский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5AF249" w14:textId="3FA8775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7C72E97" w14:textId="3CF7208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5F7DEBE" w14:textId="6FA8497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3F2A969A" w14:textId="5128ED19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77FD0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Цумадинский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3F5847" w14:textId="2617335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EB7BC73" w14:textId="6318A99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A1CBC43" w14:textId="442E75F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7597F0FA" w14:textId="2B6F2A90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0609E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Цунтинский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E782F6" w14:textId="457097D1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386C45A" w14:textId="0B7CF5E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2C09015" w14:textId="53F29BF9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176348E7" w14:textId="10645132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4B050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Чародинский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ECD2E5" w14:textId="1D567F5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57186B5" w14:textId="1A60FFC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38B9D4A" w14:textId="164266B1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3D903D54" w14:textId="4E1E0D94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071C0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Шамильский район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48B68E" w14:textId="0C6A5A8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A9AA244" w14:textId="671F0EA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1FBBD9B" w14:textId="2D813BC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4209DB0D" w14:textId="61A5D127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D8DE4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893D85" w14:textId="51DF6D2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5B7607" w14:textId="036C4B6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155AA19" w14:textId="6C95E2D8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659,5</w:t>
            </w:r>
          </w:p>
        </w:tc>
      </w:tr>
      <w:tr w:rsidR="004B1DA0" w:rsidRPr="00243D66" w14:paraId="3BCDC591" w14:textId="3E6B4E42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5635C" w14:textId="6C08E67A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616789" w14:textId="4D2C614B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8 520,0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B6450E1" w14:textId="3A9D589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8 520,0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5A61743" w14:textId="415C19E8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8 520,0</w:t>
            </w:r>
          </w:p>
        </w:tc>
      </w:tr>
      <w:tr w:rsidR="004B1DA0" w:rsidRPr="00243D66" w14:paraId="079AA797" w14:textId="3FD744A6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11A80" w14:textId="18186E84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027DA2" w14:textId="055AA197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1 936,5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4B16495" w14:textId="00F5DC3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1 936,5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0716FF1" w14:textId="730D48CC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1 936,5</w:t>
            </w:r>
          </w:p>
        </w:tc>
      </w:tr>
      <w:tr w:rsidR="004B1DA0" w:rsidRPr="00243D66" w14:paraId="012508BF" w14:textId="5AE05002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C0985" w14:textId="51B8164B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A61FF6" w14:textId="5FAEA3C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61B46B7" w14:textId="49CD333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A6A464C" w14:textId="603210A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</w:tr>
      <w:tr w:rsidR="004B1DA0" w:rsidRPr="00243D66" w14:paraId="6329C35C" w14:textId="0A17CF31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D3BEA" w14:textId="00E24B9A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804026" w14:textId="7BB6C54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1 936,5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D9AC3E9" w14:textId="2DBB9F2C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1 936,5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E744EC3" w14:textId="11D6150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1 936,5</w:t>
            </w:r>
          </w:p>
        </w:tc>
      </w:tr>
      <w:tr w:rsidR="004B1DA0" w:rsidRPr="00243D66" w14:paraId="0FE6BB80" w14:textId="5EFE5F03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87AEF" w14:textId="7D2580C0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D10CDA" w14:textId="5CF28B28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1 936,5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66C6C56" w14:textId="5FD16BE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1 936,5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F8FDD90" w14:textId="002545C1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1 936,5</w:t>
            </w:r>
          </w:p>
        </w:tc>
      </w:tr>
      <w:tr w:rsidR="004B1DA0" w:rsidRPr="00243D66" w14:paraId="7790B330" w14:textId="2D33D799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3C8BC" w14:textId="1F328DFC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28A6B9" w14:textId="30F19F82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1378215" w14:textId="40810004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8E2CCD8" w14:textId="2FEA6DC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064D047D" w14:textId="6FD94026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72A2F" w14:textId="0109E2FF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59F65C" w14:textId="4F811F7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03A4108" w14:textId="27A1D5DA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C7EEF28" w14:textId="0695E51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5AB512A0" w14:textId="2CA9CD64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1D373" w14:textId="48108561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09CAC7" w14:textId="3F815A9F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0369F0E" w14:textId="607E6E5C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39328C" w14:textId="6D5CAF23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1 155,5</w:t>
            </w:r>
          </w:p>
        </w:tc>
      </w:tr>
      <w:tr w:rsidR="004B1DA0" w:rsidRPr="00243D66" w14:paraId="12A9DE82" w14:textId="7254E7B1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87843" w14:textId="731C0116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B1DA0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="004B1DA0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4A9102" w14:textId="17B7CB40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689,5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70C740F" w14:textId="00FD21B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689,5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E497267" w14:textId="0A02CCDD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689,5</w:t>
            </w:r>
          </w:p>
        </w:tc>
      </w:tr>
      <w:tr w:rsidR="004B1DA0" w:rsidRPr="00243D66" w14:paraId="6ED06309" w14:textId="22B6B20F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9E078" w14:textId="40537D1E" w:rsidR="004B1DA0" w:rsidRPr="00CC1015" w:rsidRDefault="00FE5BB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B1DA0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B51AC1" w14:textId="2879DEE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C6B857C" w14:textId="666A089E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5D9BEB7" w14:textId="0CD987C8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B1DA0">
              <w:rPr>
                <w:sz w:val="28"/>
                <w:szCs w:val="28"/>
              </w:rPr>
              <w:t>577,0</w:t>
            </w:r>
          </w:p>
        </w:tc>
      </w:tr>
      <w:tr w:rsidR="004B1DA0" w:rsidRPr="00243D66" w14:paraId="7F08CB9B" w14:textId="1D766772" w:rsidTr="000B7121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43319" w14:textId="77777777" w:rsidR="004B1DA0" w:rsidRPr="00CC1015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410" w:type="dxa"/>
            <w:tcBorders>
              <w:left w:val="single" w:sz="8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D93666" w14:textId="103AAE8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4B1DA0">
              <w:rPr>
                <w:b/>
                <w:bCs/>
                <w:sz w:val="28"/>
                <w:szCs w:val="28"/>
              </w:rPr>
              <w:t>55 168,0</w:t>
            </w:r>
          </w:p>
        </w:tc>
        <w:tc>
          <w:tcPr>
            <w:tcW w:w="2268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097EA73" w14:textId="3645D3E6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4B1DA0">
              <w:rPr>
                <w:b/>
                <w:bCs/>
                <w:sz w:val="28"/>
                <w:szCs w:val="28"/>
              </w:rPr>
              <w:t>55 168,0</w:t>
            </w:r>
          </w:p>
        </w:tc>
        <w:tc>
          <w:tcPr>
            <w:tcW w:w="2693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26B48A5" w14:textId="2FDEDF25" w:rsidR="004B1DA0" w:rsidRPr="004B1DA0" w:rsidRDefault="004B1DA0" w:rsidP="004B1DA0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4B1DA0">
              <w:rPr>
                <w:b/>
                <w:bCs/>
                <w:sz w:val="28"/>
                <w:szCs w:val="28"/>
              </w:rPr>
              <w:t>55 168,0</w:t>
            </w:r>
          </w:p>
        </w:tc>
      </w:tr>
    </w:tbl>
    <w:p w14:paraId="0BE54971" w14:textId="77777777" w:rsidR="0008650E" w:rsidRDefault="0008650E" w:rsidP="0008650E"/>
    <w:p w14:paraId="763F1F5B" w14:textId="77777777" w:rsidR="0008650E" w:rsidRDefault="0008650E" w:rsidP="0008650E"/>
    <w:p w14:paraId="719F4DB2" w14:textId="77777777" w:rsidR="006B0670" w:rsidRDefault="006B0670" w:rsidP="006B0670"/>
    <w:p w14:paraId="4BBD82F0" w14:textId="77777777" w:rsidR="00710738" w:rsidRDefault="00710738" w:rsidP="00710738"/>
    <w:p w14:paraId="40550BDA" w14:textId="77777777" w:rsidR="00710738" w:rsidRDefault="00710738" w:rsidP="00710738"/>
    <w:p w14:paraId="683ACC5B" w14:textId="77777777" w:rsidR="007C0148" w:rsidRDefault="00710738" w:rsidP="00710738">
      <w:pPr>
        <w:jc w:val="right"/>
      </w:pPr>
      <w:r>
        <w:t xml:space="preserve"> </w:t>
      </w:r>
    </w:p>
    <w:p w14:paraId="5943AFF4" w14:textId="77777777" w:rsidR="007C0148" w:rsidRDefault="007C0148" w:rsidP="00710738">
      <w:pPr>
        <w:jc w:val="right"/>
      </w:pPr>
    </w:p>
    <w:p w14:paraId="717F4558" w14:textId="77777777" w:rsidR="007C0148" w:rsidRDefault="007C0148" w:rsidP="00710738">
      <w:pPr>
        <w:jc w:val="right"/>
      </w:pPr>
    </w:p>
    <w:p w14:paraId="19B47BCB" w14:textId="3A94340F" w:rsidR="00710738" w:rsidRDefault="00710738" w:rsidP="00710738">
      <w:pPr>
        <w:jc w:val="right"/>
      </w:pPr>
      <w:r>
        <w:t xml:space="preserve">Таблица </w:t>
      </w:r>
      <w:r w:rsidR="00ED5234">
        <w:t>7</w:t>
      </w:r>
    </w:p>
    <w:p w14:paraId="512B92C0" w14:textId="77777777" w:rsidR="00710738" w:rsidRDefault="00710738" w:rsidP="00710738">
      <w:pPr>
        <w:jc w:val="center"/>
        <w:rPr>
          <w:b/>
          <w:sz w:val="24"/>
          <w:szCs w:val="24"/>
        </w:rPr>
      </w:pPr>
    </w:p>
    <w:p w14:paraId="5FD48676" w14:textId="77777777" w:rsidR="007C0148" w:rsidRDefault="00463F0B" w:rsidP="00706DCD">
      <w:pPr>
        <w:jc w:val="center"/>
        <w:rPr>
          <w:b/>
        </w:rPr>
      </w:pPr>
      <w:r>
        <w:rPr>
          <w:b/>
        </w:rPr>
        <w:t>Распределение</w:t>
      </w:r>
      <w:r w:rsidRPr="00463F0B">
        <w:rPr>
          <w:b/>
        </w:rPr>
        <w:t xml:space="preserve"> субвенций бюджетам муниципальных образований </w:t>
      </w:r>
    </w:p>
    <w:p w14:paraId="20090F0D" w14:textId="77777777" w:rsidR="007C0148" w:rsidRDefault="00463F0B" w:rsidP="00706DCD">
      <w:pPr>
        <w:jc w:val="center"/>
        <w:rPr>
          <w:b/>
        </w:rPr>
      </w:pPr>
      <w:r>
        <w:rPr>
          <w:b/>
        </w:rPr>
        <w:t xml:space="preserve">Республики Дагестан </w:t>
      </w:r>
      <w:r w:rsidRPr="00463F0B">
        <w:rPr>
          <w:b/>
        </w:rPr>
        <w:t xml:space="preserve">на осуществление полномочий по составлению </w:t>
      </w:r>
    </w:p>
    <w:p w14:paraId="70B0C05C" w14:textId="77777777" w:rsidR="007C0148" w:rsidRDefault="00463F0B" w:rsidP="00706DCD">
      <w:pPr>
        <w:jc w:val="center"/>
        <w:rPr>
          <w:b/>
        </w:rPr>
      </w:pPr>
      <w:r w:rsidRPr="00463F0B">
        <w:rPr>
          <w:b/>
        </w:rPr>
        <w:t xml:space="preserve">(изменению) списков кандидатов в присяжные заседатели </w:t>
      </w:r>
    </w:p>
    <w:p w14:paraId="42572E75" w14:textId="2656F2E3" w:rsidR="00710738" w:rsidRPr="00463F0B" w:rsidRDefault="00463F0B" w:rsidP="00706DCD">
      <w:pPr>
        <w:jc w:val="center"/>
        <w:rPr>
          <w:b/>
        </w:rPr>
      </w:pPr>
      <w:r w:rsidRPr="00463F0B">
        <w:rPr>
          <w:b/>
        </w:rPr>
        <w:t xml:space="preserve">федеральных судов общей юрисдикции на 2025 год </w:t>
      </w:r>
      <w:r w:rsidRPr="00463F0B">
        <w:rPr>
          <w:b/>
        </w:rPr>
        <w:br/>
        <w:t>и плановый период 2026 и 2027 годов</w:t>
      </w:r>
    </w:p>
    <w:p w14:paraId="0FA9BCA0" w14:textId="77777777" w:rsidR="00710738" w:rsidRDefault="00710738" w:rsidP="00710738">
      <w:pPr>
        <w:jc w:val="right"/>
      </w:pPr>
    </w:p>
    <w:p w14:paraId="26DDA72A" w14:textId="259E0DA1" w:rsidR="00710738" w:rsidRDefault="00710738" w:rsidP="00710738">
      <w:pPr>
        <w:jc w:val="right"/>
      </w:pPr>
      <w:r>
        <w:t>(тыс. рублей)</w:t>
      </w:r>
    </w:p>
    <w:tbl>
      <w:tblPr>
        <w:tblW w:w="10916" w:type="dxa"/>
        <w:tblInd w:w="-398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2410"/>
        <w:gridCol w:w="2268"/>
        <w:gridCol w:w="2693"/>
      </w:tblGrid>
      <w:tr w:rsidR="000E2758" w14:paraId="137E2941" w14:textId="5847289D" w:rsidTr="00DA3744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D81E473" w14:textId="33A77D65" w:rsidR="000E2758" w:rsidRDefault="000E2758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FE5954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410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20007C" w14:textId="77777777" w:rsidR="000E2758" w:rsidRDefault="000E2758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B25C834" w14:textId="186B94E8" w:rsidR="000E2758" w:rsidRDefault="0094318A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0E275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14:paraId="19FC35E5" w14:textId="77777777" w:rsidR="000E2758" w:rsidRDefault="000E2758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BAC594C" w14:textId="77777777" w:rsidR="000E2758" w:rsidRDefault="000E2758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7037036" w14:textId="556250DB" w:rsidR="000E2758" w:rsidRDefault="0094318A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0E275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693" w:type="dxa"/>
          </w:tcPr>
          <w:p w14:paraId="4D2BDE7D" w14:textId="77777777" w:rsidR="000E2758" w:rsidRDefault="000E2758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7034511" w14:textId="77777777" w:rsidR="000E2758" w:rsidRDefault="000E2758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CEDFFA7" w14:textId="6EBFD7B4" w:rsidR="000E2758" w:rsidRDefault="0094318A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0E275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4F101165" w14:textId="77777777" w:rsidR="00DA3744" w:rsidRPr="00DA3744" w:rsidRDefault="00DA3744">
      <w:pPr>
        <w:rPr>
          <w:sz w:val="2"/>
          <w:szCs w:val="2"/>
        </w:rPr>
      </w:pPr>
    </w:p>
    <w:tbl>
      <w:tblPr>
        <w:tblW w:w="1091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3545"/>
        <w:gridCol w:w="2410"/>
        <w:gridCol w:w="2268"/>
        <w:gridCol w:w="2693"/>
      </w:tblGrid>
      <w:tr w:rsidR="000E2758" w14:paraId="0C117B35" w14:textId="117583BC" w:rsidTr="00DA3744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0160D7" w14:textId="77777777" w:rsidR="000E2758" w:rsidRDefault="000E2758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ECFF78" w14:textId="25546E6A" w:rsidR="000E2758" w:rsidRDefault="000E2758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45061AAB" w14:textId="331CA34A" w:rsidR="000E2758" w:rsidRDefault="000E2758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644B8382" w14:textId="6CB10BFF" w:rsidR="000E2758" w:rsidRDefault="000E2758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D64E0" w:rsidRPr="00243D66" w14:paraId="2A1FE546" w14:textId="4001059E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06737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745CFB" w14:textId="62EC7486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456C0191" w14:textId="243F2ADF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5,76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02414DC0" w14:textId="265C7FF6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5,76</w:t>
            </w:r>
          </w:p>
        </w:tc>
      </w:tr>
      <w:tr w:rsidR="00ED64E0" w:rsidRPr="00243D66" w14:paraId="5B0CC0CD" w14:textId="1E507FF1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B6AF9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Акушинский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33A34E" w14:textId="45A5B6C4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1765B8CA" w14:textId="0161521A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45,59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1148F515" w14:textId="0D975B35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45,59</w:t>
            </w:r>
          </w:p>
        </w:tc>
      </w:tr>
      <w:tr w:rsidR="00ED64E0" w:rsidRPr="00243D66" w14:paraId="57F19877" w14:textId="36EED768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D4DAB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Ахвахский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A960C1" w14:textId="0292B6BB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1D2698E0" w14:textId="5178E4EF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6,72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03CA9424" w14:textId="25F3817A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6,72</w:t>
            </w:r>
          </w:p>
        </w:tc>
      </w:tr>
      <w:tr w:rsidR="00ED64E0" w:rsidRPr="00243D66" w14:paraId="3DFFB4DE" w14:textId="0DA1D703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2EA97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Ахтынский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9E8922" w14:textId="09BAF38D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27427333" w14:textId="641E0D9C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43,67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14C24ED5" w14:textId="6FFD0C03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43,67</w:t>
            </w:r>
          </w:p>
        </w:tc>
      </w:tr>
      <w:tr w:rsidR="00ED64E0" w:rsidRPr="00243D66" w14:paraId="366F6146" w14:textId="7D56F274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A887C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E2BCBD" w14:textId="59C2AFF9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27EFDFE1" w14:textId="1CE5B80E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56,63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0BA04B5F" w14:textId="33D2A756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56,63</w:t>
            </w:r>
          </w:p>
        </w:tc>
      </w:tr>
      <w:tr w:rsidR="00ED64E0" w:rsidRPr="00243D66" w14:paraId="4F95773E" w14:textId="1F783F79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38043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8C6F45" w14:textId="336A5533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35456934" w14:textId="11535FE5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68,63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6327D521" w14:textId="469289EA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68,63</w:t>
            </w:r>
          </w:p>
        </w:tc>
      </w:tr>
      <w:tr w:rsidR="00ED64E0" w:rsidRPr="00243D66" w14:paraId="1DFD1CDE" w14:textId="0A283A78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C62CF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377E82" w14:textId="7EC1B8E9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67504748" w14:textId="68DFB9DA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71,51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4457BB26" w14:textId="69E9E018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71,51</w:t>
            </w:r>
          </w:p>
        </w:tc>
      </w:tr>
      <w:tr w:rsidR="00ED64E0" w:rsidRPr="00243D66" w14:paraId="136E8FCD" w14:textId="74B38B6D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929BF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Гергебильский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D3479A" w14:textId="4C46FB3E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52F1E157" w14:textId="5A216365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41,75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26F8C0A5" w14:textId="4DEF0CC8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41,75</w:t>
            </w:r>
          </w:p>
        </w:tc>
      </w:tr>
      <w:tr w:rsidR="00ED64E0" w:rsidRPr="00243D66" w14:paraId="654F809C" w14:textId="30035116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F6F70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B2C580" w14:textId="66CA2E7E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5CD0CC00" w14:textId="75668FCE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6,72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0A4A75FD" w14:textId="7AA7D196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6,72</w:t>
            </w:r>
          </w:p>
        </w:tc>
      </w:tr>
      <w:tr w:rsidR="00ED64E0" w:rsidRPr="00243D66" w14:paraId="38949B9A" w14:textId="659D18D7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5DAF5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Гунибский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ADB8BB" w14:textId="13205C29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12018620" w14:textId="5B7C3D53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54,71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56CED735" w14:textId="48498E57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54,71</w:t>
            </w:r>
          </w:p>
        </w:tc>
      </w:tr>
      <w:tr w:rsidR="00ED64E0" w:rsidRPr="00243D66" w14:paraId="08C3B63B" w14:textId="5822E3B2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2293B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Дахадаевский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947E73" w14:textId="48E67CBE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47184819" w14:textId="4D4C5665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6,72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4D85FC87" w14:textId="049B4493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6,72</w:t>
            </w:r>
          </w:p>
        </w:tc>
      </w:tr>
      <w:tr w:rsidR="00ED64E0" w:rsidRPr="00243D66" w14:paraId="030DA082" w14:textId="2835B138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2AE9A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613A7D" w14:textId="53A273BF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5FE2D9AE" w14:textId="1A3F5702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98,38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2EDC7395" w14:textId="0AF99B6E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98,38</w:t>
            </w:r>
          </w:p>
        </w:tc>
      </w:tr>
      <w:tr w:rsidR="00ED64E0" w:rsidRPr="00243D66" w14:paraId="4107649B" w14:textId="5A4AE47C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35F90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Докузпаринский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05E3F8" w14:textId="24CC8B2D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695C0246" w14:textId="56040A5F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5,76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062C3C39" w14:textId="740ED439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5,76</w:t>
            </w:r>
          </w:p>
        </w:tc>
      </w:tr>
      <w:tr w:rsidR="00ED64E0" w:rsidRPr="00243D66" w14:paraId="2384FDD9" w14:textId="6A0EFBA5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B5B09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Казбековский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D0421B" w14:textId="77F07641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0F69C7C6" w14:textId="5EF59D03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47,03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5BD8D7D5" w14:textId="0F95709B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47,03</w:t>
            </w:r>
          </w:p>
        </w:tc>
      </w:tr>
      <w:tr w:rsidR="00ED64E0" w:rsidRPr="00243D66" w14:paraId="02005F58" w14:textId="28DCFFFD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B2102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Кайтагский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FE25E4" w14:textId="730DAF17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70CC4FD8" w14:textId="6F02FBD1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66,71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41555F2F" w14:textId="60836182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66,71</w:t>
            </w:r>
          </w:p>
        </w:tc>
      </w:tr>
      <w:tr w:rsidR="00ED64E0" w:rsidRPr="00243D66" w14:paraId="6538DA84" w14:textId="0331527D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65955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Карабудахкентский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ADEBB9" w14:textId="2B409750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0CB4D7DC" w14:textId="67F99ECB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58,55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163632AB" w14:textId="6E4DBD91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58,55</w:t>
            </w:r>
          </w:p>
        </w:tc>
      </w:tr>
      <w:tr w:rsidR="00ED64E0" w:rsidRPr="00243D66" w14:paraId="551F6E76" w14:textId="384298E0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3F0A4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D3A9A1" w14:textId="376E4C20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25B940A7" w14:textId="1D6B498F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66,23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6DEF902E" w14:textId="37F1B5F0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66,23</w:t>
            </w:r>
          </w:p>
        </w:tc>
      </w:tr>
      <w:tr w:rsidR="00ED64E0" w:rsidRPr="00243D66" w14:paraId="0CFD6B18" w14:textId="1A7B2781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D9124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Кизилюртовский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15D79D" w14:textId="4EDD7A80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3909D615" w14:textId="21B150D3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79,18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01A73DD5" w14:textId="2A767DB4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79,18</w:t>
            </w:r>
          </w:p>
        </w:tc>
      </w:tr>
      <w:tr w:rsidR="00ED64E0" w:rsidRPr="00243D66" w14:paraId="56C179A1" w14:textId="07FBD02D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22F03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D2883D" w14:textId="1EC12E12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03492FBF" w14:textId="74112D8C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95,02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626DFFE0" w14:textId="520D38DD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95,02</w:t>
            </w:r>
          </w:p>
        </w:tc>
      </w:tr>
      <w:tr w:rsidR="00ED64E0" w:rsidRPr="00243D66" w14:paraId="0004B89F" w14:textId="30FE1C30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3FDDD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Кумторкалинский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0EE219" w14:textId="604B4A6E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4962F700" w14:textId="43733720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57,11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1F8C3D7F" w14:textId="3616A64F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57,11</w:t>
            </w:r>
          </w:p>
        </w:tc>
      </w:tr>
      <w:tr w:rsidR="00ED64E0" w:rsidRPr="00243D66" w14:paraId="0538F77C" w14:textId="622005BB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B4F94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Кулинский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98B3DD" w14:textId="1DF6FCD1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50EE78D3" w14:textId="274DA8C8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5,76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0188B38D" w14:textId="6950C5BD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5,76</w:t>
            </w:r>
          </w:p>
        </w:tc>
      </w:tr>
      <w:tr w:rsidR="00ED64E0" w:rsidRPr="00243D66" w14:paraId="6E93429E" w14:textId="745CC8D0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B0D7C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lastRenderedPageBreak/>
              <w:t>Курахский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C14C28" w14:textId="5ABECFA1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3949DCA6" w14:textId="653049DF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5,76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2690D44B" w14:textId="088EEFEB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5,76</w:t>
            </w:r>
          </w:p>
        </w:tc>
      </w:tr>
      <w:tr w:rsidR="00ED64E0" w:rsidRPr="00243D66" w14:paraId="025B7290" w14:textId="1D2D0283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F880F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C36737" w14:textId="6E96C02B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366DFAE4" w14:textId="28571B7F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53,75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62C61715" w14:textId="30C6A3F1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53,75</w:t>
            </w:r>
          </w:p>
        </w:tc>
      </w:tr>
      <w:tr w:rsidR="00ED64E0" w:rsidRPr="00243D66" w14:paraId="3F90F4B2" w14:textId="64706302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6C007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Левашинский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418B7B" w14:textId="4F8C0EFF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6A482995" w14:textId="4B281A30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58,55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46933086" w14:textId="5C817D33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58,55</w:t>
            </w:r>
          </w:p>
        </w:tc>
      </w:tr>
      <w:tr w:rsidR="00ED64E0" w:rsidRPr="00243D66" w14:paraId="12DD9D89" w14:textId="17B954A2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82782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Магарамкентский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E06DB5" w14:textId="6EACFE97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045D0EAD" w14:textId="7DAFEABA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57,59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3BF0770F" w14:textId="60CCD5C8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57,59</w:t>
            </w:r>
          </w:p>
        </w:tc>
      </w:tr>
      <w:tr w:rsidR="00ED64E0" w:rsidRPr="00243D66" w14:paraId="23D5962D" w14:textId="13145ABC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15002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974240" w14:textId="2D324F5F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4794D0D2" w14:textId="7E1BB0B2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42,71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0EE9A170" w14:textId="07569DEB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42,71</w:t>
            </w:r>
          </w:p>
        </w:tc>
      </w:tr>
      <w:tr w:rsidR="00ED64E0" w:rsidRPr="00243D66" w14:paraId="61EC436B" w14:textId="33E2EF93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EF8D0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CC33CF" w14:textId="20F50096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52C70635" w14:textId="72244784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54,71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240DA27C" w14:textId="74D888AA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54,71</w:t>
            </w:r>
          </w:p>
        </w:tc>
      </w:tr>
      <w:tr w:rsidR="00ED64E0" w:rsidRPr="00243D66" w14:paraId="0E084C1F" w14:textId="3A1F3ED9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35B0E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28F33E" w14:textId="31FFC963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6E274E43" w14:textId="3CDD9689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6,72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5BBACF77" w14:textId="1BE4C8C2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6,72</w:t>
            </w:r>
          </w:p>
        </w:tc>
      </w:tr>
      <w:tr w:rsidR="00ED64E0" w:rsidRPr="00243D66" w14:paraId="2A9057DD" w14:textId="28B5F0C2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CF662" w14:textId="2926E7B9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Сулейман</w:t>
            </w:r>
            <w:r w:rsidR="00FE5BB2">
              <w:rPr>
                <w:color w:val="000000"/>
                <w:sz w:val="28"/>
                <w:szCs w:val="28"/>
              </w:rPr>
              <w:t>–</w:t>
            </w:r>
            <w:r w:rsidRPr="001528C4">
              <w:rPr>
                <w:color w:val="000000"/>
                <w:sz w:val="28"/>
                <w:szCs w:val="28"/>
              </w:rPr>
              <w:t>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65057C" w14:textId="32F67CCA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0DA5D1E7" w14:textId="351E21B5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56,63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66E204DC" w14:textId="5FFFEBCD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56,63</w:t>
            </w:r>
          </w:p>
        </w:tc>
      </w:tr>
      <w:tr w:rsidR="00ED64E0" w:rsidRPr="00243D66" w14:paraId="486513FE" w14:textId="07E16995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78FC0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A2AA1E" w14:textId="78060983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1600D5A3" w14:textId="1AA7D1F7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42,71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6D9C1DB1" w14:textId="332EAF72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42,71</w:t>
            </w:r>
          </w:p>
        </w:tc>
      </w:tr>
      <w:tr w:rsidR="00ED64E0" w:rsidRPr="00243D66" w14:paraId="79FD370A" w14:textId="192C01B8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CE1F8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35DA1C" w14:textId="210D8387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4C0F5528" w14:textId="1E7BA717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44,63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484AB168" w14:textId="08C5D70E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44,63</w:t>
            </w:r>
          </w:p>
        </w:tc>
      </w:tr>
      <w:tr w:rsidR="00ED64E0" w:rsidRPr="00243D66" w14:paraId="1E5486AD" w14:textId="7484BA25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576CB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1AFC79" w14:textId="28D7E252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350A1DF0" w14:textId="7D121A09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55,67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22E615B4" w14:textId="3A7DB897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55,67</w:t>
            </w:r>
          </w:p>
        </w:tc>
      </w:tr>
      <w:tr w:rsidR="00ED64E0" w:rsidRPr="00243D66" w14:paraId="02078BFB" w14:textId="6FDB6265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F67BA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Тляратинский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FB0BFB" w14:textId="041F534C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7A7463DA" w14:textId="40CB474D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42,71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4E5AABE2" w14:textId="517B33C2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42,71</w:t>
            </w:r>
          </w:p>
        </w:tc>
      </w:tr>
      <w:tr w:rsidR="00ED64E0" w:rsidRPr="00243D66" w14:paraId="09D11C36" w14:textId="0780EC39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1CFF5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Унцукульский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E3D78D" w14:textId="7E7D6AB2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31519798" w14:textId="2C732AF9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42,71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77F3087E" w14:textId="5944531E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42,71</w:t>
            </w:r>
          </w:p>
        </w:tc>
      </w:tr>
      <w:tr w:rsidR="00ED64E0" w:rsidRPr="00243D66" w14:paraId="5E20DA8A" w14:textId="4199B60C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3EAE1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C69A7A" w14:textId="2D359CBC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5D2F571D" w14:textId="7CCAB548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116,04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40E9AFF8" w14:textId="079974F5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116,04</w:t>
            </w:r>
          </w:p>
        </w:tc>
      </w:tr>
      <w:tr w:rsidR="00ED64E0" w:rsidRPr="00243D66" w14:paraId="27D888B0" w14:textId="60108D1E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CBE05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Хивский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C29B9C" w14:textId="2528A0C4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07826724" w14:textId="22AC36CD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42,71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7602916F" w14:textId="43BF27C5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42,71</w:t>
            </w:r>
          </w:p>
        </w:tc>
      </w:tr>
      <w:tr w:rsidR="00ED64E0" w:rsidRPr="00243D66" w14:paraId="1F87D0EE" w14:textId="5B9251D9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099AF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Хунзахский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14AEEE" w14:textId="17658D7B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25312A92" w14:textId="2DF16427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43,67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175ADBDC" w14:textId="209BF60D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43,67</w:t>
            </w:r>
          </w:p>
        </w:tc>
      </w:tr>
      <w:tr w:rsidR="00ED64E0" w:rsidRPr="00243D66" w14:paraId="0ADDA458" w14:textId="13B13B3A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70697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Цумадинский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74974F" w14:textId="1A3B07F3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6FC5864B" w14:textId="65ACA3BB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6,72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1139CB4F" w14:textId="2B122E74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6,72</w:t>
            </w:r>
          </w:p>
        </w:tc>
      </w:tr>
      <w:tr w:rsidR="00ED64E0" w:rsidRPr="00243D66" w14:paraId="5FEE7869" w14:textId="713941C1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673FF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Цунтинский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CCE809" w14:textId="738CD2BB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19A8876D" w14:textId="7C7D51C8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5,76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3C9C81D3" w14:textId="6EB75D9D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5,76</w:t>
            </w:r>
          </w:p>
        </w:tc>
      </w:tr>
      <w:tr w:rsidR="00ED64E0" w:rsidRPr="00243D66" w14:paraId="575C3BD9" w14:textId="5B2D471B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E3780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Чародинский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F3FDCC" w14:textId="0B8F48E6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10E2EC91" w14:textId="12EC5295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5,76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730DAD46" w14:textId="0F28EC5B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5,76</w:t>
            </w:r>
          </w:p>
        </w:tc>
      </w:tr>
      <w:tr w:rsidR="00ED64E0" w:rsidRPr="00243D66" w14:paraId="44C4C86B" w14:textId="6EBD47CB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0CB47" w14:textId="77777777" w:rsidR="00ED64E0" w:rsidRPr="00CC1015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528C4">
              <w:rPr>
                <w:color w:val="000000"/>
                <w:sz w:val="28"/>
                <w:szCs w:val="28"/>
              </w:rPr>
              <w:t>Шамильский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33154B" w14:textId="30002AD0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6FCEBD2B" w14:textId="1177398B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41,75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6E783034" w14:textId="25E74404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41,75</w:t>
            </w:r>
          </w:p>
        </w:tc>
      </w:tr>
      <w:tr w:rsidR="00ED64E0" w:rsidRPr="00243D66" w14:paraId="6EF4503B" w14:textId="13DE25AB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99978" w14:textId="211873AC" w:rsidR="00ED64E0" w:rsidRPr="00CC1015" w:rsidRDefault="00FE5BB2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ED64E0" w:rsidRPr="001528C4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918050" w14:textId="7E5459AA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12,26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3E518B44" w14:textId="0500D4BC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1 639,08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4C57BE74" w14:textId="0BEDDB16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1 639,08</w:t>
            </w:r>
          </w:p>
        </w:tc>
      </w:tr>
      <w:tr w:rsidR="00ED64E0" w:rsidRPr="00243D66" w14:paraId="33B763F0" w14:textId="5D323DDB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6D91A" w14:textId="08E6B93E" w:rsidR="00ED64E0" w:rsidRPr="00CC1015" w:rsidRDefault="00FE5BB2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ED64E0" w:rsidRPr="001528C4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B3830D" w14:textId="3EFA839B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4,16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354B038A" w14:textId="2B979605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140,13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6B7BF2F7" w14:textId="716306F2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140,13</w:t>
            </w:r>
          </w:p>
        </w:tc>
      </w:tr>
      <w:tr w:rsidR="00ED64E0" w:rsidRPr="00243D66" w14:paraId="7EB83E6C" w14:textId="0D24E9F7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1BC57" w14:textId="123504C2" w:rsidR="00ED64E0" w:rsidRPr="00CC1015" w:rsidRDefault="00FE5BB2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ED64E0" w:rsidRPr="001528C4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231A65" w14:textId="7F0E568A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4,16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6483FF47" w14:textId="641AEA3C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115,18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5C306280" w14:textId="7798F49B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115,18</w:t>
            </w:r>
          </w:p>
        </w:tc>
      </w:tr>
      <w:tr w:rsidR="00ED64E0" w:rsidRPr="00243D66" w14:paraId="1AD88228" w14:textId="473FA410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FBC1A" w14:textId="1ABF79D4" w:rsidR="00ED64E0" w:rsidRPr="00CC1015" w:rsidRDefault="00FE5BB2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ED64E0" w:rsidRPr="001528C4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202FDA" w14:textId="41ECE554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4,16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1060CA2C" w14:textId="3826ADA5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153,57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6F85D24D" w14:textId="3EE05C85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153,57</w:t>
            </w:r>
          </w:p>
        </w:tc>
      </w:tr>
      <w:tr w:rsidR="00ED64E0" w:rsidRPr="00243D66" w14:paraId="0B8EC0A6" w14:textId="7BE1C1AA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608B3" w14:textId="3A9C6B99" w:rsidR="00ED64E0" w:rsidRPr="00CC1015" w:rsidRDefault="00FE5BB2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ED64E0" w:rsidRPr="001528C4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88C8DE" w14:textId="404A4264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4,16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55C23545" w14:textId="7BE1DBA1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134,37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1ECF93F7" w14:textId="22B39F82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134,37</w:t>
            </w:r>
          </w:p>
        </w:tc>
      </w:tr>
      <w:tr w:rsidR="00ED64E0" w:rsidRPr="00243D66" w14:paraId="0ECF544E" w14:textId="1C6C324A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1452A" w14:textId="19C06291" w:rsidR="00ED64E0" w:rsidRPr="00CC1015" w:rsidRDefault="00FE5BB2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ED64E0" w:rsidRPr="001528C4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476A8C" w14:textId="5FFB06FB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4,16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27E80578" w14:textId="3C47B356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94,06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7DD20643" w14:textId="25B7B027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94,06</w:t>
            </w:r>
          </w:p>
        </w:tc>
      </w:tr>
      <w:tr w:rsidR="00ED64E0" w:rsidRPr="00243D66" w14:paraId="0BF4BE9C" w14:textId="7D47402E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1E6D6" w14:textId="73213CE3" w:rsidR="00ED64E0" w:rsidRPr="00CC1015" w:rsidRDefault="00FE5BB2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ED64E0" w:rsidRPr="001528C4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6189EA" w14:textId="12ED8DB4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4,16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61E6235C" w14:textId="3E61FB72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95,50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3176310E" w14:textId="4FF82213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95,50</w:t>
            </w:r>
          </w:p>
        </w:tc>
      </w:tr>
      <w:tr w:rsidR="00ED64E0" w:rsidRPr="00243D66" w14:paraId="60EAEAC8" w14:textId="1E44A1CE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13007" w14:textId="25D59D49" w:rsidR="00ED64E0" w:rsidRPr="00CC1015" w:rsidRDefault="00FE5BB2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ED64E0" w:rsidRPr="001528C4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DC4FB7" w14:textId="7D400EB0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4,16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4E895F74" w14:textId="1D806356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81,58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4A002CC2" w14:textId="616F9536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81,58</w:t>
            </w:r>
          </w:p>
        </w:tc>
      </w:tr>
      <w:tr w:rsidR="00ED64E0" w:rsidRPr="00243D66" w14:paraId="244D62DE" w14:textId="03C1EEEA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DE98D" w14:textId="5B2DF826" w:rsidR="00ED64E0" w:rsidRPr="00CC1015" w:rsidRDefault="00FE5BB2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ED64E0" w:rsidRPr="001528C4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ED64E0" w:rsidRPr="001528C4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="00ED64E0" w:rsidRPr="001528C4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359977" w14:textId="10BC1096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4,16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69C01FE7" w14:textId="19D50769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20,16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41F731B8" w14:textId="1C8A1479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20,16</w:t>
            </w:r>
          </w:p>
        </w:tc>
      </w:tr>
      <w:tr w:rsidR="00ED64E0" w:rsidRPr="00243D66" w14:paraId="03C53713" w14:textId="433B27DA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6A335" w14:textId="237B2685" w:rsidR="00ED64E0" w:rsidRPr="00CC1015" w:rsidRDefault="00FE5BB2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ED64E0" w:rsidRPr="001528C4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4009D0" w14:textId="78402AD0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4,16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0A2BCF5B" w14:textId="50B76AFE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70,07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4F749F06" w14:textId="27906ED0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ED64E0">
              <w:rPr>
                <w:sz w:val="28"/>
                <w:szCs w:val="28"/>
              </w:rPr>
              <w:t>70,07</w:t>
            </w:r>
          </w:p>
        </w:tc>
      </w:tr>
      <w:tr w:rsidR="00ED64E0" w:rsidRPr="00E97B1E" w14:paraId="5F24534C" w14:textId="4805984C" w:rsidTr="000B7121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E8475" w14:textId="77777777" w:rsidR="00ED64E0" w:rsidRPr="001754FA" w:rsidRDefault="00ED64E0" w:rsidP="00ED64E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sz w:val="28"/>
                <w:szCs w:val="28"/>
              </w:rPr>
            </w:pPr>
            <w:r w:rsidRPr="001528C4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8C4AF4" w14:textId="6AF7E18D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ED64E0">
              <w:rPr>
                <w:b/>
                <w:bCs/>
                <w:sz w:val="28"/>
                <w:szCs w:val="28"/>
              </w:rPr>
              <w:t>213,70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vAlign w:val="bottom"/>
          </w:tcPr>
          <w:p w14:paraId="20506E39" w14:textId="4294BCB5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ED64E0">
              <w:rPr>
                <w:b/>
                <w:bCs/>
                <w:sz w:val="28"/>
                <w:szCs w:val="28"/>
              </w:rPr>
              <w:t>4 359,10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</w:tcBorders>
            <w:vAlign w:val="bottom"/>
          </w:tcPr>
          <w:p w14:paraId="19B083C3" w14:textId="5F18478A" w:rsidR="00ED64E0" w:rsidRPr="00ED64E0" w:rsidRDefault="00ED64E0" w:rsidP="00ED64E0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ED64E0">
              <w:rPr>
                <w:b/>
                <w:bCs/>
                <w:sz w:val="28"/>
                <w:szCs w:val="28"/>
              </w:rPr>
              <w:t>4 359,10</w:t>
            </w:r>
          </w:p>
        </w:tc>
      </w:tr>
    </w:tbl>
    <w:p w14:paraId="3FD3E4F2" w14:textId="77777777" w:rsidR="00E6398D" w:rsidRDefault="00E6398D" w:rsidP="00E6398D"/>
    <w:p w14:paraId="7FA0C334" w14:textId="1D1BD958" w:rsidR="007940D3" w:rsidRDefault="007940D3" w:rsidP="007940D3">
      <w:r>
        <w:tab/>
      </w:r>
      <w:r>
        <w:tab/>
      </w:r>
    </w:p>
    <w:p w14:paraId="228CFFDB" w14:textId="77777777" w:rsidR="007940D3" w:rsidRDefault="007940D3" w:rsidP="007940D3">
      <w:pPr>
        <w:jc w:val="right"/>
        <w:rPr>
          <w:sz w:val="24"/>
          <w:szCs w:val="24"/>
        </w:rPr>
      </w:pPr>
    </w:p>
    <w:p w14:paraId="74E446C7" w14:textId="77777777" w:rsidR="00CE0366" w:rsidRDefault="00CE0366" w:rsidP="007940D3">
      <w:pPr>
        <w:jc w:val="right"/>
        <w:rPr>
          <w:sz w:val="24"/>
          <w:szCs w:val="24"/>
        </w:rPr>
      </w:pPr>
    </w:p>
    <w:p w14:paraId="5BA0F274" w14:textId="77777777" w:rsidR="00CE0366" w:rsidRDefault="00CE0366" w:rsidP="007940D3">
      <w:pPr>
        <w:jc w:val="right"/>
        <w:rPr>
          <w:sz w:val="24"/>
          <w:szCs w:val="24"/>
        </w:rPr>
      </w:pPr>
    </w:p>
    <w:p w14:paraId="47507951" w14:textId="77777777" w:rsidR="00CE0366" w:rsidRDefault="00CE0366" w:rsidP="007940D3">
      <w:pPr>
        <w:jc w:val="right"/>
        <w:rPr>
          <w:sz w:val="24"/>
          <w:szCs w:val="24"/>
        </w:rPr>
      </w:pPr>
    </w:p>
    <w:p w14:paraId="571A6DED" w14:textId="77777777" w:rsidR="00CE0366" w:rsidRDefault="00CE0366" w:rsidP="007940D3">
      <w:pPr>
        <w:jc w:val="right"/>
        <w:rPr>
          <w:sz w:val="24"/>
          <w:szCs w:val="24"/>
        </w:rPr>
      </w:pPr>
    </w:p>
    <w:p w14:paraId="6467143C" w14:textId="77777777" w:rsidR="00CE0366" w:rsidRDefault="00CE0366" w:rsidP="007940D3">
      <w:pPr>
        <w:jc w:val="right"/>
        <w:rPr>
          <w:sz w:val="24"/>
          <w:szCs w:val="24"/>
        </w:rPr>
      </w:pPr>
    </w:p>
    <w:p w14:paraId="0DADAB7D" w14:textId="77777777" w:rsidR="00CE0366" w:rsidRDefault="00CE0366" w:rsidP="007940D3">
      <w:pPr>
        <w:jc w:val="right"/>
        <w:rPr>
          <w:sz w:val="24"/>
          <w:szCs w:val="24"/>
        </w:rPr>
      </w:pPr>
    </w:p>
    <w:p w14:paraId="2BE973B9" w14:textId="77777777" w:rsidR="00CE0366" w:rsidRDefault="00CE0366" w:rsidP="007940D3">
      <w:pPr>
        <w:jc w:val="right"/>
        <w:rPr>
          <w:sz w:val="24"/>
          <w:szCs w:val="24"/>
        </w:rPr>
      </w:pPr>
    </w:p>
    <w:p w14:paraId="11964F48" w14:textId="5A989DC5" w:rsidR="007940D3" w:rsidRPr="007940D3" w:rsidRDefault="007940D3" w:rsidP="007940D3">
      <w:pPr>
        <w:jc w:val="right"/>
        <w:rPr>
          <w:sz w:val="24"/>
          <w:szCs w:val="24"/>
        </w:rPr>
      </w:pPr>
      <w:r w:rsidRPr="007940D3">
        <w:rPr>
          <w:sz w:val="24"/>
          <w:szCs w:val="24"/>
        </w:rPr>
        <w:t xml:space="preserve">Таблица </w:t>
      </w:r>
      <w:r w:rsidR="00ED5234">
        <w:rPr>
          <w:sz w:val="24"/>
          <w:szCs w:val="24"/>
        </w:rPr>
        <w:t>8</w:t>
      </w:r>
    </w:p>
    <w:p w14:paraId="16402EDB" w14:textId="77777777" w:rsidR="007940D3" w:rsidRDefault="007940D3" w:rsidP="007940D3"/>
    <w:p w14:paraId="6B08D43F" w14:textId="77777777" w:rsidR="00CE0366" w:rsidRDefault="00463F0B" w:rsidP="007940D3">
      <w:pPr>
        <w:ind w:firstLine="0"/>
        <w:jc w:val="center"/>
        <w:rPr>
          <w:b/>
        </w:rPr>
      </w:pPr>
      <w:r>
        <w:rPr>
          <w:b/>
        </w:rPr>
        <w:t>Распределение</w:t>
      </w:r>
      <w:r w:rsidRPr="00463F0B">
        <w:rPr>
          <w:b/>
        </w:rPr>
        <w:t xml:space="preserve"> субвенций бюджетам муниципальных образований </w:t>
      </w:r>
    </w:p>
    <w:p w14:paraId="51BDD177" w14:textId="77777777" w:rsidR="00CE0366" w:rsidRDefault="00463F0B" w:rsidP="007940D3">
      <w:pPr>
        <w:ind w:firstLine="0"/>
        <w:jc w:val="center"/>
        <w:rPr>
          <w:b/>
        </w:rPr>
      </w:pPr>
      <w:r>
        <w:rPr>
          <w:b/>
        </w:rPr>
        <w:t xml:space="preserve">Республики Дагестан </w:t>
      </w:r>
      <w:r w:rsidRPr="00463F0B">
        <w:rPr>
          <w:b/>
        </w:rPr>
        <w:t xml:space="preserve">на выплату компенсации части родительской платы </w:t>
      </w:r>
    </w:p>
    <w:p w14:paraId="45796818" w14:textId="77777777" w:rsidR="00CE0366" w:rsidRDefault="00463F0B" w:rsidP="007940D3">
      <w:pPr>
        <w:ind w:firstLine="0"/>
        <w:jc w:val="center"/>
        <w:rPr>
          <w:b/>
        </w:rPr>
      </w:pPr>
      <w:r w:rsidRPr="00463F0B">
        <w:rPr>
          <w:b/>
        </w:rPr>
        <w:t xml:space="preserve">за содержание ребенка в государственных, муниципальных учреждениях </w:t>
      </w:r>
    </w:p>
    <w:p w14:paraId="281F463E" w14:textId="40E31DBF" w:rsidR="00CE0366" w:rsidRDefault="00463F0B" w:rsidP="007940D3">
      <w:pPr>
        <w:ind w:firstLine="0"/>
        <w:jc w:val="center"/>
        <w:rPr>
          <w:b/>
        </w:rPr>
      </w:pPr>
      <w:r w:rsidRPr="00463F0B">
        <w:rPr>
          <w:b/>
        </w:rPr>
        <w:t xml:space="preserve">и иных образовательных организациях </w:t>
      </w:r>
      <w:r w:rsidR="00C07E1D">
        <w:rPr>
          <w:b/>
        </w:rPr>
        <w:t>Р</w:t>
      </w:r>
      <w:r w:rsidRPr="00463F0B">
        <w:rPr>
          <w:b/>
        </w:rPr>
        <w:t xml:space="preserve">еспублики </w:t>
      </w:r>
      <w:r w:rsidR="00C07E1D">
        <w:rPr>
          <w:b/>
        </w:rPr>
        <w:t>Д</w:t>
      </w:r>
      <w:r w:rsidRPr="00463F0B">
        <w:rPr>
          <w:b/>
        </w:rPr>
        <w:t xml:space="preserve">агестан, </w:t>
      </w:r>
    </w:p>
    <w:p w14:paraId="0A0DAA3D" w14:textId="77777777" w:rsidR="00CE0366" w:rsidRDefault="00463F0B" w:rsidP="007940D3">
      <w:pPr>
        <w:ind w:firstLine="0"/>
        <w:jc w:val="center"/>
        <w:rPr>
          <w:b/>
        </w:rPr>
      </w:pPr>
      <w:r w:rsidRPr="00463F0B">
        <w:rPr>
          <w:b/>
        </w:rPr>
        <w:t xml:space="preserve">реализующих основную общеобразовательную </w:t>
      </w:r>
    </w:p>
    <w:p w14:paraId="046B2F29" w14:textId="77777777" w:rsidR="00CE0366" w:rsidRDefault="00463F0B" w:rsidP="007940D3">
      <w:pPr>
        <w:ind w:firstLine="0"/>
        <w:jc w:val="center"/>
        <w:rPr>
          <w:b/>
          <w:bCs/>
          <w:color w:val="000000"/>
        </w:rPr>
      </w:pPr>
      <w:r w:rsidRPr="00463F0B">
        <w:rPr>
          <w:b/>
        </w:rPr>
        <w:t xml:space="preserve">программу дошкольного образования </w:t>
      </w:r>
      <w:r w:rsidRPr="00463F0B">
        <w:rPr>
          <w:b/>
          <w:bCs/>
          <w:color w:val="000000"/>
        </w:rPr>
        <w:t xml:space="preserve">на 2025 год </w:t>
      </w:r>
    </w:p>
    <w:p w14:paraId="4E6C3C2C" w14:textId="4948AEEA" w:rsidR="007940D3" w:rsidRPr="00463F0B" w:rsidRDefault="00463F0B" w:rsidP="007940D3">
      <w:pPr>
        <w:ind w:firstLine="0"/>
        <w:jc w:val="center"/>
        <w:rPr>
          <w:b/>
          <w:bCs/>
          <w:color w:val="000000"/>
        </w:rPr>
      </w:pPr>
      <w:r w:rsidRPr="00463F0B">
        <w:rPr>
          <w:b/>
          <w:bCs/>
          <w:color w:val="000000"/>
        </w:rPr>
        <w:t>и плановый период 2026 и 2027 годов</w:t>
      </w:r>
    </w:p>
    <w:p w14:paraId="17596AE7" w14:textId="77777777" w:rsidR="007940D3" w:rsidRPr="007940D3" w:rsidRDefault="007940D3" w:rsidP="007940D3">
      <w:pPr>
        <w:ind w:firstLine="0"/>
        <w:jc w:val="center"/>
        <w:rPr>
          <w:b/>
          <w:sz w:val="24"/>
          <w:szCs w:val="24"/>
        </w:rPr>
      </w:pPr>
    </w:p>
    <w:p w14:paraId="23B14F0B" w14:textId="11E8093C" w:rsidR="00024801" w:rsidRPr="007940D3" w:rsidRDefault="007940D3" w:rsidP="007940D3">
      <w:pPr>
        <w:jc w:val="right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 w:rsidRPr="007940D3">
        <w:rPr>
          <w:sz w:val="24"/>
          <w:szCs w:val="24"/>
        </w:rPr>
        <w:t>(тыс. рублей)</w:t>
      </w:r>
    </w:p>
    <w:p w14:paraId="066903AE" w14:textId="77777777" w:rsidR="00345884" w:rsidRDefault="007940D3" w:rsidP="007940D3">
      <w:r>
        <w:tab/>
      </w:r>
      <w:r>
        <w:tab/>
      </w:r>
      <w:r>
        <w:tab/>
      </w:r>
      <w:r>
        <w:tab/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345884" w14:paraId="3F985280" w14:textId="77777777" w:rsidTr="00DA3744">
        <w:trPr>
          <w:trHeight w:val="20"/>
        </w:trPr>
        <w:tc>
          <w:tcPr>
            <w:tcW w:w="3545" w:type="dxa"/>
            <w:tcBorders>
              <w:top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BEDAFE" w14:textId="012D139B" w:rsidR="00345884" w:rsidRDefault="00345884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8A2C45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E3FF45" w14:textId="77777777" w:rsidR="00345884" w:rsidRDefault="00345884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6C4A800" w14:textId="77777777" w:rsidR="00345884" w:rsidRDefault="00345884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14:paraId="116DC8BE" w14:textId="77777777" w:rsidR="00345884" w:rsidRDefault="00345884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BBAD21A" w14:textId="77777777" w:rsidR="00345884" w:rsidRDefault="00345884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91B0850" w14:textId="77777777" w:rsidR="00345884" w:rsidRDefault="00345884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14:paraId="6D1AA8DF" w14:textId="77777777" w:rsidR="00345884" w:rsidRDefault="00345884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2CD5B9D" w14:textId="77777777" w:rsidR="00345884" w:rsidRDefault="00345884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B405F65" w14:textId="77777777" w:rsidR="00345884" w:rsidRDefault="00345884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</w:tbl>
    <w:p w14:paraId="367827CF" w14:textId="77777777" w:rsidR="00DA3744" w:rsidRPr="00DA3744" w:rsidRDefault="00DA3744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345884" w14:paraId="798ED349" w14:textId="77777777" w:rsidTr="00DA3744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A1C3CD" w14:textId="77777777" w:rsidR="00345884" w:rsidRDefault="00345884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E17E5E" w14:textId="77777777" w:rsidR="00345884" w:rsidRDefault="00345884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76B9AF64" w14:textId="77777777" w:rsidR="00345884" w:rsidRDefault="00345884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4C8A87F6" w14:textId="77777777" w:rsidR="00345884" w:rsidRDefault="00345884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FA7D36" w:rsidRPr="00243D66" w14:paraId="221D4D0A" w14:textId="77777777" w:rsidTr="009412C6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C9F70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8D78B5" w14:textId="4A06DA34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159,100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3B5C9CAF" w14:textId="554B2181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159,100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6AF3B2C0" w14:textId="4A48B299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159,100</w:t>
            </w:r>
          </w:p>
        </w:tc>
      </w:tr>
      <w:tr w:rsidR="00FA7D36" w:rsidRPr="00243D66" w14:paraId="5926D6DD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131A7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Акушинский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7AB645" w14:textId="139708BC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781,480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3AF76C5" w14:textId="68945AD1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781,480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D6C2727" w14:textId="570ABA3F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781,480</w:t>
            </w:r>
          </w:p>
        </w:tc>
      </w:tr>
      <w:tr w:rsidR="00FA7D36" w:rsidRPr="00243D66" w14:paraId="793E9986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DB201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Ахвахский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72A269" w14:textId="4AC4D430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240,400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2CD6C04" w14:textId="1EC1C96E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240,400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DB58F13" w14:textId="7973F064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240,400</w:t>
            </w:r>
          </w:p>
        </w:tc>
      </w:tr>
      <w:tr w:rsidR="00FA7D36" w:rsidRPr="00243D66" w14:paraId="5BAFEE1E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94B0C6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Ахтынский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4E88F3" w14:textId="1C6497C4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440,600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FE8B736" w14:textId="6F014459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440,600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DC93981" w14:textId="2BFA25F0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440,600</w:t>
            </w:r>
          </w:p>
        </w:tc>
      </w:tr>
      <w:tr w:rsidR="00FA7D36" w:rsidRPr="00243D66" w14:paraId="3F8CD540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4ED03D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9777BE" w14:textId="071B1FAA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1 561,300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ED9AE15" w14:textId="5C636FE4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1 561,300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FF8316D" w14:textId="3D788305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1 561,300</w:t>
            </w:r>
          </w:p>
        </w:tc>
      </w:tr>
      <w:tr w:rsidR="00FA7D36" w:rsidRPr="00243D66" w14:paraId="5779389F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DCA00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9B1BFF" w14:textId="6ED19B4D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1 505,400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C8DCFBE" w14:textId="7DC36D5E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1 505,400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7677826" w14:textId="5263DE56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1 505,400</w:t>
            </w:r>
          </w:p>
        </w:tc>
      </w:tr>
      <w:tr w:rsidR="00FA7D36" w:rsidRPr="00243D66" w14:paraId="5B25AEC8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6F0184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Гергебильский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99E791" w14:textId="059274D5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1 186,300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7556B82" w14:textId="267511DA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1 186,300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30A3F28" w14:textId="0820B3BA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1 186,300</w:t>
            </w:r>
          </w:p>
        </w:tc>
      </w:tr>
      <w:tr w:rsidR="00FA7D36" w:rsidRPr="00243D66" w14:paraId="6B5A47AB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F12E9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754FD6" w14:textId="0EE22D85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733,300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1847A64" w14:textId="0E7D2F9B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733,300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2582A43" w14:textId="2C9ECB72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733,300</w:t>
            </w:r>
          </w:p>
        </w:tc>
      </w:tr>
      <w:tr w:rsidR="00FA7D36" w:rsidRPr="00243D66" w14:paraId="04B3752A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C6A94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Гунибский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116232" w14:textId="204D41AB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220,300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EF0D502" w14:textId="0CEA308D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220,300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8287F96" w14:textId="5595548F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220,300</w:t>
            </w:r>
          </w:p>
        </w:tc>
      </w:tr>
      <w:tr w:rsidR="00FA7D36" w:rsidRPr="00243D66" w14:paraId="0054466A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26D4C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Дахадаевский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4800C9" w14:textId="2D967196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551,400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A52E262" w14:textId="5F325FB9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551,400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8C38863" w14:textId="529D6A5F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551,400</w:t>
            </w:r>
          </w:p>
        </w:tc>
      </w:tr>
      <w:tr w:rsidR="00FA7D36" w:rsidRPr="00243D66" w14:paraId="0C9C18E7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1DFB25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387B7B" w14:textId="228E57B3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2 058,400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2E5F905" w14:textId="79908A2F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2 058,400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B8F1EC5" w14:textId="08FE12F1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2 058,400</w:t>
            </w:r>
          </w:p>
        </w:tc>
      </w:tr>
      <w:tr w:rsidR="00FA7D36" w:rsidRPr="00243D66" w14:paraId="646957DC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740545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Докузпаринский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FB207B" w14:textId="4A9058FC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623,000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919BE31" w14:textId="42BDF849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623,000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BA2176D" w14:textId="29E69600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623,000</w:t>
            </w:r>
          </w:p>
        </w:tc>
      </w:tr>
      <w:tr w:rsidR="00FA7D36" w:rsidRPr="00243D66" w14:paraId="7738F4D7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C73A8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Казбековский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CDBA9D" w14:textId="625955FA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3 060,000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87CF6EB" w14:textId="0CC73FD6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3 060,000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D198611" w14:textId="41A1687E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3 060,000</w:t>
            </w:r>
          </w:p>
        </w:tc>
      </w:tr>
      <w:tr w:rsidR="00FA7D36" w:rsidRPr="00243D66" w14:paraId="270A5409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5E4EC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Кайтагский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FC25A5" w14:textId="7326E444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1 429,100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53D2B12" w14:textId="1FFDA594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1 429,100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6AA1C3E" w14:textId="23865F03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1 429,100</w:t>
            </w:r>
          </w:p>
        </w:tc>
      </w:tr>
      <w:tr w:rsidR="00FA7D36" w:rsidRPr="00243D66" w14:paraId="2CB85564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46AB1F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Карабудахкентский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1F9388" w14:textId="5EB7B43F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3 412,800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26BCF5A" w14:textId="101530EE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3 412,800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CFE8EC7" w14:textId="3DE58A65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3 412,800</w:t>
            </w:r>
          </w:p>
        </w:tc>
      </w:tr>
      <w:tr w:rsidR="00FA7D36" w:rsidRPr="00243D66" w14:paraId="5847516F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0A2CA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61E179" w14:textId="224213E8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598,300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3139A61" w14:textId="65F39C5D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598,300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2163049" w14:textId="3DAD8D2B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598,300</w:t>
            </w:r>
          </w:p>
        </w:tc>
      </w:tr>
      <w:tr w:rsidR="00FA7D36" w:rsidRPr="00243D66" w14:paraId="0E59E2BC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C0556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Кизилюртовский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35914E" w14:textId="1068AB7D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870,500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51427BE" w14:textId="600CF019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870,500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14565A8" w14:textId="6F5089B2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870,500</w:t>
            </w:r>
          </w:p>
        </w:tc>
      </w:tr>
      <w:tr w:rsidR="00FA7D36" w:rsidRPr="00243D66" w14:paraId="6D23484F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BEDC9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BE074B" w14:textId="6C35BDC6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504,700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32AA8D5" w14:textId="75534568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504,700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69BAC07" w14:textId="42D1A83A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504,700</w:t>
            </w:r>
          </w:p>
        </w:tc>
      </w:tr>
      <w:tr w:rsidR="00FA7D36" w:rsidRPr="00243D66" w14:paraId="1D6C0EAB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99DF47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lastRenderedPageBreak/>
              <w:t>Кумторкалинский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17AC3E" w14:textId="3BF2E884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2 572,900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E378D56" w14:textId="4BDADD17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2 572,900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435C24F" w14:textId="62AFEC2E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2 572,900</w:t>
            </w:r>
          </w:p>
        </w:tc>
      </w:tr>
      <w:tr w:rsidR="00FA7D36" w:rsidRPr="00243D66" w14:paraId="48EF7591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B71EA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CDF5E5" w14:textId="51907CE0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102,200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75F54DE" w14:textId="1AB434EE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102,200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F479A19" w14:textId="771B29BC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102,200</w:t>
            </w:r>
          </w:p>
        </w:tc>
      </w:tr>
      <w:tr w:rsidR="00FA7D36" w:rsidRPr="00243D66" w14:paraId="0BB74507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E1644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Курахский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28F954" w14:textId="3F6B9F48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227,500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BF2086C" w14:textId="5362D2E4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227,500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F39E948" w14:textId="0FE439C6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227,500</w:t>
            </w:r>
          </w:p>
        </w:tc>
      </w:tr>
      <w:tr w:rsidR="00FA7D36" w:rsidRPr="00243D66" w14:paraId="2ECED2E9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DFD72B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4E33E1" w14:textId="426AD0C1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522,100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12945D6" w14:textId="604B0951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522,100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768E967" w14:textId="628F821F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522,100</w:t>
            </w:r>
          </w:p>
        </w:tc>
      </w:tr>
      <w:tr w:rsidR="00FA7D36" w:rsidRPr="00243D66" w14:paraId="22F59B42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DFADA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Левашинский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0D5E9A" w14:textId="5DF84017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3 453,500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EF318E1" w14:textId="2A6F4BF8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3 453,500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F0E4EE6" w14:textId="545BB85F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3 453,500</w:t>
            </w:r>
          </w:p>
        </w:tc>
      </w:tr>
      <w:tr w:rsidR="00FA7D36" w:rsidRPr="00243D66" w14:paraId="3CA5C2AA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51F450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Магарамкентский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1689E3" w14:textId="383B3463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2 546,900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DB4A7BA" w14:textId="38DA6E96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2 546,900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6935160" w14:textId="2BADAC9E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2 546,900</w:t>
            </w:r>
          </w:p>
        </w:tc>
      </w:tr>
      <w:tr w:rsidR="00FA7D36" w:rsidRPr="00243D66" w14:paraId="29C37F45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9D816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53A625" w14:textId="36B51B43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881,700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219D7B2" w14:textId="23CB7B00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881,700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474A3FA" w14:textId="6E41ED10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881,700</w:t>
            </w:r>
          </w:p>
        </w:tc>
      </w:tr>
      <w:tr w:rsidR="00FA7D36" w:rsidRPr="00243D66" w14:paraId="102162F2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63E8D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CA81D0" w14:textId="4788C52A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2 975,806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3E2D331" w14:textId="69731670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2 975,806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FCCD558" w14:textId="0C1A3836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2 975,806</w:t>
            </w:r>
          </w:p>
        </w:tc>
      </w:tr>
      <w:tr w:rsidR="00FA7D36" w:rsidRPr="00243D66" w14:paraId="4C7C6977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D8673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7BCDE2" w14:textId="2DD60890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313,700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496245B" w14:textId="0833D201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313,700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EFD74F3" w14:textId="37D34043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313,700</w:t>
            </w:r>
          </w:p>
        </w:tc>
      </w:tr>
      <w:tr w:rsidR="00FA7D36" w:rsidRPr="00243D66" w14:paraId="0293152C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6D63E" w14:textId="424ED01F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</w:t>
            </w:r>
            <w:r w:rsidR="00FE5BB2">
              <w:rPr>
                <w:color w:val="000000"/>
                <w:sz w:val="28"/>
                <w:szCs w:val="28"/>
              </w:rPr>
              <w:t>–</w:t>
            </w:r>
            <w:r w:rsidRPr="00CC1015">
              <w:rPr>
                <w:color w:val="000000"/>
                <w:sz w:val="28"/>
                <w:szCs w:val="28"/>
              </w:rPr>
              <w:t>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B5E476" w14:textId="60D0279C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2 001,300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A0A57D5" w14:textId="22A612AD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2 001,300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9D885D4" w14:textId="73BD2ABB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2 001,300</w:t>
            </w:r>
          </w:p>
        </w:tc>
      </w:tr>
      <w:tr w:rsidR="00FA7D36" w:rsidRPr="00243D66" w14:paraId="6562D209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9FF5E6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A96C40" w14:textId="6E3FAEA1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2 385,100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CAA88BF" w14:textId="5FE235BC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2 385,100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54CFBC0" w14:textId="64C4F972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2 385,100</w:t>
            </w:r>
          </w:p>
        </w:tc>
      </w:tr>
      <w:tr w:rsidR="00FA7D36" w:rsidRPr="00243D66" w14:paraId="0D8E2092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208295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3E4367" w14:textId="3A17AA53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4 221,774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4ACA5E0" w14:textId="20CA4FE0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4 221,774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E646BF4" w14:textId="69E54253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4 221,774</w:t>
            </w:r>
          </w:p>
        </w:tc>
      </w:tr>
      <w:tr w:rsidR="00FA7D36" w:rsidRPr="00243D66" w14:paraId="2A8B9CF6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44BF8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633526" w14:textId="5BEA16CD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726,000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EFAB44C" w14:textId="5C3FB517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726,000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2E371A5" w14:textId="5F386E74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726,000</w:t>
            </w:r>
          </w:p>
        </w:tc>
      </w:tr>
      <w:tr w:rsidR="00FA7D36" w:rsidRPr="00243D66" w14:paraId="04FC62C2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E8F5B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4E4AAA" w14:textId="3E71DF9B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9 290,000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2931382" w14:textId="4A81B1E0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9 290,000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F601B18" w14:textId="2DEA60EE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9 290,000</w:t>
            </w:r>
          </w:p>
        </w:tc>
      </w:tr>
      <w:tr w:rsidR="00FA7D36" w:rsidRPr="00243D66" w14:paraId="5513B83A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655A55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Хивский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474F04" w14:textId="61CBD6F5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1 357,409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2AF01A7" w14:textId="4B4C1B76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1 357,409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EDF3C28" w14:textId="7438E8BB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1 357,409</w:t>
            </w:r>
          </w:p>
        </w:tc>
      </w:tr>
      <w:tr w:rsidR="00FA7D36" w:rsidRPr="00243D66" w14:paraId="333AFAF1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F5FE9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Хунзахский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5F5B7D" w14:textId="6807D22C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1 184,700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045AF57" w14:textId="78F09FA3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1 184,700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C6469C7" w14:textId="3F4D808D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1 184,700</w:t>
            </w:r>
          </w:p>
        </w:tc>
      </w:tr>
      <w:tr w:rsidR="00FA7D36" w:rsidRPr="00243D66" w14:paraId="190736A6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9CEEE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Цумадинский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44896F" w14:textId="6A2BA734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467,000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F591C4C" w14:textId="3285DF9D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467,000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89F798E" w14:textId="3E92837D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467,000</w:t>
            </w:r>
          </w:p>
        </w:tc>
      </w:tr>
      <w:tr w:rsidR="00FA7D36" w:rsidRPr="00243D66" w14:paraId="2374C77A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A48DF4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Чародинский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E6B038" w14:textId="33EECA7F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977,600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303215E" w14:textId="78334658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977,600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A2408DD" w14:textId="49D524AF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977,600</w:t>
            </w:r>
          </w:p>
        </w:tc>
      </w:tr>
      <w:tr w:rsidR="00FA7D36" w:rsidRPr="00243D66" w14:paraId="6F7AF668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547D8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Шамильский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720FF9" w14:textId="72985B80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499,000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3DB8984" w14:textId="13AF346B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499,000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837606D" w14:textId="52F8E168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499,000</w:t>
            </w:r>
          </w:p>
        </w:tc>
      </w:tr>
      <w:tr w:rsidR="00FA7D36" w:rsidRPr="00243D66" w14:paraId="6A5434F0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4BF88E" w14:textId="77777777" w:rsidR="00FA7D36" w:rsidRPr="00CC1015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8B3455" w14:textId="7266DFAD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134,600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3636510" w14:textId="658117C7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134,600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728FBE5" w14:textId="78A9F26F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134,600</w:t>
            </w:r>
          </w:p>
        </w:tc>
      </w:tr>
      <w:tr w:rsidR="00FA7D36" w:rsidRPr="00243D66" w14:paraId="7B45CFB8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FD698" w14:textId="147D81BE" w:rsidR="00FA7D36" w:rsidRPr="00CC1015" w:rsidRDefault="00FE5BB2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FA7D36" w:rsidRPr="00CC1015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586547" w14:textId="1D1E3366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19 710,600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4322964" w14:textId="50F12B80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19 710,600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36A9794" w14:textId="67009B06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19 710,600</w:t>
            </w:r>
          </w:p>
        </w:tc>
      </w:tr>
      <w:tr w:rsidR="00FA7D36" w:rsidRPr="00243D66" w14:paraId="71C1567B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EC692" w14:textId="14419B37" w:rsidR="00FA7D36" w:rsidRPr="00CC1015" w:rsidRDefault="00FE5BB2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FA7D36" w:rsidRPr="00CC1015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54AB47" w14:textId="7426B9F0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16 586,000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23B8D46" w14:textId="0E838190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16 586,000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1A77F09" w14:textId="467858A2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16 586,000</w:t>
            </w:r>
          </w:p>
        </w:tc>
      </w:tr>
      <w:tr w:rsidR="00FA7D36" w:rsidRPr="00243D66" w14:paraId="38E8DBBD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FA133" w14:textId="0D908AB7" w:rsidR="00FA7D36" w:rsidRPr="00CC1015" w:rsidRDefault="00FE5BB2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FA7D36" w:rsidRPr="00CC1015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77E663" w14:textId="5162DE41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2 812,500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3CE3B07" w14:textId="54D2EAD6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2 812,500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9BB7E4B" w14:textId="0C059B0E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2 812,500</w:t>
            </w:r>
          </w:p>
        </w:tc>
      </w:tr>
      <w:tr w:rsidR="00FA7D36" w:rsidRPr="00243D66" w14:paraId="5310160E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2A8FE" w14:textId="42FBE04D" w:rsidR="00FA7D36" w:rsidRPr="00CC1015" w:rsidRDefault="00FE5BB2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FA7D36" w:rsidRPr="00CC1015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59EF1E" w14:textId="59E55D64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3 024,100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5371961" w14:textId="6387E83B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3 024,100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DD58305" w14:textId="41AE3C66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3 024,100</w:t>
            </w:r>
          </w:p>
        </w:tc>
      </w:tr>
      <w:tr w:rsidR="00FA7D36" w:rsidRPr="00243D66" w14:paraId="7B7598C0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2AFC9E" w14:textId="3D8C57DB" w:rsidR="00FA7D36" w:rsidRPr="00CC1015" w:rsidRDefault="00FE5BB2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FA7D36" w:rsidRPr="00CC1015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29F199" w14:textId="199DD817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11 651,731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32636E7" w14:textId="24E8AF4B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11 651,731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C14F7DC" w14:textId="55D7DC72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11 651,731</w:t>
            </w:r>
          </w:p>
        </w:tc>
      </w:tr>
      <w:tr w:rsidR="00FA7D36" w:rsidRPr="00243D66" w14:paraId="6230E10C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71E8D2" w14:textId="1A7AC8FD" w:rsidR="00FA7D36" w:rsidRPr="00CC1015" w:rsidRDefault="00FE5BB2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FA7D36" w:rsidRPr="00CC1015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FDAFDB" w14:textId="51157EBB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1 911,700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C505029" w14:textId="12BBBD59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1 911,700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01FE215" w14:textId="2540715B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1 911,700</w:t>
            </w:r>
          </w:p>
        </w:tc>
      </w:tr>
      <w:tr w:rsidR="00FA7D36" w:rsidRPr="00243D66" w14:paraId="1F86037B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663A7" w14:textId="2906AB30" w:rsidR="00FA7D36" w:rsidRPr="00CC1015" w:rsidRDefault="00FE5BB2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FA7D36" w:rsidRPr="00CC1015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99BAD0" w14:textId="7F0C09F9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4 665,540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9A0796F" w14:textId="4C31DF7D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4 665,540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C5F4FD1" w14:textId="2CC3320D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4 665,540</w:t>
            </w:r>
          </w:p>
        </w:tc>
      </w:tr>
      <w:tr w:rsidR="00FA7D36" w:rsidRPr="00243D66" w14:paraId="237807FC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05794" w14:textId="2174435D" w:rsidR="00FA7D36" w:rsidRPr="00CC1015" w:rsidRDefault="00FE5BB2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FA7D36" w:rsidRPr="00CC1015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6CB710" w14:textId="2EDD3C2B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2 688,060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3B7A2AD" w14:textId="33B2F67F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2 688,060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6E893BA" w14:textId="7128F8AE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2 688,060</w:t>
            </w:r>
          </w:p>
        </w:tc>
      </w:tr>
      <w:tr w:rsidR="00FA7D36" w:rsidRPr="00243D66" w14:paraId="6983DEB6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717FA" w14:textId="769222D1" w:rsidR="00FA7D36" w:rsidRPr="00CC1015" w:rsidRDefault="00FE5BB2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FA7D36" w:rsidRPr="00CC101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FA7D36" w:rsidRPr="00CC1015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="00FA7D36" w:rsidRPr="00CC1015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BFABF6" w14:textId="6512D6E0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662,000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034C38C" w14:textId="4DA188E2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662,000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33EC122" w14:textId="18C88421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662,000</w:t>
            </w:r>
          </w:p>
        </w:tc>
      </w:tr>
      <w:tr w:rsidR="00FA7D36" w:rsidRPr="00243D66" w14:paraId="55136132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3D027" w14:textId="1DE3D1C0" w:rsidR="00FA7D36" w:rsidRPr="00CC1015" w:rsidRDefault="00FE5BB2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FA7D36" w:rsidRPr="00CC1015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550816" w14:textId="0B84496A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3 447,300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D241C60" w14:textId="5C4FFFEB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3 447,300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D6133F7" w14:textId="6C0EABA9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A7D36">
              <w:rPr>
                <w:sz w:val="28"/>
                <w:szCs w:val="28"/>
              </w:rPr>
              <w:t>3 447,300</w:t>
            </w:r>
          </w:p>
        </w:tc>
      </w:tr>
      <w:tr w:rsidR="00FA7D36" w:rsidRPr="00243D66" w14:paraId="11706541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84AC87" w14:textId="77777777" w:rsidR="00FA7D36" w:rsidRDefault="00FA7D36" w:rsidP="00FA7D3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DBB06D" w14:textId="697B6572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FA7D36">
              <w:rPr>
                <w:b/>
                <w:bCs/>
                <w:sz w:val="28"/>
                <w:szCs w:val="28"/>
              </w:rPr>
              <w:t>123 936,700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4E0C2954" w14:textId="3255D090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FA7D36">
              <w:rPr>
                <w:b/>
                <w:bCs/>
                <w:sz w:val="28"/>
                <w:szCs w:val="28"/>
              </w:rPr>
              <w:t>123 936,700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439A4C5D" w14:textId="22351737" w:rsidR="00FA7D36" w:rsidRPr="00FA7D36" w:rsidRDefault="00FA7D36" w:rsidP="00FA7D36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FA7D36">
              <w:rPr>
                <w:b/>
                <w:bCs/>
                <w:sz w:val="28"/>
                <w:szCs w:val="28"/>
              </w:rPr>
              <w:t>123 936,700</w:t>
            </w:r>
          </w:p>
        </w:tc>
      </w:tr>
    </w:tbl>
    <w:p w14:paraId="11345AAC" w14:textId="7D5D7BF3" w:rsidR="007940D3" w:rsidRDefault="007940D3" w:rsidP="007940D3"/>
    <w:p w14:paraId="20873391" w14:textId="77777777" w:rsidR="007940D3" w:rsidRDefault="007940D3" w:rsidP="007940D3"/>
    <w:p w14:paraId="78E1F85B" w14:textId="77777777" w:rsidR="00B827A1" w:rsidRDefault="007940D3" w:rsidP="007940D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2A3270DA" w14:textId="77777777" w:rsidR="00B827A1" w:rsidRDefault="00B827A1" w:rsidP="007940D3">
      <w:pPr>
        <w:jc w:val="right"/>
        <w:rPr>
          <w:sz w:val="24"/>
          <w:szCs w:val="24"/>
        </w:rPr>
      </w:pPr>
    </w:p>
    <w:p w14:paraId="27F62A98" w14:textId="77777777" w:rsidR="00B827A1" w:rsidRDefault="00B827A1" w:rsidP="007940D3">
      <w:pPr>
        <w:jc w:val="right"/>
        <w:rPr>
          <w:sz w:val="24"/>
          <w:szCs w:val="24"/>
        </w:rPr>
      </w:pPr>
    </w:p>
    <w:p w14:paraId="3104EC98" w14:textId="77777777" w:rsidR="00B827A1" w:rsidRDefault="00B827A1" w:rsidP="007940D3">
      <w:pPr>
        <w:jc w:val="right"/>
        <w:rPr>
          <w:sz w:val="24"/>
          <w:szCs w:val="24"/>
        </w:rPr>
      </w:pPr>
    </w:p>
    <w:p w14:paraId="6FDE09B6" w14:textId="77777777" w:rsidR="00B827A1" w:rsidRDefault="00B827A1" w:rsidP="007940D3">
      <w:pPr>
        <w:jc w:val="right"/>
        <w:rPr>
          <w:sz w:val="24"/>
          <w:szCs w:val="24"/>
        </w:rPr>
      </w:pPr>
    </w:p>
    <w:p w14:paraId="69557A59" w14:textId="77777777" w:rsidR="00B827A1" w:rsidRDefault="00B827A1" w:rsidP="007940D3">
      <w:pPr>
        <w:jc w:val="right"/>
        <w:rPr>
          <w:sz w:val="24"/>
          <w:szCs w:val="24"/>
        </w:rPr>
      </w:pPr>
    </w:p>
    <w:p w14:paraId="2F525C37" w14:textId="77777777" w:rsidR="00B827A1" w:rsidRDefault="00B827A1" w:rsidP="007940D3">
      <w:pPr>
        <w:jc w:val="right"/>
        <w:rPr>
          <w:sz w:val="24"/>
          <w:szCs w:val="24"/>
        </w:rPr>
      </w:pPr>
    </w:p>
    <w:p w14:paraId="2860B44E" w14:textId="77777777" w:rsidR="00B827A1" w:rsidRDefault="00B827A1" w:rsidP="007940D3">
      <w:pPr>
        <w:jc w:val="right"/>
        <w:rPr>
          <w:sz w:val="24"/>
          <w:szCs w:val="24"/>
        </w:rPr>
      </w:pPr>
    </w:p>
    <w:p w14:paraId="7DD210E9" w14:textId="05A86614" w:rsidR="007940D3" w:rsidRPr="007940D3" w:rsidRDefault="007940D3" w:rsidP="007940D3">
      <w:pPr>
        <w:jc w:val="right"/>
        <w:rPr>
          <w:sz w:val="24"/>
          <w:szCs w:val="24"/>
        </w:rPr>
      </w:pPr>
      <w:r w:rsidRPr="007940D3">
        <w:rPr>
          <w:sz w:val="24"/>
          <w:szCs w:val="24"/>
        </w:rPr>
        <w:t xml:space="preserve">Таблица </w:t>
      </w:r>
      <w:r w:rsidR="00ED5234">
        <w:rPr>
          <w:sz w:val="24"/>
          <w:szCs w:val="24"/>
        </w:rPr>
        <w:t>9</w:t>
      </w:r>
      <w:r w:rsidRPr="007940D3">
        <w:rPr>
          <w:sz w:val="24"/>
          <w:szCs w:val="24"/>
        </w:rPr>
        <w:tab/>
      </w:r>
    </w:p>
    <w:p w14:paraId="7EDFAAEC" w14:textId="61A36F78" w:rsidR="007940D3" w:rsidRPr="00463F0B" w:rsidRDefault="00463F0B" w:rsidP="007940D3">
      <w:pPr>
        <w:jc w:val="center"/>
        <w:rPr>
          <w:b/>
        </w:rPr>
      </w:pPr>
      <w:r>
        <w:rPr>
          <w:b/>
        </w:rPr>
        <w:t>Распределение</w:t>
      </w:r>
      <w:r w:rsidRPr="00463F0B">
        <w:rPr>
          <w:b/>
        </w:rPr>
        <w:t xml:space="preserve"> субвенций, выделяемых бюджетам муниципальных </w:t>
      </w:r>
      <w:r w:rsidR="000E116A">
        <w:rPr>
          <w:b/>
        </w:rPr>
        <w:t xml:space="preserve">                 </w:t>
      </w:r>
      <w:r w:rsidRPr="00463F0B">
        <w:rPr>
          <w:b/>
        </w:rPr>
        <w:t xml:space="preserve">образований </w:t>
      </w:r>
      <w:r>
        <w:rPr>
          <w:b/>
        </w:rPr>
        <w:t xml:space="preserve">Республики Дагестан </w:t>
      </w:r>
      <w:r w:rsidRPr="00463F0B">
        <w:rPr>
          <w:b/>
        </w:rPr>
        <w:t xml:space="preserve">на организацию проведения на территории </w:t>
      </w:r>
      <w:r w:rsidR="000E116A">
        <w:rPr>
          <w:b/>
        </w:rPr>
        <w:t xml:space="preserve">              </w:t>
      </w:r>
      <w:r>
        <w:rPr>
          <w:b/>
        </w:rPr>
        <w:t xml:space="preserve">Республики Дагестан </w:t>
      </w:r>
      <w:r w:rsidRPr="00463F0B">
        <w:rPr>
          <w:b/>
        </w:rPr>
        <w:t xml:space="preserve">мероприятий по отлову и содержанию безнадзорных животных </w:t>
      </w:r>
      <w:r w:rsidRPr="00463F0B">
        <w:rPr>
          <w:b/>
          <w:bCs/>
          <w:color w:val="000000"/>
        </w:rPr>
        <w:t>на 2025 год и плановый период 2026 и 2027 годов</w:t>
      </w:r>
    </w:p>
    <w:p w14:paraId="19C6720D" w14:textId="77777777" w:rsidR="00E65EE7" w:rsidRDefault="007940D3" w:rsidP="007940D3">
      <w:pPr>
        <w:jc w:val="right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 w:rsidRPr="007940D3">
        <w:rPr>
          <w:sz w:val="24"/>
          <w:szCs w:val="24"/>
        </w:rPr>
        <w:t>(тыс. рублей)</w:t>
      </w:r>
    </w:p>
    <w:p w14:paraId="69DEBC5E" w14:textId="77777777" w:rsidR="00E65EE7" w:rsidRDefault="00E65EE7" w:rsidP="007940D3">
      <w:pPr>
        <w:jc w:val="right"/>
        <w:rPr>
          <w:sz w:val="24"/>
          <w:szCs w:val="24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E65EE7" w14:paraId="5FBB8D05" w14:textId="77777777" w:rsidTr="00DA3744">
        <w:trPr>
          <w:trHeight w:val="20"/>
        </w:trPr>
        <w:tc>
          <w:tcPr>
            <w:tcW w:w="3545" w:type="dxa"/>
            <w:tcBorders>
              <w:top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6EA3A9F" w14:textId="3955D981" w:rsidR="00E65EE7" w:rsidRDefault="00E65EE7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8A2C45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D7D148" w14:textId="77777777" w:rsidR="00E65EE7" w:rsidRDefault="00E65EE7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C84AA18" w14:textId="77777777" w:rsidR="00E65EE7" w:rsidRDefault="00E65EE7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14:paraId="687E4D22" w14:textId="77777777" w:rsidR="00E65EE7" w:rsidRDefault="00E65EE7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061F934" w14:textId="77777777" w:rsidR="00E65EE7" w:rsidRDefault="00E65EE7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9A2104A" w14:textId="77777777" w:rsidR="00E65EE7" w:rsidRDefault="00E65EE7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14:paraId="3957BCE7" w14:textId="77777777" w:rsidR="00E65EE7" w:rsidRDefault="00E65EE7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5F6B179" w14:textId="77777777" w:rsidR="00E65EE7" w:rsidRDefault="00E65EE7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4035AB5" w14:textId="77777777" w:rsidR="00E65EE7" w:rsidRDefault="00E65EE7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</w:tbl>
    <w:p w14:paraId="3A9BFB0E" w14:textId="77777777" w:rsidR="00DA3744" w:rsidRPr="00DA3744" w:rsidRDefault="00DA3744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E65EE7" w14:paraId="2672CEE6" w14:textId="77777777" w:rsidTr="00DA3744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1DECA8" w14:textId="77777777" w:rsidR="00E65EE7" w:rsidRDefault="00E65EE7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0CBBD4" w14:textId="77777777" w:rsidR="00E65EE7" w:rsidRDefault="00E65EE7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1F8E82D8" w14:textId="77777777" w:rsidR="00E65EE7" w:rsidRDefault="00E65EE7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393E4F3E" w14:textId="77777777" w:rsidR="00E65EE7" w:rsidRDefault="00E65EE7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0F18F7" w:rsidRPr="00243D66" w14:paraId="302515DF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E020C" w14:textId="77777777" w:rsidR="000F18F7" w:rsidRPr="00CC1015" w:rsidRDefault="000F18F7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Ахтынский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117268" w14:textId="70C97C8E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219,42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75ED6C5" w14:textId="7CBC3D75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C623F5A" w14:textId="5C8EA4AB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</w:tr>
      <w:tr w:rsidR="000F18F7" w:rsidRPr="00243D66" w14:paraId="0C0C6D60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4CC01" w14:textId="77777777" w:rsidR="000F18F7" w:rsidRPr="00CC1015" w:rsidRDefault="000F18F7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D2FA7C" w14:textId="67501500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126,59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1E042C3" w14:textId="06429BE3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36DF2E7" w14:textId="446302BF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</w:tr>
      <w:tr w:rsidR="000F18F7" w:rsidRPr="00243D66" w14:paraId="26664FFA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CAD1A" w14:textId="77777777" w:rsidR="000F18F7" w:rsidRPr="00CC1015" w:rsidRDefault="000F18F7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19A53F" w14:textId="256D2478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151,91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8E543D1" w14:textId="671CC338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E67925A" w14:textId="557A1AF4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</w:tr>
      <w:tr w:rsidR="000F18F7" w:rsidRPr="00243D66" w14:paraId="7EDE2D82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6F606" w14:textId="77777777" w:rsidR="000F18F7" w:rsidRPr="00CC1015" w:rsidRDefault="000F18F7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E9139B" w14:textId="4868D3CA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455,72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5A1E977" w14:textId="7891BB5B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F865100" w14:textId="09CD7D22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</w:tr>
      <w:tr w:rsidR="000F18F7" w:rsidRPr="00243D66" w14:paraId="573EF688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F839D" w14:textId="77777777" w:rsidR="000F18F7" w:rsidRPr="00CC1015" w:rsidRDefault="000F18F7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Дахадаевский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08DBA0" w14:textId="35DDA223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557,00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3DE6ECE" w14:textId="12A1E572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74D9AF8" w14:textId="67EBF9E3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</w:tr>
      <w:tr w:rsidR="000F18F7" w:rsidRPr="00243D66" w14:paraId="79E53E84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4A277" w14:textId="77777777" w:rsidR="000F18F7" w:rsidRPr="00CC1015" w:rsidRDefault="000F18F7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5967A6" w14:textId="62DE7180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1 021,16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CEA42E4" w14:textId="0AB514E5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214FAC6" w14:textId="5FEF3D0D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</w:tr>
      <w:tr w:rsidR="000F18F7" w:rsidRPr="00243D66" w14:paraId="75EEFD29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9C3DD2" w14:textId="77777777" w:rsidR="000F18F7" w:rsidRPr="00CC1015" w:rsidRDefault="000F18F7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Докузпаринский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FC9967" w14:textId="78060DD6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160,35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395BE6A" w14:textId="1B4DBD16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2B6B29D" w14:textId="105BAFAA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</w:tr>
      <w:tr w:rsidR="000F18F7" w:rsidRPr="00243D66" w14:paraId="2DA9CEED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7573F" w14:textId="77777777" w:rsidR="000F18F7" w:rsidRPr="00CC1015" w:rsidRDefault="000F18F7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Карабудахкентский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0AF5B1" w14:textId="029949E9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362,89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C8026B3" w14:textId="4DB5346E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B59589F" w14:textId="3BA93010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</w:tr>
      <w:tr w:rsidR="000F18F7" w:rsidRPr="00243D66" w14:paraId="63F1C2AE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41F68" w14:textId="77777777" w:rsidR="000F18F7" w:rsidRPr="00CC1015" w:rsidRDefault="000F18F7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E5B34C" w14:textId="64A5A6F5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616,07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A1C2E44" w14:textId="4202FA58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627E7BB" w14:textId="074AC6AF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</w:tr>
      <w:tr w:rsidR="000F18F7" w:rsidRPr="00243D66" w14:paraId="028DDC6B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66D91" w14:textId="77777777" w:rsidR="000F18F7" w:rsidRPr="00CC1015" w:rsidRDefault="000F18F7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Кизилюртовский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664424" w14:textId="5AB4CA57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464,16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5510B92" w14:textId="64C3503B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135A880" w14:textId="33E9E577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</w:tr>
      <w:tr w:rsidR="000F18F7" w:rsidRPr="00243D66" w14:paraId="4000F630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4DA4E7" w14:textId="77777777" w:rsidR="000F18F7" w:rsidRPr="00CC1015" w:rsidRDefault="000F18F7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BC0174" w14:textId="2F14CDA3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945,20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F908DED" w14:textId="4C21C406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7A1A9EE" w14:textId="466A03E7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</w:tr>
      <w:tr w:rsidR="000F18F7" w:rsidRPr="00243D66" w14:paraId="7BDCBAF5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16A66" w14:textId="77777777" w:rsidR="000F18F7" w:rsidRPr="00CC1015" w:rsidRDefault="000F18F7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Кумторкалинский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8BB886" w14:textId="6C249A12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464,16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A32D50D" w14:textId="5337869F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B2454F9" w14:textId="143452C3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</w:tr>
      <w:tr w:rsidR="000F18F7" w:rsidRPr="00243D66" w14:paraId="0816473B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C43D5" w14:textId="77777777" w:rsidR="000F18F7" w:rsidRPr="00CC1015" w:rsidRDefault="000F18F7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C33300" w14:textId="0846821E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135,03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8883AC7" w14:textId="13FA7B23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D43AB7A" w14:textId="0B52B713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</w:tr>
      <w:tr w:rsidR="000F18F7" w:rsidRPr="00243D66" w14:paraId="0BD6AD17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4EBA6" w14:textId="77777777" w:rsidR="000F18F7" w:rsidRPr="00CC1015" w:rsidRDefault="000F18F7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Магарамкентский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A133BE" w14:textId="03BD2653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2 092,95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54AE45B" w14:textId="0A73E5F1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52732DA" w14:textId="1B491356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</w:tr>
      <w:tr w:rsidR="000F18F7" w:rsidRPr="00243D66" w14:paraId="6261D0C4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BB014E" w14:textId="77777777" w:rsidR="000F18F7" w:rsidRPr="00CC1015" w:rsidRDefault="000F18F7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2DDEC9" w14:textId="5D779A57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1 046,47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4C88982" w14:textId="5068DC1D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C4FF474" w14:textId="61D11C93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</w:tr>
      <w:tr w:rsidR="000F18F7" w:rsidRPr="00243D66" w14:paraId="60F7965E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2EC1B" w14:textId="77777777" w:rsidR="000F18F7" w:rsidRPr="00CC1015" w:rsidRDefault="000F18F7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78C024" w14:textId="2E421DA7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261,62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B701A56" w14:textId="397858E0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6AF5FB6" w14:textId="58F64E9C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</w:tr>
      <w:tr w:rsidR="000F18F7" w:rsidRPr="00243D66" w14:paraId="4E3C0163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3E838" w14:textId="65570087" w:rsidR="000F18F7" w:rsidRPr="00CC1015" w:rsidRDefault="000F18F7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</w:t>
            </w:r>
            <w:r w:rsidR="00FE5BB2">
              <w:rPr>
                <w:color w:val="000000"/>
                <w:sz w:val="28"/>
                <w:szCs w:val="28"/>
              </w:rPr>
              <w:t>–</w:t>
            </w:r>
            <w:r w:rsidRPr="00CC1015">
              <w:rPr>
                <w:color w:val="000000"/>
                <w:sz w:val="28"/>
                <w:szCs w:val="28"/>
              </w:rPr>
              <w:t>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C0AB80" w14:textId="6F04D4DD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346,01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0800A6B" w14:textId="2767276F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B1C7833" w14:textId="3B609E9F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</w:tr>
      <w:tr w:rsidR="000F18F7" w:rsidRPr="00243D66" w14:paraId="3BBAEE1E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0E0A07" w14:textId="77777777" w:rsidR="000F18F7" w:rsidRPr="00CC1015" w:rsidRDefault="000F18F7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A3B14C" w14:textId="04B216AD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84,39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AD562BD" w14:textId="3F1CA751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739B3FE" w14:textId="494B984E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</w:tr>
      <w:tr w:rsidR="000F18F7" w:rsidRPr="00243D66" w14:paraId="613A0498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DBC62" w14:textId="77777777" w:rsidR="000F18F7" w:rsidRPr="00CC1015" w:rsidRDefault="000F18F7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40BA03" w14:textId="741EC5EB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143,47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02D110F" w14:textId="5B9BC38D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BF42B9C" w14:textId="01A9E9BE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</w:tr>
      <w:tr w:rsidR="000F18F7" w:rsidRPr="00243D66" w14:paraId="20A27D3A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CF1E0E" w14:textId="77777777" w:rsidR="000F18F7" w:rsidRPr="00CC1015" w:rsidRDefault="000F18F7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C0A29A" w14:textId="6E78D89D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742,66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E2ACB88" w14:textId="2D1B00E3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ACEF539" w14:textId="7FFDE199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</w:tr>
      <w:tr w:rsidR="000F18F7" w:rsidRPr="00243D66" w14:paraId="47181FB3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69086" w14:textId="77777777" w:rsidR="000F18F7" w:rsidRPr="00CC1015" w:rsidRDefault="000F18F7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Унцукульский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5339F2" w14:textId="03FA0666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253,18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FE2EDE1" w14:textId="29D42B82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FCC990B" w14:textId="4B95D365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</w:tr>
      <w:tr w:rsidR="000F18F7" w:rsidRPr="00243D66" w14:paraId="5F544C8E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84F4AA" w14:textId="77777777" w:rsidR="000F18F7" w:rsidRPr="00CC1015" w:rsidRDefault="000F18F7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AAE10C" w14:textId="4DDBBA3C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540,12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C88412F" w14:textId="018462E6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23967EA" w14:textId="4ED2AF87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</w:tr>
      <w:tr w:rsidR="000F18F7" w:rsidRPr="00243D66" w14:paraId="6929B41C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1CECD" w14:textId="1F935FEF" w:rsidR="000F18F7" w:rsidRPr="00CC1015" w:rsidRDefault="00FE5BB2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Город</w:t>
            </w:r>
            <w:r w:rsidR="000F18F7" w:rsidRPr="00CC1015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075C19" w14:textId="4BD4179D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3 839,00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6650BD1" w14:textId="229AC58B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D831782" w14:textId="2699215E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</w:tr>
      <w:tr w:rsidR="000F18F7" w:rsidRPr="00243D66" w14:paraId="06A6F796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F86DC" w14:textId="2B5941EB" w:rsidR="000F18F7" w:rsidRPr="00CC1015" w:rsidRDefault="00FE5BB2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0F18F7" w:rsidRPr="00CC1015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15AD52" w14:textId="5BA1CBA5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2 801,00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1A6DEF6" w14:textId="690E5121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9C4315F" w14:textId="654B572C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</w:tr>
      <w:tr w:rsidR="000F18F7" w:rsidRPr="00243D66" w14:paraId="51DED7E1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4E273" w14:textId="082B416F" w:rsidR="000F18F7" w:rsidRPr="00CC1015" w:rsidRDefault="00FE5BB2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0F18F7" w:rsidRPr="00CC1015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202F04" w14:textId="165C1A50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2 194,22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EB8931A" w14:textId="666A350B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9F046F4" w14:textId="1381D9DD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</w:tr>
      <w:tr w:rsidR="000F18F7" w:rsidRPr="00243D66" w14:paraId="59530583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CB963" w14:textId="29641D20" w:rsidR="000F18F7" w:rsidRPr="00CC1015" w:rsidRDefault="00FE5BB2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0F18F7" w:rsidRPr="00CC1015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310553" w14:textId="778FB837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2 649,95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FA60C75" w14:textId="5F9B1A61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038AD09" w14:textId="5C4FD394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</w:tr>
      <w:tr w:rsidR="000F18F7" w:rsidRPr="00243D66" w14:paraId="0003BB2A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76B39" w14:textId="1A45E5B3" w:rsidR="000F18F7" w:rsidRPr="00CC1015" w:rsidRDefault="00FE5BB2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0F18F7" w:rsidRPr="00CC1015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A9547A" w14:textId="7D74B485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2 599,31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F1AC64E" w14:textId="013E57C5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1366D15" w14:textId="4FB9C102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</w:tr>
      <w:tr w:rsidR="000F18F7" w:rsidRPr="00243D66" w14:paraId="08EA8EA6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2FE964" w14:textId="6E00D9A3" w:rsidR="000F18F7" w:rsidRPr="00CC1015" w:rsidRDefault="00FE5BB2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0F18F7" w:rsidRPr="00CC1015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195E79" w14:textId="242E5C85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1 519,05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74A11A6" w14:textId="21A023C0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F93ECA7" w14:textId="17883087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</w:tr>
      <w:tr w:rsidR="000F18F7" w:rsidRPr="00243D66" w14:paraId="79F3F7AA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F30D3" w14:textId="677D15DD" w:rsidR="000F18F7" w:rsidRPr="00CC1015" w:rsidRDefault="00FE5BB2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0F18F7" w:rsidRPr="00CC1015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B0E32C" w14:textId="5EBA7239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531,68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207E4A2" w14:textId="31BCE3FA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3DABF92" w14:textId="3682BD8B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</w:tr>
      <w:tr w:rsidR="000F18F7" w:rsidRPr="00243D66" w14:paraId="629F6D82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12B5D" w14:textId="13118960" w:rsidR="000F18F7" w:rsidRPr="00CC1015" w:rsidRDefault="00FE5BB2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0F18F7" w:rsidRPr="00CC1015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9947A8" w14:textId="50AE6186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692,02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A5ECCB3" w14:textId="4CE03E53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1DFD29B" w14:textId="51C3DE87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</w:tr>
      <w:tr w:rsidR="000F18F7" w:rsidRPr="00243D66" w14:paraId="51C19A01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8EEF8" w14:textId="2E84F0BA" w:rsidR="000F18F7" w:rsidRPr="00CC1015" w:rsidRDefault="00FE5BB2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0F18F7" w:rsidRPr="00CC101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0F18F7" w:rsidRPr="00CC1015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="000F18F7" w:rsidRPr="00CC1015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34524C" w14:textId="623CBBDB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945,20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A45FBE9" w14:textId="4EFFA017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9DDEC5D" w14:textId="3FAD82E6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</w:tr>
      <w:tr w:rsidR="000F18F7" w:rsidRPr="00243D66" w14:paraId="11AE180E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DF9B3" w14:textId="37B9402D" w:rsidR="000F18F7" w:rsidRPr="00CC1015" w:rsidRDefault="00FE5BB2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0F18F7" w:rsidRPr="00CC1015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A0F9A1" w14:textId="7E8384A6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1 038,04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19578C5" w14:textId="1684BF01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E46EAE4" w14:textId="7DA05603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F18F7">
              <w:rPr>
                <w:sz w:val="28"/>
                <w:szCs w:val="28"/>
              </w:rPr>
              <w:t>0,0</w:t>
            </w:r>
          </w:p>
        </w:tc>
      </w:tr>
      <w:tr w:rsidR="000F18F7" w:rsidRPr="00243D66" w14:paraId="1844579C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D81CA" w14:textId="77777777" w:rsidR="000F18F7" w:rsidRDefault="000F18F7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C8FEC4" w14:textId="0B10AA54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0F18F7">
              <w:rPr>
                <w:b/>
                <w:bCs/>
                <w:sz w:val="28"/>
                <w:szCs w:val="28"/>
              </w:rPr>
              <w:t>30 000,00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23E2A3FC" w14:textId="19630819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F18F7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48B9BAE9" w14:textId="073A67AD" w:rsidR="000F18F7" w:rsidRPr="000F18F7" w:rsidRDefault="000F18F7" w:rsidP="000F18F7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F18F7">
              <w:rPr>
                <w:b/>
                <w:bCs/>
                <w:sz w:val="28"/>
                <w:szCs w:val="28"/>
              </w:rPr>
              <w:t>0,0</w:t>
            </w:r>
          </w:p>
        </w:tc>
      </w:tr>
    </w:tbl>
    <w:p w14:paraId="00BE5360" w14:textId="77777777" w:rsidR="00297E62" w:rsidRPr="00297E62" w:rsidRDefault="00297E62" w:rsidP="00297E6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7F69F1AD" w14:textId="75FD5B15" w:rsidR="00297E62" w:rsidRPr="00297E62" w:rsidRDefault="00297E62" w:rsidP="00297E62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297E62">
        <w:rPr>
          <w:sz w:val="24"/>
          <w:szCs w:val="24"/>
        </w:rPr>
        <w:t>Таблица 1</w:t>
      </w:r>
      <w:r w:rsidR="00ED5234">
        <w:rPr>
          <w:sz w:val="24"/>
          <w:szCs w:val="24"/>
        </w:rPr>
        <w:t>0</w:t>
      </w:r>
    </w:p>
    <w:p w14:paraId="26212E78" w14:textId="77777777" w:rsidR="00297E62" w:rsidRDefault="00297E62" w:rsidP="00297E6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638BA754" w14:textId="3C4717B9" w:rsidR="00E03689" w:rsidRDefault="00B827A1" w:rsidP="00297E62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</w:t>
      </w:r>
      <w:r w:rsidR="00463F0B" w:rsidRPr="00463F0B">
        <w:rPr>
          <w:b/>
        </w:rPr>
        <w:t xml:space="preserve">убсидии бюджету городского округа «город </w:t>
      </w:r>
      <w:r w:rsidR="00437AC2">
        <w:rPr>
          <w:b/>
        </w:rPr>
        <w:t>Д</w:t>
      </w:r>
      <w:r w:rsidR="00463F0B" w:rsidRPr="00463F0B">
        <w:rPr>
          <w:b/>
        </w:rPr>
        <w:t xml:space="preserve">ербент» </w:t>
      </w:r>
      <w:r w:rsidR="00463F0B">
        <w:rPr>
          <w:b/>
        </w:rPr>
        <w:t xml:space="preserve">Республики Дагестан </w:t>
      </w:r>
    </w:p>
    <w:p w14:paraId="1E69693B" w14:textId="543E8238" w:rsidR="00297E62" w:rsidRPr="00463F0B" w:rsidRDefault="00463F0B" w:rsidP="00297E62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63F0B">
        <w:rPr>
          <w:b/>
        </w:rPr>
        <w:t xml:space="preserve">на реализацию мероприятий государственной программы </w:t>
      </w:r>
      <w:r>
        <w:rPr>
          <w:b/>
        </w:rPr>
        <w:t xml:space="preserve">Республики Дагестан </w:t>
      </w:r>
      <w:r w:rsidRPr="00463F0B">
        <w:rPr>
          <w:b/>
        </w:rPr>
        <w:t>«</w:t>
      </w:r>
      <w:r w:rsidR="000E116A">
        <w:rPr>
          <w:b/>
        </w:rPr>
        <w:t>К</w:t>
      </w:r>
      <w:r w:rsidRPr="00463F0B">
        <w:rPr>
          <w:b/>
        </w:rPr>
        <w:t xml:space="preserve">омплексное территориальное развитие муниципального образования «городской округ «город </w:t>
      </w:r>
      <w:r w:rsidR="00437AC2">
        <w:rPr>
          <w:b/>
        </w:rPr>
        <w:t>Д</w:t>
      </w:r>
      <w:r w:rsidRPr="00463F0B">
        <w:rPr>
          <w:b/>
        </w:rPr>
        <w:t xml:space="preserve">ербент», </w:t>
      </w:r>
      <w:r w:rsidRPr="00463F0B">
        <w:rPr>
          <w:b/>
          <w:bCs/>
          <w:color w:val="000000"/>
        </w:rPr>
        <w:t>на 2025 год и плановый период 2026 и 2027 годов</w:t>
      </w:r>
    </w:p>
    <w:p w14:paraId="0B3F4DF6" w14:textId="77777777" w:rsidR="00297E62" w:rsidRPr="00297E62" w:rsidRDefault="00297E62" w:rsidP="00297E62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7BDF88BA" w14:textId="6B3DFDB5" w:rsidR="00D5758B" w:rsidRDefault="00297E62" w:rsidP="00D5758B">
      <w:pPr>
        <w:widowControl w:val="0"/>
        <w:autoSpaceDE w:val="0"/>
        <w:autoSpaceDN w:val="0"/>
        <w:adjustRightInd w:val="0"/>
        <w:jc w:val="right"/>
        <w:rPr>
          <w:rFonts w:eastAsia="Calibri"/>
          <w:sz w:val="24"/>
          <w:szCs w:val="28"/>
          <w:lang w:eastAsia="ru-RU"/>
        </w:rPr>
      </w:pPr>
      <w:r w:rsidRPr="00297E62">
        <w:rPr>
          <w:rFonts w:ascii="Arial" w:hAnsi="Arial" w:cs="Arial"/>
          <w:sz w:val="24"/>
          <w:szCs w:val="24"/>
        </w:rPr>
        <w:tab/>
      </w:r>
      <w:r w:rsidRPr="00297E62">
        <w:rPr>
          <w:rFonts w:ascii="Arial" w:hAnsi="Arial" w:cs="Arial"/>
          <w:sz w:val="24"/>
          <w:szCs w:val="24"/>
        </w:rPr>
        <w:tab/>
      </w:r>
      <w:r w:rsidRPr="00297E62">
        <w:rPr>
          <w:rFonts w:ascii="Arial" w:hAnsi="Arial" w:cs="Arial"/>
          <w:sz w:val="24"/>
          <w:szCs w:val="24"/>
        </w:rPr>
        <w:tab/>
      </w:r>
      <w:r w:rsidRPr="00297E62">
        <w:rPr>
          <w:rFonts w:ascii="Arial" w:hAnsi="Arial" w:cs="Arial"/>
          <w:sz w:val="24"/>
          <w:szCs w:val="24"/>
        </w:rPr>
        <w:tab/>
      </w:r>
      <w:r w:rsidR="00914AD0">
        <w:rPr>
          <w:rFonts w:ascii="Arial" w:hAnsi="Arial" w:cs="Arial"/>
          <w:sz w:val="24"/>
          <w:szCs w:val="24"/>
        </w:rPr>
        <w:t xml:space="preserve">  </w:t>
      </w:r>
    </w:p>
    <w:p w14:paraId="498D2FB8" w14:textId="77777777" w:rsidR="00D5758B" w:rsidRDefault="00D5758B" w:rsidP="00D5758B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916" w:type="dxa"/>
        <w:tblInd w:w="-398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835"/>
        <w:gridCol w:w="3118"/>
        <w:gridCol w:w="3119"/>
      </w:tblGrid>
      <w:tr w:rsidR="00D5758B" w14:paraId="6C2ED6A3" w14:textId="77777777" w:rsidTr="00DA3744">
        <w:trPr>
          <w:trHeight w:val="20"/>
        </w:trPr>
        <w:tc>
          <w:tcPr>
            <w:tcW w:w="1844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6C9244" w14:textId="2D860C8C" w:rsidR="00D5758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8A2C45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83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8340E2D" w14:textId="58F06FBF" w:rsidR="00D5758B" w:rsidRPr="006D2F50" w:rsidRDefault="0094318A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58635D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3118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109529" w14:textId="753D04C4" w:rsidR="00D5758B" w:rsidRDefault="0094318A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58635D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3119" w:type="dxa"/>
          </w:tcPr>
          <w:p w14:paraId="2737244E" w14:textId="77777777" w:rsidR="00D5758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4B8B382" w14:textId="77777777" w:rsidR="00E6170F" w:rsidRDefault="00E6170F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CCB6CC5" w14:textId="77777777" w:rsidR="00E6170F" w:rsidRDefault="00E6170F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2957ED0" w14:textId="1126DC6D" w:rsidR="00D5758B" w:rsidRDefault="0094318A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58635D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0CFB0D2C" w14:textId="77777777" w:rsidR="00DA3744" w:rsidRPr="00DA3744" w:rsidRDefault="00DA3744">
      <w:pPr>
        <w:rPr>
          <w:sz w:val="2"/>
          <w:szCs w:val="2"/>
        </w:rPr>
      </w:pPr>
    </w:p>
    <w:tbl>
      <w:tblPr>
        <w:tblW w:w="1091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1844"/>
        <w:gridCol w:w="1417"/>
        <w:gridCol w:w="1418"/>
        <w:gridCol w:w="1417"/>
        <w:gridCol w:w="1701"/>
        <w:gridCol w:w="1701"/>
        <w:gridCol w:w="1418"/>
      </w:tblGrid>
      <w:tr w:rsidR="00D5758B" w14:paraId="2F79AAF4" w14:textId="77777777" w:rsidTr="00DA3744">
        <w:trPr>
          <w:trHeight w:val="20"/>
          <w:tblHeader/>
        </w:trPr>
        <w:tc>
          <w:tcPr>
            <w:tcW w:w="1844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BED2CC4" w14:textId="77777777" w:rsidR="00D5758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4DB374A" w14:textId="77777777" w:rsidR="00D5758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8E4F4C9" w14:textId="77777777" w:rsidR="00D5758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8FBA3B" w14:textId="77777777" w:rsidR="00D5758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3EE842E6" w14:textId="77777777" w:rsidR="00D5758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6F5B46BF" w14:textId="77777777" w:rsidR="00D5758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1BB5FB62" w14:textId="77777777" w:rsidR="00D5758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D5758B" w:rsidRPr="009479BB" w14:paraId="46233F17" w14:textId="77777777" w:rsidTr="00043FBD">
        <w:trPr>
          <w:trHeight w:val="20"/>
        </w:trPr>
        <w:tc>
          <w:tcPr>
            <w:tcW w:w="1844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03000" w14:textId="77777777" w:rsidR="00D5758B" w:rsidRPr="00946F8A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15E5647" w14:textId="3F391AF7" w:rsidR="00D5758B" w:rsidRPr="009479BB" w:rsidRDefault="0013639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="00D5758B" w:rsidRPr="009479BB">
              <w:rPr>
                <w:b/>
                <w:bCs/>
                <w:color w:val="000000"/>
                <w:sz w:val="18"/>
                <w:szCs w:val="18"/>
              </w:rPr>
              <w:t>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5B20B94F" w14:textId="77777777" w:rsidR="00D5758B" w:rsidRPr="009479B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71EB89" w14:textId="13AE15E1" w:rsidR="00D5758B" w:rsidRPr="009479B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5A65A675" w14:textId="77777777" w:rsidR="00D5758B" w:rsidRPr="009479BB" w:rsidRDefault="00D5758B" w:rsidP="00D20A60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8AFBF7B" w14:textId="0567B01C" w:rsidR="00D5758B" w:rsidRPr="009479B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</w:t>
            </w:r>
            <w:r w:rsidR="0013639B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9479BB">
              <w:rPr>
                <w:b/>
                <w:bCs/>
                <w:color w:val="000000"/>
                <w:sz w:val="18"/>
                <w:szCs w:val="18"/>
              </w:rPr>
              <w:t>кан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59519784" w14:textId="77777777" w:rsidR="00D5758B" w:rsidRPr="009479BB" w:rsidRDefault="00D5758B" w:rsidP="00D20A60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2A2E87E2" w14:textId="77777777" w:rsidR="00D5758B" w:rsidRPr="009479B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</w:tcBorders>
          </w:tcPr>
          <w:p w14:paraId="561FB647" w14:textId="0E3E2BDE" w:rsidR="00D5758B" w:rsidRPr="009479B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</w:t>
            </w:r>
            <w:r w:rsidR="0013639B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9479BB">
              <w:rPr>
                <w:b/>
                <w:bCs/>
                <w:color w:val="000000"/>
                <w:sz w:val="18"/>
                <w:szCs w:val="18"/>
              </w:rPr>
              <w:t>кан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19A09F15" w14:textId="77777777" w:rsidR="00D5758B" w:rsidRPr="009479B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</w:tcBorders>
          </w:tcPr>
          <w:p w14:paraId="4203A193" w14:textId="779C32DD" w:rsidR="00D5758B" w:rsidRPr="009479B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205A600B" w14:textId="77777777" w:rsidR="00D5758B" w:rsidRPr="009479BB" w:rsidRDefault="00D5758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</w:tr>
      <w:tr w:rsidR="00D5758B" w:rsidRPr="00863A5E" w14:paraId="0E992BBB" w14:textId="77777777" w:rsidTr="00043FBD">
        <w:trPr>
          <w:trHeight w:val="20"/>
        </w:trPr>
        <w:tc>
          <w:tcPr>
            <w:tcW w:w="1844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83EEE" w14:textId="0188923C" w:rsidR="00D5758B" w:rsidRPr="00841A58" w:rsidRDefault="00FE5BB2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D5758B">
              <w:rPr>
                <w:color w:val="000000"/>
                <w:sz w:val="28"/>
                <w:szCs w:val="28"/>
              </w:rPr>
              <w:t xml:space="preserve"> </w:t>
            </w:r>
            <w:r w:rsidR="008A2C45">
              <w:rPr>
                <w:color w:val="000000"/>
                <w:sz w:val="28"/>
                <w:szCs w:val="28"/>
              </w:rPr>
              <w:t xml:space="preserve">              </w:t>
            </w:r>
            <w:r w:rsidR="00D5758B">
              <w:rPr>
                <w:color w:val="000000"/>
                <w:sz w:val="28"/>
                <w:szCs w:val="28"/>
              </w:rPr>
              <w:t>Дербент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5D307AD" w14:textId="66108D03" w:rsidR="00D5758B" w:rsidRPr="00043FBD" w:rsidRDefault="00043FBD" w:rsidP="004104F1">
            <w:pPr>
              <w:spacing w:line="240" w:lineRule="exact"/>
              <w:ind w:firstLine="0"/>
              <w:jc w:val="right"/>
            </w:pPr>
            <w:r w:rsidRPr="00043FBD">
              <w:t>878 066,6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DA622C" w14:textId="65A782DE" w:rsidR="00D5758B" w:rsidRPr="00841A58" w:rsidRDefault="00043FBD" w:rsidP="004104F1">
            <w:pPr>
              <w:spacing w:line="240" w:lineRule="exact"/>
              <w:ind w:firstLine="0"/>
              <w:jc w:val="right"/>
            </w:pPr>
            <w:r>
              <w:t>1 961 755,1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F5023C" w14:textId="52AC046E" w:rsidR="00D5758B" w:rsidRPr="00841A58" w:rsidRDefault="00043FBD" w:rsidP="004104F1">
            <w:pPr>
              <w:spacing w:line="240" w:lineRule="exact"/>
              <w:ind w:firstLine="0"/>
              <w:jc w:val="right"/>
            </w:pPr>
            <w:r>
              <w:t>1 045 616,3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29637FE1" w14:textId="363DB3B9" w:rsidR="00D5758B" w:rsidRPr="00841A58" w:rsidRDefault="00043FBD" w:rsidP="002835CF">
            <w:pPr>
              <w:spacing w:line="240" w:lineRule="exact"/>
              <w:ind w:firstLine="0"/>
              <w:jc w:val="right"/>
            </w:pPr>
            <w:r>
              <w:t>1 081 834,8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692DAA89" w14:textId="4818428A" w:rsidR="00D5758B" w:rsidRPr="00841A58" w:rsidRDefault="002E5066" w:rsidP="002E5066">
            <w:pPr>
              <w:spacing w:line="240" w:lineRule="exact"/>
              <w:ind w:firstLine="0"/>
              <w:jc w:val="right"/>
            </w:pPr>
            <w:r>
              <w:t>984 000,0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17F434C5" w14:textId="7C6B373F" w:rsidR="00D5758B" w:rsidRPr="00841A58" w:rsidRDefault="00043FBD" w:rsidP="004104F1">
            <w:pPr>
              <w:spacing w:line="240" w:lineRule="exact"/>
              <w:ind w:firstLine="0"/>
              <w:jc w:val="right"/>
            </w:pPr>
            <w:r>
              <w:t>0,0</w:t>
            </w:r>
          </w:p>
        </w:tc>
      </w:tr>
    </w:tbl>
    <w:p w14:paraId="2E30B54A" w14:textId="77777777" w:rsidR="0078612D" w:rsidRDefault="0078612D" w:rsidP="002428EE">
      <w:pPr>
        <w:jc w:val="right"/>
        <w:rPr>
          <w:sz w:val="24"/>
          <w:szCs w:val="24"/>
        </w:rPr>
      </w:pPr>
    </w:p>
    <w:p w14:paraId="48311445" w14:textId="0813A3F9" w:rsidR="002428EE" w:rsidRPr="002428EE" w:rsidRDefault="002428EE" w:rsidP="002428EE">
      <w:pPr>
        <w:jc w:val="right"/>
        <w:rPr>
          <w:sz w:val="24"/>
          <w:szCs w:val="24"/>
        </w:rPr>
      </w:pPr>
      <w:r w:rsidRPr="002428EE">
        <w:rPr>
          <w:sz w:val="24"/>
          <w:szCs w:val="24"/>
        </w:rPr>
        <w:t xml:space="preserve">Таблица </w:t>
      </w:r>
      <w:r w:rsidR="00C8622A">
        <w:rPr>
          <w:sz w:val="24"/>
          <w:szCs w:val="24"/>
        </w:rPr>
        <w:t>1</w:t>
      </w:r>
      <w:r w:rsidR="00ED5234">
        <w:rPr>
          <w:sz w:val="24"/>
          <w:szCs w:val="24"/>
        </w:rPr>
        <w:t>1</w:t>
      </w:r>
    </w:p>
    <w:p w14:paraId="009C2C13" w14:textId="77777777" w:rsidR="002428EE" w:rsidRDefault="002428EE" w:rsidP="002428EE">
      <w:pPr>
        <w:jc w:val="center"/>
        <w:rPr>
          <w:b/>
          <w:sz w:val="24"/>
          <w:szCs w:val="24"/>
        </w:rPr>
      </w:pPr>
    </w:p>
    <w:p w14:paraId="1DE36F4A" w14:textId="2E7CF1B8" w:rsidR="002428EE" w:rsidRPr="00463F0B" w:rsidRDefault="00463F0B" w:rsidP="002428EE">
      <w:pPr>
        <w:jc w:val="center"/>
        <w:rPr>
          <w:b/>
          <w:bCs/>
          <w:color w:val="000000"/>
        </w:rPr>
      </w:pPr>
      <w:r>
        <w:rPr>
          <w:b/>
        </w:rPr>
        <w:t>Распределение</w:t>
      </w:r>
      <w:r w:rsidRPr="00463F0B">
        <w:rPr>
          <w:b/>
        </w:rPr>
        <w:t xml:space="preserve"> субсидий, выделяемых бюджетам муниципальных образований </w:t>
      </w:r>
      <w:r>
        <w:rPr>
          <w:b/>
        </w:rPr>
        <w:t xml:space="preserve">Республики Дагестан </w:t>
      </w:r>
      <w:r w:rsidRPr="00463F0B">
        <w:rPr>
          <w:b/>
        </w:rPr>
        <w:t xml:space="preserve">на организацию двухразового питания в лагерях с дневным пребыванием детей, в том числе на оплату стоимости набора продуктов питания или готовых блюд и их транспортировку </w:t>
      </w:r>
      <w:r w:rsidRPr="00463F0B">
        <w:rPr>
          <w:b/>
          <w:bCs/>
          <w:color w:val="000000"/>
        </w:rPr>
        <w:t>на 2025 год и плановый период 2026 и 2027 годов</w:t>
      </w:r>
    </w:p>
    <w:p w14:paraId="604C0D05" w14:textId="77777777" w:rsidR="00A52493" w:rsidRPr="002428EE" w:rsidRDefault="00A52493" w:rsidP="002428EE">
      <w:pPr>
        <w:jc w:val="center"/>
        <w:rPr>
          <w:b/>
          <w:sz w:val="24"/>
          <w:szCs w:val="24"/>
        </w:rPr>
      </w:pPr>
    </w:p>
    <w:p w14:paraId="479FD77C" w14:textId="393123A7" w:rsidR="00697CDB" w:rsidRPr="002428EE" w:rsidRDefault="002428EE" w:rsidP="002428EE">
      <w:pPr>
        <w:jc w:val="right"/>
        <w:rPr>
          <w:sz w:val="24"/>
          <w:szCs w:val="24"/>
        </w:rPr>
      </w:pPr>
      <w:r w:rsidRPr="002428EE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3C1585" w14:paraId="73455BF4" w14:textId="77777777" w:rsidTr="00DA3744">
        <w:trPr>
          <w:trHeight w:val="20"/>
        </w:trPr>
        <w:tc>
          <w:tcPr>
            <w:tcW w:w="3545" w:type="dxa"/>
            <w:tcBorders>
              <w:top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12F41F9" w14:textId="6F5EBFEA" w:rsidR="003C1585" w:rsidRDefault="00F156FA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lastRenderedPageBreak/>
              <w:tab/>
            </w:r>
            <w:r w:rsidR="003C1585"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8A2C45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D02BC81" w14:textId="77777777" w:rsidR="003C1585" w:rsidRDefault="003C1585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D0692E7" w14:textId="77777777" w:rsidR="003C1585" w:rsidRDefault="003C1585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14:paraId="303E9371" w14:textId="77777777" w:rsidR="003C1585" w:rsidRDefault="003C1585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BAB22B3" w14:textId="77777777" w:rsidR="003C1585" w:rsidRDefault="003C1585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F5F2643" w14:textId="77777777" w:rsidR="003C1585" w:rsidRDefault="003C1585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14:paraId="204BAE49" w14:textId="77777777" w:rsidR="003C1585" w:rsidRDefault="003C1585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269E71C" w14:textId="77777777" w:rsidR="003C1585" w:rsidRDefault="003C1585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3D3E6AE" w14:textId="77777777" w:rsidR="003C1585" w:rsidRDefault="003C1585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</w:tbl>
    <w:p w14:paraId="34340455" w14:textId="77777777" w:rsidR="00DA3744" w:rsidRPr="00DA3744" w:rsidRDefault="00DA3744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3C1585" w14:paraId="306E05D0" w14:textId="77777777" w:rsidTr="00DA3744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E58911" w14:textId="77777777" w:rsidR="003C1585" w:rsidRDefault="003C1585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C81A87" w14:textId="77777777" w:rsidR="003C1585" w:rsidRDefault="003C1585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0DAEA694" w14:textId="77777777" w:rsidR="003C1585" w:rsidRDefault="003C1585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00394739" w14:textId="77777777" w:rsidR="003C1585" w:rsidRDefault="003C1585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054495" w:rsidRPr="00243D66" w14:paraId="6E303D9A" w14:textId="77777777" w:rsidTr="009412C6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1C792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BB1E714" w14:textId="7721E320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123,90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2FAEF8F" w14:textId="002E2E62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123,90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C5468C" w14:textId="14B5F161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123,90</w:t>
            </w:r>
          </w:p>
        </w:tc>
      </w:tr>
      <w:tr w:rsidR="00054495" w:rsidRPr="00243D66" w14:paraId="6523C33A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8277E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Акушинский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CFF200" w14:textId="655CB46C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1 239,00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E83D30D" w14:textId="1C12D4D4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1 239,00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124466AD" w14:textId="30F6845C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1 239,00</w:t>
            </w:r>
          </w:p>
        </w:tc>
      </w:tr>
      <w:tr w:rsidR="00054495" w:rsidRPr="00243D66" w14:paraId="2A49169D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573BE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Ахвахский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4361A89" w14:textId="555F325B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1 685,04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5AA4E3CB" w14:textId="00968EF4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1 685,04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02C3BD7D" w14:textId="5BC13B12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1 685,04</w:t>
            </w:r>
          </w:p>
        </w:tc>
      </w:tr>
      <w:tr w:rsidR="00054495" w:rsidRPr="00243D66" w14:paraId="359B42BD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55356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Ахтынский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E8AF3F7" w14:textId="77245621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693,84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63BE2FE2" w14:textId="23065F80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693,84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123FD356" w14:textId="46F4751F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693,84</w:t>
            </w:r>
          </w:p>
        </w:tc>
      </w:tr>
      <w:tr w:rsidR="00054495" w:rsidRPr="00243D66" w14:paraId="1D3ABB15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C24DA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FE9105" w14:textId="03D0600B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743,40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060E2DC8" w14:textId="0853EE1F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743,40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68FF17A3" w14:textId="15F3FC67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743,40</w:t>
            </w:r>
          </w:p>
        </w:tc>
      </w:tr>
      <w:tr w:rsidR="00054495" w:rsidRPr="00243D66" w14:paraId="12DBF89C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7D98F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0D2475A" w14:textId="0720EA0D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557,55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3E07F9AC" w14:textId="1839F77A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557,55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53021B3E" w14:textId="2ADCA724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557,55</w:t>
            </w:r>
          </w:p>
        </w:tc>
      </w:tr>
      <w:tr w:rsidR="00054495" w:rsidRPr="00243D66" w14:paraId="2BE0D98E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D3F68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D63E3E" w14:textId="4CBFCE5B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247,80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631E929C" w14:textId="74B3B2E4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247,80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26EB4C75" w14:textId="15D6DCDD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247,80</w:t>
            </w:r>
          </w:p>
        </w:tc>
      </w:tr>
      <w:tr w:rsidR="00054495" w:rsidRPr="00243D66" w14:paraId="6FAA8D31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6E723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Гергебильский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FDE1FA6" w14:textId="312D5C70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309,75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67711FE9" w14:textId="150A8A4B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309,75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79E20A1A" w14:textId="42D41E31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309,75</w:t>
            </w:r>
          </w:p>
        </w:tc>
      </w:tr>
      <w:tr w:rsidR="00054495" w:rsidRPr="00243D66" w14:paraId="38705A39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7737A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161811" w14:textId="63DA929D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359,31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36A60AAF" w14:textId="11705503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359,31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1AF4B27E" w14:textId="71582B1E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359,31</w:t>
            </w:r>
          </w:p>
        </w:tc>
      </w:tr>
      <w:tr w:rsidR="00054495" w:rsidRPr="00243D66" w14:paraId="19079993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21D5D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Гунибский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86D5EC4" w14:textId="2FEECEDB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792,96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66D940D8" w14:textId="61553E22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792,96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7998EC9" w14:textId="3C5D463E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792,96</w:t>
            </w:r>
          </w:p>
        </w:tc>
      </w:tr>
      <w:tr w:rsidR="00054495" w:rsidRPr="00243D66" w14:paraId="7CEC264B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B6D19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Дахадаевский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CB549FA" w14:textId="3631596D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1 734,60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1E3B2E5" w14:textId="29C9E985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1 734,60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752C213" w14:textId="089D8736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1 734,60</w:t>
            </w:r>
          </w:p>
        </w:tc>
      </w:tr>
      <w:tr w:rsidR="00054495" w:rsidRPr="00243D66" w14:paraId="49A66F06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611D2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666175" w14:textId="5095EE57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1 164,66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76B599DF" w14:textId="533DC0BE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1 164,66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2FDCEE15" w14:textId="4CC3C387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1 164,66</w:t>
            </w:r>
          </w:p>
        </w:tc>
      </w:tr>
      <w:tr w:rsidR="00054495" w:rsidRPr="00243D66" w14:paraId="47F61AE3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E1964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Докузпаринский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F20CD7E" w14:textId="287A29EB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297,36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8785582" w14:textId="28975CF6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297,36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2B752416" w14:textId="1C991661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297,36</w:t>
            </w:r>
          </w:p>
        </w:tc>
      </w:tr>
      <w:tr w:rsidR="00054495" w:rsidRPr="00243D66" w14:paraId="6593FAFC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24776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Казбековский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62C6146" w14:textId="65F76706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792,96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6F9C6104" w14:textId="0D99F9A8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792,96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5D42C532" w14:textId="3B65D0AC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792,96</w:t>
            </w:r>
          </w:p>
        </w:tc>
      </w:tr>
      <w:tr w:rsidR="00054495" w:rsidRPr="00243D66" w14:paraId="743A8A5D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07DFE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Кайтагский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8BE816C" w14:textId="2FB844F7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99,12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0F77C15D" w14:textId="2048A737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99,12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0041B7F3" w14:textId="2417F7B1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99,12</w:t>
            </w:r>
          </w:p>
        </w:tc>
      </w:tr>
      <w:tr w:rsidR="00054495" w:rsidRPr="00243D66" w14:paraId="06C8702B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F2C48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52C10A" w14:textId="67F7A70D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247,80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7BC47DD0" w14:textId="34172F02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247,80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C1B84F5" w14:textId="77C79D98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247,80</w:t>
            </w:r>
          </w:p>
        </w:tc>
      </w:tr>
      <w:tr w:rsidR="00054495" w:rsidRPr="00243D66" w14:paraId="7B1D6ECB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3C7D5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Кизилюртовский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9628A6" w14:textId="53919942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743,40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FA21BDB" w14:textId="15050AA0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743,40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79137932" w14:textId="1B755659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743,40</w:t>
            </w:r>
          </w:p>
        </w:tc>
      </w:tr>
      <w:tr w:rsidR="00054495" w:rsidRPr="00243D66" w14:paraId="106CD8AE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056DC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0810C2A" w14:textId="2D97FF37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1 239,00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51BC83B8" w14:textId="534510BA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1 239,00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816093A" w14:textId="51591EF9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1 239,00</w:t>
            </w:r>
          </w:p>
        </w:tc>
      </w:tr>
      <w:tr w:rsidR="00054495" w:rsidRPr="00243D66" w14:paraId="0AE21FC5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14030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Кумторкалинский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C83506" w14:textId="7B2A7F96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1 189,44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75A6FADF" w14:textId="11C8B616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1 189,44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21F33918" w14:textId="3D72C523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1 189,44</w:t>
            </w:r>
          </w:p>
        </w:tc>
      </w:tr>
      <w:tr w:rsidR="00054495" w:rsidRPr="00243D66" w14:paraId="4E6E6A1F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97813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B02A85" w14:textId="17C987A1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74,34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335C244E" w14:textId="1EE42EBB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74,34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70E9A511" w14:textId="1022424C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74,34</w:t>
            </w:r>
          </w:p>
        </w:tc>
      </w:tr>
      <w:tr w:rsidR="00054495" w:rsidRPr="00243D66" w14:paraId="31CC9B5F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A054B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Курахский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DA0CE0" w14:textId="3D836081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123,90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02CC651" w14:textId="2684E322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123,90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70C0DC34" w14:textId="4FC8E19D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123,90</w:t>
            </w:r>
          </w:p>
        </w:tc>
      </w:tr>
      <w:tr w:rsidR="00054495" w:rsidRPr="00243D66" w14:paraId="3B7B3A5C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15552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3E2DB0B" w14:textId="2ED4338D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272,58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70FA0DEF" w14:textId="786EA536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272,58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3F57AF7" w14:textId="6CB0F4E1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272,58</w:t>
            </w:r>
          </w:p>
        </w:tc>
      </w:tr>
      <w:tr w:rsidR="00054495" w:rsidRPr="00243D66" w14:paraId="07CFA5EA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AB318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Левашинский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B3540C3" w14:textId="6EB7FD21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991,20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50256A7" w14:textId="1FD26F00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991,20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65C3137E" w14:textId="7A1B6C42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991,20</w:t>
            </w:r>
          </w:p>
        </w:tc>
      </w:tr>
      <w:tr w:rsidR="00054495" w:rsidRPr="00243D66" w14:paraId="694A4C3C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CAD04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Магарамкентский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265656" w14:textId="07D1554C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1 239,00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8CAD997" w14:textId="1E65EC0A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1 239,00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090A401D" w14:textId="3F5810F4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1 239,00</w:t>
            </w:r>
          </w:p>
        </w:tc>
      </w:tr>
      <w:tr w:rsidR="00054495" w:rsidRPr="00243D66" w14:paraId="2D363060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B805F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58AFE6" w14:textId="7EF7928E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495,60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44610044" w14:textId="70D07583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495,60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58541854" w14:textId="100D391F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495,60</w:t>
            </w:r>
          </w:p>
        </w:tc>
      </w:tr>
      <w:tr w:rsidR="00054495" w:rsidRPr="00243D66" w14:paraId="49BA1C64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A8EE5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B78ADA0" w14:textId="688F76BC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743,40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6FA9A312" w14:textId="1F8D22A3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743,40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59E1E279" w14:textId="5005CD35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743,40</w:t>
            </w:r>
          </w:p>
        </w:tc>
      </w:tr>
      <w:tr w:rsidR="00054495" w:rsidRPr="00243D66" w14:paraId="4672F2A1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FF968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6FAC6D" w14:textId="15C713FE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792,96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51369A6D" w14:textId="4476FE35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792,96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6CF36B8" w14:textId="247CF9DA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792,96</w:t>
            </w:r>
          </w:p>
        </w:tc>
      </w:tr>
      <w:tr w:rsidR="00054495" w:rsidRPr="00243D66" w14:paraId="7B6D7832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2F6C3" w14:textId="58DF6EBE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</w:t>
            </w:r>
            <w:r w:rsidR="00FE5BB2">
              <w:rPr>
                <w:color w:val="000000"/>
                <w:sz w:val="28"/>
                <w:szCs w:val="28"/>
              </w:rPr>
              <w:t>–</w:t>
            </w:r>
            <w:r w:rsidRPr="00CC1015">
              <w:rPr>
                <w:color w:val="000000"/>
                <w:sz w:val="28"/>
                <w:szCs w:val="28"/>
              </w:rPr>
              <w:t>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2515C60" w14:textId="67B55D37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1 239,00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765197ED" w14:textId="4B797100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1 239,00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33E631F" w14:textId="124D26D7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1 239,00</w:t>
            </w:r>
          </w:p>
        </w:tc>
      </w:tr>
      <w:tr w:rsidR="00054495" w:rsidRPr="00243D66" w14:paraId="55E154DC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9117F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E110E60" w14:textId="527BC05C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123,90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F615F87" w14:textId="4B5DCACA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123,90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59A920A" w14:textId="0477D2D8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123,90</w:t>
            </w:r>
          </w:p>
        </w:tc>
      </w:tr>
      <w:tr w:rsidR="00054495" w:rsidRPr="00243D66" w14:paraId="136AF145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163D9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EE05333" w14:textId="5111A623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247,80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3EE49D6D" w14:textId="2A4654E5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247,80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63782687" w14:textId="4347A92B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247,80</w:t>
            </w:r>
          </w:p>
        </w:tc>
      </w:tr>
      <w:tr w:rsidR="00054495" w:rsidRPr="00243D66" w14:paraId="3A3C2645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6B0F2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3AEF553" w14:textId="1DFB4B2F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743,40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4A0660F2" w14:textId="65DB5422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743,40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71C1FE0D" w14:textId="2FDD2385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743,40</w:t>
            </w:r>
          </w:p>
        </w:tc>
      </w:tr>
      <w:tr w:rsidR="00054495" w:rsidRPr="00243D66" w14:paraId="37F17317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BB5AD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lastRenderedPageBreak/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00593E6" w14:textId="5479C749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1 239,00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5107C787" w14:textId="306E2EA5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1 239,00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27E723E" w14:textId="3B0D1B7C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1 239,00</w:t>
            </w:r>
          </w:p>
        </w:tc>
      </w:tr>
      <w:tr w:rsidR="00054495" w:rsidRPr="00243D66" w14:paraId="7B57EB28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90688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Хивский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DC6CB1" w14:textId="4FA57972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148,68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742A19D" w14:textId="62329D6B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148,68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23EB94F" w14:textId="5B0EBD4F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148,68</w:t>
            </w:r>
          </w:p>
        </w:tc>
      </w:tr>
      <w:tr w:rsidR="00054495" w:rsidRPr="00243D66" w14:paraId="4FA121D7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5471A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Хунзахский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E5AE19" w14:textId="0514BE1B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198,24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0A54E674" w14:textId="797E5110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198,24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76199CCB" w14:textId="4CA1BF56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198,24</w:t>
            </w:r>
          </w:p>
        </w:tc>
      </w:tr>
      <w:tr w:rsidR="00054495" w:rsidRPr="00243D66" w14:paraId="1527BFC6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C05F3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Цумадинский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39D3B1B" w14:textId="5CA489D9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1 239,00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01F15028" w14:textId="28A198D7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1 239,00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219CBDBD" w14:textId="4670E31F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1 239,00</w:t>
            </w:r>
          </w:p>
        </w:tc>
      </w:tr>
      <w:tr w:rsidR="00054495" w:rsidRPr="00243D66" w14:paraId="401117EB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4DDAE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Цунтинский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E93261" w14:textId="0CF20FF3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297,36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593E88BB" w14:textId="54AFA1F6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297,36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F105170" w14:textId="229AF7BD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297,36</w:t>
            </w:r>
          </w:p>
        </w:tc>
      </w:tr>
      <w:tr w:rsidR="00054495" w:rsidRPr="00243D66" w14:paraId="24542866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F713A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Чародинский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337BCA0" w14:textId="725EEE46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272,58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7C4C1805" w14:textId="60FC3C4F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272,58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0E42661D" w14:textId="3FAA6AA4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272,58</w:t>
            </w:r>
          </w:p>
        </w:tc>
      </w:tr>
      <w:tr w:rsidR="00054495" w:rsidRPr="00243D66" w14:paraId="000E6BD3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9E9DEE" w14:textId="77777777" w:rsidR="00054495" w:rsidRPr="00CC101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Шамильский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F1D9B3D" w14:textId="69124C1E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867,30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4DD93C97" w14:textId="3DA2F2EC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867,30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21F646FF" w14:textId="6142EEE7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867,30</w:t>
            </w:r>
          </w:p>
        </w:tc>
      </w:tr>
      <w:tr w:rsidR="00054495" w:rsidRPr="00243D66" w14:paraId="39516F0E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4A09B" w14:textId="59E9E660" w:rsidR="00054495" w:rsidRPr="00CC1015" w:rsidRDefault="00FE5BB2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054495" w:rsidRPr="00CC1015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F421EDE" w14:textId="27844695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2 701,02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36A70C35" w14:textId="14FFEF7F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2 701,02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18C2AC4" w14:textId="6FAD0DDB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2 701,02</w:t>
            </w:r>
          </w:p>
        </w:tc>
      </w:tr>
      <w:tr w:rsidR="00054495" w:rsidRPr="00243D66" w14:paraId="70B7213B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E3B5D" w14:textId="61B05168" w:rsidR="00054495" w:rsidRPr="00CC1015" w:rsidRDefault="00FE5BB2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054495" w:rsidRPr="00CC1015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6D81902" w14:textId="6A98403E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1 734,60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7B441A5E" w14:textId="1725147B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1 734,60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7EB494A3" w14:textId="0FBE9CFF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1 734,60</w:t>
            </w:r>
          </w:p>
        </w:tc>
      </w:tr>
      <w:tr w:rsidR="00054495" w:rsidRPr="00243D66" w14:paraId="74A3BC95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2C38E" w14:textId="7F73E049" w:rsidR="00054495" w:rsidRPr="00CC1015" w:rsidRDefault="00FE5BB2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054495" w:rsidRPr="00CC1015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F94E072" w14:textId="05CD2074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2 230,20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0D7368A8" w14:textId="483D9E55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2 230,20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1F82B699" w14:textId="5876E83D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2 230,20</w:t>
            </w:r>
          </w:p>
        </w:tc>
      </w:tr>
      <w:tr w:rsidR="00054495" w:rsidRPr="00243D66" w14:paraId="72928A2E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69863" w14:textId="3FCCCFD5" w:rsidR="00054495" w:rsidRPr="00CC1015" w:rsidRDefault="00FE5BB2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054495" w:rsidRPr="00CC1015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E90FC55" w14:textId="0D0EB7EA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743,40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4B2D3812" w14:textId="3C5965C4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743,40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20CCF9A9" w14:textId="7B547163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743,40</w:t>
            </w:r>
          </w:p>
        </w:tc>
      </w:tr>
      <w:tr w:rsidR="00054495" w:rsidRPr="00243D66" w14:paraId="4863EB8C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BF2FB" w14:textId="5CD3B28A" w:rsidR="00054495" w:rsidRPr="00CC1015" w:rsidRDefault="00FE5BB2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054495" w:rsidRPr="00CC1015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D357327" w14:textId="125472DF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1 734,60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068F95A2" w14:textId="1D75B8F7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1 734,60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D6C2212" w14:textId="30CA27F6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1 734,60</w:t>
            </w:r>
          </w:p>
        </w:tc>
      </w:tr>
      <w:tr w:rsidR="00054495" w:rsidRPr="00243D66" w14:paraId="79886138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03FFD" w14:textId="6F57DD98" w:rsidR="00054495" w:rsidRPr="00CC1015" w:rsidRDefault="00FE5BB2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054495" w:rsidRPr="00CC1015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DB3967D" w14:textId="004B458A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446,04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1DA1217D" w14:textId="3116AEF8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446,04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98E776D" w14:textId="031B229F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446,04</w:t>
            </w:r>
          </w:p>
        </w:tc>
      </w:tr>
      <w:tr w:rsidR="00054495" w:rsidRPr="00243D66" w14:paraId="1326C9D1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68C45" w14:textId="72E8BB1F" w:rsidR="00054495" w:rsidRPr="00CC1015" w:rsidRDefault="00FE5BB2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054495" w:rsidRPr="00CC1015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63FEE56" w14:textId="3B1A23D5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2 106,30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DA726B9" w14:textId="70AE199B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2 106,30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0085414D" w14:textId="0017A5D3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2 106,30</w:t>
            </w:r>
          </w:p>
        </w:tc>
      </w:tr>
      <w:tr w:rsidR="00054495" w:rsidRPr="00243D66" w14:paraId="76A1EC4E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91C29" w14:textId="1BCA2DD8" w:rsidR="00054495" w:rsidRPr="00CC1015" w:rsidRDefault="00FE5BB2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054495" w:rsidRPr="00CC1015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85A2FF1" w14:textId="2F3ACBDD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1 239,00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6EE0705" w14:textId="3D7DD0BD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1 239,00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149015D3" w14:textId="71A478C5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1 239,00</w:t>
            </w:r>
          </w:p>
        </w:tc>
      </w:tr>
      <w:tr w:rsidR="00054495" w:rsidRPr="00243D66" w14:paraId="0836CE5A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3766E" w14:textId="6C1C5422" w:rsidR="00054495" w:rsidRPr="00CC1015" w:rsidRDefault="00FE5BB2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054495" w:rsidRPr="00CC101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054495" w:rsidRPr="00CC1015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="00054495" w:rsidRPr="00CC1015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3132ACF" w14:textId="775CE896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495,60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715E20A9" w14:textId="22A31583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495,60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317EEF4" w14:textId="0B092186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495,60</w:t>
            </w:r>
          </w:p>
        </w:tc>
      </w:tr>
      <w:tr w:rsidR="00054495" w:rsidRPr="00243D66" w14:paraId="22F89B43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6FFA7" w14:textId="018F2C15" w:rsidR="00054495" w:rsidRPr="00CC1015" w:rsidRDefault="00FE5BB2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054495" w:rsidRPr="00CC1015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0DA82E8" w14:textId="5D4F9D61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297,36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09DCE4F0" w14:textId="3378FD6B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297,36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7A4778F7" w14:textId="3E899053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297,36</w:t>
            </w:r>
          </w:p>
        </w:tc>
      </w:tr>
      <w:tr w:rsidR="00054495" w:rsidRPr="00243D66" w14:paraId="7D2609B7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912D0" w14:textId="77777777" w:rsidR="0005449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037540" w14:textId="4B57104B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054495">
              <w:rPr>
                <w:b/>
                <w:bCs/>
                <w:sz w:val="28"/>
                <w:szCs w:val="28"/>
              </w:rPr>
              <w:t>39 338,25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37B6013A" w14:textId="64A545D1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54495">
              <w:rPr>
                <w:b/>
                <w:bCs/>
                <w:sz w:val="28"/>
                <w:szCs w:val="28"/>
              </w:rPr>
              <w:t>39 338,25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5C59D3FA" w14:textId="10E3D37E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54495">
              <w:rPr>
                <w:b/>
                <w:bCs/>
                <w:sz w:val="28"/>
                <w:szCs w:val="28"/>
              </w:rPr>
              <w:t>39 338,25</w:t>
            </w:r>
          </w:p>
        </w:tc>
      </w:tr>
      <w:tr w:rsidR="00054495" w:rsidRPr="00243D66" w14:paraId="04D1A51F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4FA0E6" w14:textId="77777777" w:rsidR="00054495" w:rsidRPr="006F4490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Cs/>
                <w:color w:val="000000"/>
                <w:sz w:val="28"/>
                <w:szCs w:val="28"/>
              </w:rPr>
            </w:pPr>
            <w:r w:rsidRPr="006F4490">
              <w:rPr>
                <w:bCs/>
                <w:color w:val="000000"/>
                <w:sz w:val="28"/>
                <w:szCs w:val="28"/>
              </w:rPr>
              <w:t>Нераспределен</w:t>
            </w:r>
            <w:r>
              <w:rPr>
                <w:bCs/>
                <w:color w:val="000000"/>
                <w:sz w:val="28"/>
                <w:szCs w:val="28"/>
              </w:rPr>
              <w:t>н</w:t>
            </w:r>
            <w:r w:rsidRPr="006F4490">
              <w:rPr>
                <w:bCs/>
                <w:color w:val="000000"/>
                <w:sz w:val="28"/>
                <w:szCs w:val="28"/>
              </w:rPr>
              <w:t>ый резерв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DC754B" w14:textId="0BDBCC51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602,75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188C7AA4" w14:textId="6DA3C884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602,75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6049A87D" w14:textId="0AD1CCF5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54495">
              <w:rPr>
                <w:sz w:val="28"/>
                <w:szCs w:val="28"/>
              </w:rPr>
              <w:t>602,75</w:t>
            </w:r>
          </w:p>
        </w:tc>
      </w:tr>
      <w:tr w:rsidR="00054495" w:rsidRPr="00243D66" w14:paraId="72E3CE36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B84457" w14:textId="77777777" w:rsidR="00054495" w:rsidRDefault="00054495" w:rsidP="0005449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22B2A5" w14:textId="66666266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054495">
              <w:rPr>
                <w:b/>
                <w:bCs/>
                <w:sz w:val="28"/>
                <w:szCs w:val="28"/>
              </w:rPr>
              <w:t>39 941,00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272C334B" w14:textId="3FDC6493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54495">
              <w:rPr>
                <w:b/>
                <w:bCs/>
                <w:sz w:val="28"/>
                <w:szCs w:val="28"/>
              </w:rPr>
              <w:t>39 941,00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65B8856F" w14:textId="193A51D8" w:rsidR="00054495" w:rsidRPr="00054495" w:rsidRDefault="00054495" w:rsidP="00054495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54495">
              <w:rPr>
                <w:b/>
                <w:bCs/>
                <w:sz w:val="28"/>
                <w:szCs w:val="28"/>
              </w:rPr>
              <w:t>39 941,00</w:t>
            </w:r>
          </w:p>
        </w:tc>
      </w:tr>
    </w:tbl>
    <w:p w14:paraId="6CCD4D24" w14:textId="35715DFB" w:rsidR="006872E9" w:rsidRDefault="006872E9" w:rsidP="006872E9">
      <w:r>
        <w:tab/>
      </w:r>
      <w:r>
        <w:tab/>
      </w:r>
      <w:r>
        <w:tab/>
      </w:r>
      <w:r>
        <w:tab/>
      </w:r>
      <w:r>
        <w:tab/>
      </w:r>
    </w:p>
    <w:p w14:paraId="36C558B9" w14:textId="0C701263" w:rsidR="00E06954" w:rsidRPr="00E06954" w:rsidRDefault="00E06954" w:rsidP="00E06954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 w:rsidR="00C8622A">
        <w:rPr>
          <w:rFonts w:eastAsia="Calibri"/>
          <w:sz w:val="24"/>
          <w:szCs w:val="28"/>
          <w:lang w:eastAsia="ru-RU"/>
        </w:rPr>
        <w:t>1</w:t>
      </w:r>
      <w:r w:rsidR="00ED5234">
        <w:rPr>
          <w:rFonts w:eastAsia="Calibri"/>
          <w:sz w:val="24"/>
          <w:szCs w:val="28"/>
          <w:lang w:eastAsia="ru-RU"/>
        </w:rPr>
        <w:t>2</w:t>
      </w:r>
    </w:p>
    <w:p w14:paraId="4CEF73F4" w14:textId="77777777" w:rsidR="00E06954" w:rsidRDefault="00E06954" w:rsidP="00E06954">
      <w:pPr>
        <w:rPr>
          <w:rFonts w:eastAsia="Calibri"/>
          <w:sz w:val="24"/>
          <w:szCs w:val="28"/>
          <w:lang w:eastAsia="ru-RU"/>
        </w:rPr>
      </w:pPr>
    </w:p>
    <w:p w14:paraId="361D154F" w14:textId="46C15C71" w:rsidR="00647149" w:rsidRDefault="00463F0B" w:rsidP="00C07E1D">
      <w:pPr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Распределение</w:t>
      </w:r>
      <w:r w:rsidRPr="00463F0B">
        <w:rPr>
          <w:rFonts w:eastAsia="Calibri"/>
          <w:b/>
          <w:lang w:eastAsia="ru-RU"/>
        </w:rPr>
        <w:t xml:space="preserve"> субвенций бюджетам </w:t>
      </w:r>
      <w:r w:rsidRPr="00463F0B">
        <w:rPr>
          <w:b/>
        </w:rPr>
        <w:t>муниципальных образований</w:t>
      </w:r>
    </w:p>
    <w:p w14:paraId="4C4C20FA" w14:textId="10E9E450" w:rsidR="00E06954" w:rsidRPr="00463F0B" w:rsidRDefault="00463F0B" w:rsidP="00C07E1D">
      <w:pPr>
        <w:ind w:firstLine="0"/>
        <w:jc w:val="center"/>
        <w:rPr>
          <w:rFonts w:eastAsia="Calibri"/>
          <w:b/>
          <w:lang w:eastAsia="ru-RU"/>
        </w:rPr>
      </w:pPr>
      <w:r w:rsidRPr="00463F0B">
        <w:rPr>
          <w:rFonts w:eastAsia="Calibri"/>
          <w:b/>
          <w:lang w:eastAsia="ru-RU"/>
        </w:rPr>
        <w:t>на проведение мероприятий по обеспечению деятельности советников</w:t>
      </w:r>
      <w:r w:rsidR="00C07E1D">
        <w:rPr>
          <w:rFonts w:eastAsia="Calibri"/>
          <w:b/>
          <w:lang w:eastAsia="ru-RU"/>
        </w:rPr>
        <w:t xml:space="preserve"> </w:t>
      </w:r>
      <w:r w:rsidRPr="00463F0B">
        <w:rPr>
          <w:rFonts w:eastAsia="Calibri"/>
          <w:b/>
          <w:lang w:eastAsia="ru-RU"/>
        </w:rPr>
        <w:t>директора по воспитанию и взаимодействию с детскими общественными</w:t>
      </w:r>
      <w:r w:rsidR="00C07E1D">
        <w:rPr>
          <w:rFonts w:eastAsia="Calibri"/>
          <w:b/>
          <w:lang w:eastAsia="ru-RU"/>
        </w:rPr>
        <w:t xml:space="preserve"> </w:t>
      </w:r>
      <w:r w:rsidRPr="00463F0B">
        <w:rPr>
          <w:rFonts w:eastAsia="Calibri"/>
          <w:b/>
          <w:lang w:eastAsia="ru-RU"/>
        </w:rPr>
        <w:t xml:space="preserve">объединениями в общеобразовательных организациях </w:t>
      </w:r>
      <w:r w:rsidRPr="00463F0B">
        <w:rPr>
          <w:b/>
          <w:bCs/>
          <w:color w:val="000000"/>
        </w:rPr>
        <w:t>на 2025 год и плановый период 2026 и 2027 годов</w:t>
      </w:r>
    </w:p>
    <w:p w14:paraId="4EB0D064" w14:textId="77777777" w:rsidR="00E06954" w:rsidRDefault="00E06954" w:rsidP="00E06954">
      <w:pPr>
        <w:jc w:val="right"/>
        <w:rPr>
          <w:rFonts w:eastAsia="Calibri"/>
          <w:sz w:val="24"/>
          <w:szCs w:val="28"/>
          <w:lang w:eastAsia="ru-RU"/>
        </w:rPr>
      </w:pPr>
    </w:p>
    <w:p w14:paraId="1C8A7084" w14:textId="6F593913" w:rsidR="009E57DA" w:rsidRDefault="00E06954" w:rsidP="00E06954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916" w:type="dxa"/>
        <w:tblInd w:w="-398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2410"/>
        <w:gridCol w:w="2693"/>
        <w:gridCol w:w="2835"/>
      </w:tblGrid>
      <w:tr w:rsidR="00E06954" w14:paraId="203112AF" w14:textId="77777777" w:rsidTr="003C3713">
        <w:trPr>
          <w:trHeight w:val="20"/>
        </w:trPr>
        <w:tc>
          <w:tcPr>
            <w:tcW w:w="2978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860B74" w14:textId="1DD73050" w:rsidR="00E06954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3C3713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410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072313E" w14:textId="4D080D59" w:rsidR="00E06954" w:rsidRPr="006D2F50" w:rsidRDefault="0094318A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2D479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693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7D7D1AB" w14:textId="63148AB6" w:rsidR="00E06954" w:rsidRDefault="0094318A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2D479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</w:tcPr>
          <w:p w14:paraId="6D936529" w14:textId="77777777" w:rsidR="00E06954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4A9CCB9B" w14:textId="77777777" w:rsidR="00E06954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C3BE0EE" w14:textId="014E0D14" w:rsidR="00E06954" w:rsidRDefault="0094318A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2D479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4A96FD9B" w14:textId="77777777" w:rsidR="00DA3744" w:rsidRPr="00DA3744" w:rsidRDefault="00DA3744">
      <w:pPr>
        <w:rPr>
          <w:sz w:val="2"/>
          <w:szCs w:val="2"/>
        </w:rPr>
      </w:pPr>
    </w:p>
    <w:tbl>
      <w:tblPr>
        <w:tblW w:w="1091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2978"/>
        <w:gridCol w:w="1134"/>
        <w:gridCol w:w="1275"/>
        <w:gridCol w:w="1134"/>
        <w:gridCol w:w="1560"/>
        <w:gridCol w:w="1276"/>
        <w:gridCol w:w="1559"/>
      </w:tblGrid>
      <w:tr w:rsidR="00E06954" w14:paraId="1DEF4F8E" w14:textId="77777777" w:rsidTr="003C3713">
        <w:trPr>
          <w:trHeight w:val="20"/>
          <w:tblHeader/>
        </w:trPr>
        <w:tc>
          <w:tcPr>
            <w:tcW w:w="2978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A67FBF" w14:textId="77777777" w:rsidR="00E06954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F7F7065" w14:textId="77777777" w:rsidR="00E06954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7079A66" w14:textId="77777777" w:rsidR="00E06954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BB0E61" w14:textId="77777777" w:rsidR="00E06954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6823521D" w14:textId="77777777" w:rsidR="00E06954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2E120930" w14:textId="77777777" w:rsidR="00E06954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04F74A70" w14:textId="77777777" w:rsidR="00E06954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E06954" w:rsidRPr="009479BB" w14:paraId="0A55BF9B" w14:textId="77777777" w:rsidTr="003C3713">
        <w:trPr>
          <w:trHeight w:val="20"/>
        </w:trPr>
        <w:tc>
          <w:tcPr>
            <w:tcW w:w="2978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BBC27" w14:textId="77777777" w:rsidR="00E06954" w:rsidRPr="00946F8A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FDD52C" w14:textId="141D183C" w:rsidR="00E06954" w:rsidRPr="009479BB" w:rsidRDefault="0013639B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="00E06954" w:rsidRPr="009479BB">
              <w:rPr>
                <w:b/>
                <w:bCs/>
                <w:color w:val="000000"/>
                <w:sz w:val="18"/>
                <w:szCs w:val="18"/>
              </w:rPr>
              <w:t>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7EE7CAE1" w14:textId="77777777" w:rsidR="00E06954" w:rsidRPr="009479BB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D5F1389" w14:textId="5B12EE77" w:rsidR="00E06954" w:rsidRPr="009479BB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637D3F51" w14:textId="77777777" w:rsidR="00E06954" w:rsidRPr="009479BB" w:rsidRDefault="00E06954" w:rsidP="0008650E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6F2EA61" w14:textId="14F224FA" w:rsidR="00E06954" w:rsidRPr="009479BB" w:rsidRDefault="0013639B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="00E06954" w:rsidRPr="009479BB">
              <w:rPr>
                <w:b/>
                <w:bCs/>
                <w:color w:val="000000"/>
                <w:sz w:val="18"/>
                <w:szCs w:val="18"/>
              </w:rPr>
              <w:t>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401670EB" w14:textId="77777777" w:rsidR="00E06954" w:rsidRPr="009479BB" w:rsidRDefault="00E06954" w:rsidP="0008650E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37F6AD81" w14:textId="77777777" w:rsidR="00E06954" w:rsidRPr="009479BB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</w:tcBorders>
          </w:tcPr>
          <w:p w14:paraId="0D6B084E" w14:textId="00C9EEF5" w:rsidR="00E06954" w:rsidRPr="009479BB" w:rsidRDefault="0013639B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="00E06954" w:rsidRPr="009479BB">
              <w:rPr>
                <w:b/>
                <w:bCs/>
                <w:color w:val="000000"/>
                <w:sz w:val="18"/>
                <w:szCs w:val="18"/>
              </w:rPr>
              <w:t>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5E2A5507" w14:textId="77777777" w:rsidR="00E06954" w:rsidRPr="009479BB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</w:tcBorders>
          </w:tcPr>
          <w:p w14:paraId="190CCC54" w14:textId="14088347" w:rsidR="00E06954" w:rsidRPr="009479BB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1B0783BE" w14:textId="77777777" w:rsidR="00E06954" w:rsidRPr="009479BB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</w:tr>
      <w:tr w:rsidR="002F0596" w:rsidRPr="00863A5E" w14:paraId="37A553C9" w14:textId="77777777" w:rsidTr="003C3713">
        <w:trPr>
          <w:trHeight w:val="20"/>
        </w:trPr>
        <w:tc>
          <w:tcPr>
            <w:tcW w:w="2978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45DE6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Агульский район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AB30A0F" w14:textId="7E2DF604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1,978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195C28F" w14:textId="4443E346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195,841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55AB02" w14:textId="7B72DCF4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2,304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168E5B60" w14:textId="00936565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228,135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6E54232D" w14:textId="31A584C5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2,304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2CD6631E" w14:textId="35E3526F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228,135</w:t>
            </w:r>
          </w:p>
        </w:tc>
      </w:tr>
      <w:tr w:rsidR="002F0596" w:rsidRPr="00863A5E" w14:paraId="2796DB86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C1059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lastRenderedPageBreak/>
              <w:t>Акушинский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45C075E" w14:textId="6CDE3BA2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9,891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935D3D" w14:textId="24A2AD24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979,201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6CE0EE" w14:textId="0FD8F827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11,522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3CFDAFED" w14:textId="11B49AE1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1 140,671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6B52EA0A" w14:textId="58A671BE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11,522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66E984C1" w14:textId="04667539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1 140,671</w:t>
            </w:r>
          </w:p>
        </w:tc>
      </w:tr>
      <w:tr w:rsidR="002F0596" w:rsidRPr="00863A5E" w14:paraId="56A3215A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1D5CE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Ахтынский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AB3EEAB" w14:textId="23745AA9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3,956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3D7DDC2" w14:textId="41C6CC21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391,680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B630178" w14:textId="0291D373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4,609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703C0F97" w14:textId="2F69A4DE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456,267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4B2EFA22" w14:textId="02E69413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4,609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643EC1F1" w14:textId="62CB4297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456,267</w:t>
            </w:r>
          </w:p>
        </w:tc>
      </w:tr>
      <w:tr w:rsidR="002F0596" w:rsidRPr="00863A5E" w14:paraId="33FB30B4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35BA0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Бабаюртовский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1EF279" w14:textId="2AC682B6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15,825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848F4A2" w14:textId="1C914128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1 566,721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DDBB41" w14:textId="0B7D687C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18,435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02655C46" w14:textId="651E256D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1 825,073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05918AA0" w14:textId="508EB245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18,435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3B7FE183" w14:textId="0D59DB95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1 825,073</w:t>
            </w:r>
          </w:p>
        </w:tc>
      </w:tr>
      <w:tr w:rsidR="002F0596" w:rsidRPr="00863A5E" w14:paraId="343F4681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836F1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Ботлихский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B09550" w14:textId="4B49A6CA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18,793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B5D0F20" w14:textId="63906E0B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1 860,480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1A4293" w14:textId="36DA93F5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21,892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5678D64C" w14:textId="7A6AF06C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2 167,273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74C1F3BA" w14:textId="739657F1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21,892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4FB029C5" w14:textId="69B8AA5D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2 167,273</w:t>
            </w:r>
          </w:p>
        </w:tc>
      </w:tr>
      <w:tr w:rsidR="002F0596" w:rsidRPr="00863A5E" w14:paraId="6C8D38D6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097D4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Буйнакский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24D9F78" w14:textId="6C6CAEB0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28,684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6EB9762" w14:textId="20768E46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2 839,681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71B6DCE" w14:textId="7F3CE27A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33,414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7250648E" w14:textId="5DC9545C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3 307,944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112E8B02" w14:textId="0FB638F2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33,414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41978319" w14:textId="5CB3687D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3 307,944</w:t>
            </w:r>
          </w:p>
        </w:tc>
      </w:tr>
      <w:tr w:rsidR="002F0596" w:rsidRPr="00863A5E" w14:paraId="5B5628C4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A5305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Гергебильский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CDFA23B" w14:textId="69BC75AC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1,978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5FB336" w14:textId="7DFB47C2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195,841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6AF4B6" w14:textId="2BFCDC7B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2,304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363AB8A5" w14:textId="1EA33007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228,135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05CA5335" w14:textId="7576521C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2,304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3DE6D3BF" w14:textId="5738E6A5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228,135</w:t>
            </w:r>
          </w:p>
        </w:tc>
      </w:tr>
      <w:tr w:rsidR="002F0596" w:rsidRPr="00863A5E" w14:paraId="2B2FFC98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6D401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Гумбетовский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DFD3F2" w14:textId="3CF52620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1,978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7D2E3DA" w14:textId="23C47FD4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195,841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07BDC43" w14:textId="4468B890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2,304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0ABDEDC7" w14:textId="007D5045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228,135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3357B34D" w14:textId="627D2661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2,304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468659CE" w14:textId="763643BC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228,135</w:t>
            </w:r>
          </w:p>
        </w:tc>
      </w:tr>
      <w:tr w:rsidR="002F0596" w:rsidRPr="00863A5E" w14:paraId="6C9BEF39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FA1501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Гунибский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704B3A3" w14:textId="1AD16934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2,967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6C39D3" w14:textId="6EBDA490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293,761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4F323AE" w14:textId="7C5F1CBF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3,457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4EAC7D63" w14:textId="67DED614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342,201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4A531B20" w14:textId="6AC79F7F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3,457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7144847F" w14:textId="073EAA00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342,201</w:t>
            </w:r>
          </w:p>
        </w:tc>
      </w:tr>
      <w:tr w:rsidR="002F0596" w:rsidRPr="00863A5E" w14:paraId="6FE088AC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55DE9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Дахадаевский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B608564" w14:textId="0A0C73FB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1,978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0EA2DB0" w14:textId="1ACA1D95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195,841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2E7830A" w14:textId="56DD95D9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2,304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169B0920" w14:textId="0DCA92EE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228,135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54B9D914" w14:textId="2F7379EC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2,304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78C9C6E7" w14:textId="7C1914D1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228,135</w:t>
            </w:r>
          </w:p>
        </w:tc>
      </w:tr>
      <w:tr w:rsidR="002F0596" w:rsidRPr="00863A5E" w14:paraId="1DBA0E2C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818F6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Дербентский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124D30" w14:textId="69409E11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40,553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2810A4" w14:textId="6EFCF406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4 014,721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B133421" w14:textId="792A8210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47,240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7AC39393" w14:textId="6ECC91A0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4 676,749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3C017A72" w14:textId="38FBA408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47,240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1FC32DA0" w14:textId="28D098F4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4 676,749</w:t>
            </w:r>
          </w:p>
        </w:tc>
      </w:tr>
      <w:tr w:rsidR="002F0596" w:rsidRPr="00863A5E" w14:paraId="2A6C5C3A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E668F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Докузпаринский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47134BE" w14:textId="65889E82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5,935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6015117" w14:textId="4535C136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587,520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90A0C4" w14:textId="3A42023E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6,913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26746EFF" w14:textId="115CE542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684,403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5BD306C6" w14:textId="33D3DB8F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6,913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49B7C779" w14:textId="619ADAD5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684,403</w:t>
            </w:r>
          </w:p>
        </w:tc>
      </w:tr>
      <w:tr w:rsidR="002F0596" w:rsidRPr="00863A5E" w14:paraId="009704C6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1AECCC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Казбековский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FB0BC7" w14:textId="0CCA0E13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22,749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FF9793" w14:textId="3E8AA992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2 252,161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A66CAC8" w14:textId="6898287E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26,500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747E0F1A" w14:textId="30565D8A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2 623,543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23165E58" w14:textId="7C4F42F5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26,500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2C2E2039" w14:textId="07C8AA51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2 623,543</w:t>
            </w:r>
          </w:p>
        </w:tc>
      </w:tr>
      <w:tr w:rsidR="002F0596" w:rsidRPr="00863A5E" w14:paraId="2C484255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9EE025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Кайтагский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609B878" w14:textId="383A9BE6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15,825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DF6AE69" w14:textId="3B7BA26B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1 566,721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8DAB50" w14:textId="1112B0E0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18,435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34F20C9B" w14:textId="1518383A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1 825,073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44DA698E" w14:textId="5D31BB0C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18,435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0A103EDC" w14:textId="57E19B1E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1 825,073</w:t>
            </w:r>
          </w:p>
        </w:tc>
      </w:tr>
      <w:tr w:rsidR="002F0596" w:rsidRPr="00863A5E" w14:paraId="40700339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258A7F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Карабудахкентский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A3F1F41" w14:textId="0508ACFD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25,716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29EB07F" w14:textId="38E10648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2 545,921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CE5AE3D" w14:textId="2BBABD9E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29,957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325A132F" w14:textId="3609187C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2 965,743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449EC552" w14:textId="15FD2ED5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29,957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1A04AD10" w14:textId="2CFA566E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2 965,743</w:t>
            </w:r>
          </w:p>
        </w:tc>
      </w:tr>
      <w:tr w:rsidR="002F0596" w:rsidRPr="00863A5E" w14:paraId="1C9D736D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87554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Каякентский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F9E644" w14:textId="1AD28484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16,815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0394DF" w14:textId="19328B88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1 664,639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730480" w14:textId="431F9023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19,587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1D80AC5F" w14:textId="2CE95D3E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1 939,139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6C617461" w14:textId="0FAAD4CA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19,587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71BA8C18" w14:textId="27B204E1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1 939,139</w:t>
            </w:r>
          </w:p>
        </w:tc>
      </w:tr>
      <w:tr w:rsidR="002F0596" w:rsidRPr="00863A5E" w14:paraId="659225D0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61D611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Кизилюртовский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5E303A" w14:textId="7371E7C1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34,618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36D0A0D" w14:textId="73D4C3E8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3 427,201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273432" w14:textId="446C9198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40,327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400A20BB" w14:textId="141A46DE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3 992,346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5F96731C" w14:textId="4F1D7389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40,327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29CAD676" w14:textId="37E63426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3 992,346</w:t>
            </w:r>
          </w:p>
        </w:tc>
      </w:tr>
      <w:tr w:rsidR="002F0596" w:rsidRPr="00863A5E" w14:paraId="7350E302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17833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Кизлярский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32D1BFC" w14:textId="156B666E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12,858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977C1F" w14:textId="54454E85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1 272,960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281887B" w14:textId="01E225E1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14,978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2E5D9AA5" w14:textId="5BD3C8E2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1 482,871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58027C1D" w14:textId="66CE5D05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14,978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72604C02" w14:textId="15D36E46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1 482,871</w:t>
            </w:r>
          </w:p>
        </w:tc>
      </w:tr>
      <w:tr w:rsidR="002F0596" w:rsidRPr="00863A5E" w14:paraId="50FEE6FE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1AE5B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Кумторкалинский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42A7875" w14:textId="6B3A24A8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12,858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C5BD819" w14:textId="309D27D6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1 272,960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A7E3A3E" w14:textId="180DF850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14,978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778D1A30" w14:textId="6AFBD80C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1 482,871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7B329015" w14:textId="5A9C2D08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14,978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5DCE5E27" w14:textId="347882AB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1 482,871</w:t>
            </w:r>
          </w:p>
        </w:tc>
      </w:tr>
      <w:tr w:rsidR="002F0596" w:rsidRPr="00863A5E" w14:paraId="43D7D53F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07C88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Кулинский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DE65A93" w14:textId="0E39B024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1,978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92DAC31" w14:textId="56271CA2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195,841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833B822" w14:textId="35825E99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2,304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632BAC24" w14:textId="6573F510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228,135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1D77DF56" w14:textId="2C8D4CB7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2,304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1ABF9C31" w14:textId="43C4E385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228,135</w:t>
            </w:r>
          </w:p>
        </w:tc>
      </w:tr>
      <w:tr w:rsidR="002F0596" w:rsidRPr="00863A5E" w14:paraId="7D2EFF34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1CBCBC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Курахский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B8152E3" w14:textId="73593364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1,978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559918" w14:textId="40156782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195,841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DF0442" w14:textId="1030BA86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2,304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4FB35050" w14:textId="3870676B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228,135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2D1CDBF7" w14:textId="4B3C4B50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2,304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472F5079" w14:textId="632214ED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228,135</w:t>
            </w:r>
          </w:p>
        </w:tc>
      </w:tr>
      <w:tr w:rsidR="002F0596" w:rsidRPr="00863A5E" w14:paraId="21B401FF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17883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Лакский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678EE90" w14:textId="2D89B246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0,989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864F443" w14:textId="1688E9AB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97,920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3FB8209" w14:textId="1D790E7A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1,152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22B868FD" w14:textId="482D317E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114,067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17A083F6" w14:textId="08D07A14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1,152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03F323E0" w14:textId="40E819CC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114,067</w:t>
            </w:r>
          </w:p>
        </w:tc>
      </w:tr>
      <w:tr w:rsidR="002F0596" w:rsidRPr="00863A5E" w14:paraId="42940427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D6144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Левашинский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492813" w14:textId="23327A5B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11,869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693277B" w14:textId="628CC754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1 175,040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65E9DF0" w14:textId="4DC7CC4A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13,826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76DDA43A" w14:textId="04F50682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1 368,804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2FF22D12" w14:textId="4707519D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13,826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78B7E9DF" w14:textId="7ED2CA33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1 368,804</w:t>
            </w:r>
          </w:p>
        </w:tc>
      </w:tr>
      <w:tr w:rsidR="002F0596" w:rsidRPr="00863A5E" w14:paraId="4AA93369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014A0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Магарамкентский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DD40A67" w14:textId="77A40261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23,738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9FE7D0" w14:textId="69FC4D2E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2 350,080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38CDA99" w14:textId="0F29C6FD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27,653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3DAAF6B9" w14:textId="50C39341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2 737,608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62C7FA8F" w14:textId="79F4F90E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27,653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2CE43A9C" w14:textId="46038320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2 737,608</w:t>
            </w:r>
          </w:p>
        </w:tc>
      </w:tr>
      <w:tr w:rsidR="002F0596" w:rsidRPr="00863A5E" w14:paraId="500CB48A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61A96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Новолакский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D6C55B" w14:textId="0FCA31FA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20,771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5E1E3B" w14:textId="5AEC0502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2 056,320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FBAA609" w14:textId="2B88F89E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24,196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568070A0" w14:textId="40B6858A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2 395,407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186D7D4C" w14:textId="352DC531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24,196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3B6C97EA" w14:textId="37F2BC46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2 395,407</w:t>
            </w:r>
          </w:p>
        </w:tc>
      </w:tr>
      <w:tr w:rsidR="002F0596" w:rsidRPr="00863A5E" w14:paraId="2740C61F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76E562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Ногайский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64A8C82" w14:textId="762D8A3D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9,891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FD4200" w14:textId="4C1D4AEF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979,201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D9CDB2" w14:textId="1AD08792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11,522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18B4FB62" w14:textId="4CEDB039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1 140,671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721CB0A5" w14:textId="558E5FC9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11,522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51B1A62C" w14:textId="51FD7D22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1 140,671</w:t>
            </w:r>
          </w:p>
        </w:tc>
      </w:tr>
      <w:tr w:rsidR="002F0596" w:rsidRPr="00863A5E" w14:paraId="43DA1A0C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D4875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Рутульский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D1AF5B" w14:textId="04B65666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1,978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44123D4" w14:textId="621D40BF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195,841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20859D4" w14:textId="1749DA59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2,304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656ADD60" w14:textId="074A3E95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228,135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4FBB9107" w14:textId="464FA116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2,304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69B79B9F" w14:textId="77E3A35A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228,135</w:t>
            </w:r>
          </w:p>
        </w:tc>
      </w:tr>
      <w:tr w:rsidR="002F0596" w:rsidRPr="00863A5E" w14:paraId="656B57D2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261ECB" w14:textId="2B8DEB78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Сулейман</w:t>
            </w:r>
            <w:r w:rsidR="00FE5BB2" w:rsidRPr="003C3713">
              <w:rPr>
                <w:color w:val="000000"/>
                <w:sz w:val="25"/>
                <w:szCs w:val="25"/>
              </w:rPr>
              <w:t>–</w:t>
            </w:r>
            <w:r w:rsidRPr="003C3713">
              <w:rPr>
                <w:color w:val="000000"/>
                <w:sz w:val="25"/>
                <w:szCs w:val="25"/>
              </w:rPr>
              <w:t>Стальский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E7822D1" w14:textId="72FEB625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9,891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1DC9A4B" w14:textId="309E8C6C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979,201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7181E71" w14:textId="4D7DE320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11,522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33549DCF" w14:textId="717F1EEF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1 140,671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5036CFFC" w14:textId="34D2AEA3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11,522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61D5E2D1" w14:textId="118267C7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1 140,671</w:t>
            </w:r>
          </w:p>
        </w:tc>
      </w:tr>
      <w:tr w:rsidR="002F0596" w:rsidRPr="00863A5E" w14:paraId="25F759F8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1502B5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Сергокалинский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B15B76A" w14:textId="52D3F87C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12,858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2A394B" w14:textId="28F099EB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1 272,960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DE4DFA4" w14:textId="314DA34A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14,978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606477E9" w14:textId="0A7E1C56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1 482,871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0958FD9D" w14:textId="2311C98A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14,978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36062CF4" w14:textId="7C6D72BE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1 482,871</w:t>
            </w:r>
          </w:p>
        </w:tc>
      </w:tr>
      <w:tr w:rsidR="002F0596" w:rsidRPr="00863A5E" w14:paraId="1C89816F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4343F5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Табасаранский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92BEB5" w14:textId="0DD7EB65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15,825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0AB0223" w14:textId="2F6E4BA6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1 566,721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7DF77E" w14:textId="3558DD7F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18,435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5A8C8380" w14:textId="2D3621D6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1 825,073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5B9DA089" w14:textId="10BCDA46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18,435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49249C35" w14:textId="380E6681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1 825,073</w:t>
            </w:r>
          </w:p>
        </w:tc>
      </w:tr>
      <w:tr w:rsidR="002F0596" w:rsidRPr="00863A5E" w14:paraId="38354D23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7538B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Тарумовский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F8CDBA0" w14:textId="1B7F29BF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13,847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D28B0D" w14:textId="787157C7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1 370,881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D2D4A5C" w14:textId="2F4173DE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16,131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4D8AA70E" w14:textId="7D06C7D0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1 596,939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5B3792D6" w14:textId="082C714C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16,131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7E08F1E8" w14:textId="2C033878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1 596,939</w:t>
            </w:r>
          </w:p>
        </w:tc>
      </w:tr>
      <w:tr w:rsidR="002F0596" w:rsidRPr="00863A5E" w14:paraId="30288136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6D5098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Унцукульский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EB9CC8E" w14:textId="2E45F222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5,935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E94ECF" w14:textId="4C66C93C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587,520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9813244" w14:textId="1E42D632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6,913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2C723717" w14:textId="051FF603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684,403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34B845C6" w14:textId="362D8D42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6,913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1C597D4C" w14:textId="0C90F159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684,403</w:t>
            </w:r>
          </w:p>
        </w:tc>
      </w:tr>
      <w:tr w:rsidR="002F0596" w:rsidRPr="00863A5E" w14:paraId="7B49483F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F1BBBA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Хасавюртовский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0BB9083" w14:textId="2F87AB0A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84,073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6A39F12" w14:textId="02B971F5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8 323,201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E1A5932" w14:textId="1F5576E2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97,936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13DCA86F" w14:textId="2CBE7C65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9 695,697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133678ED" w14:textId="22B6F354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97,936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2BC9E455" w14:textId="5FA19FAD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9 695,697</w:t>
            </w:r>
          </w:p>
        </w:tc>
      </w:tr>
      <w:tr w:rsidR="002F0596" w:rsidRPr="00863A5E" w14:paraId="7A76B773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5A201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Хивский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704E9C9" w14:textId="56779899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0,989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89B3AA" w14:textId="4525FCE0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97,920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7BE4CF6" w14:textId="5D62E84D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1,152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1A9B48CB" w14:textId="3676C464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114,067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52445BE7" w14:textId="0558F1D2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1,152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238683B0" w14:textId="4041AF53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114,067</w:t>
            </w:r>
          </w:p>
        </w:tc>
      </w:tr>
      <w:tr w:rsidR="002F0596" w:rsidRPr="00863A5E" w14:paraId="77D02A02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17529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lastRenderedPageBreak/>
              <w:t>Цумадинский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E84D61" w14:textId="3BA1B52C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3,956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EED77E0" w14:textId="45B03D50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391,680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71CACF6" w14:textId="152D0839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4,609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12241217" w14:textId="7BA1243B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456,267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0CD6C317" w14:textId="6FF7EE1B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4,609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26070ED1" w14:textId="1576799F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456,267</w:t>
            </w:r>
          </w:p>
        </w:tc>
      </w:tr>
      <w:tr w:rsidR="002F0596" w:rsidRPr="00863A5E" w14:paraId="5A16FF00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896E0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Цунтинский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0F0C481" w14:textId="7D248D51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0,989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AF3406" w14:textId="7E4E6458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97,920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6B95A2" w14:textId="206C70FE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1,152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0D5849D3" w14:textId="7B377ED6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114,067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0F14D6FB" w14:textId="1B09CB49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1,152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2D881EEC" w14:textId="61C86697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114,067</w:t>
            </w:r>
          </w:p>
        </w:tc>
      </w:tr>
      <w:tr w:rsidR="002F0596" w:rsidRPr="00863A5E" w14:paraId="5895285C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4196D7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Чародинский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24488E7" w14:textId="60149C19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0,989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44D4BF" w14:textId="11B564D8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97,920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DA25A29" w14:textId="76EA6C4F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1,152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4869A844" w14:textId="1A4A1B99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114,067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18691C96" w14:textId="28116AAA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1,152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137A5ED7" w14:textId="3F35CA6F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114,067</w:t>
            </w:r>
          </w:p>
        </w:tc>
      </w:tr>
      <w:tr w:rsidR="002F0596" w:rsidRPr="00863A5E" w14:paraId="5311D826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A2B7C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Шамильский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A31A9F" w14:textId="0DA3D387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6,924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413939" w14:textId="60F6954B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685,440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03D3C77" w14:textId="6ECA4160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8,065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08456558" w14:textId="603AE5A0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798,470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694D98B7" w14:textId="4E881EBD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8,065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60E883B6" w14:textId="57101CEA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798,470</w:t>
            </w:r>
          </w:p>
        </w:tc>
      </w:tr>
      <w:tr w:rsidR="002F0596" w:rsidRPr="00863A5E" w14:paraId="0D7C3506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9E0D62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Бежтинский участок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07451CD" w14:textId="20321833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0,989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9730036" w14:textId="3CD7122D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97,920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BDBF02E" w14:textId="21E12449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1,152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1F9A0960" w14:textId="5539D97D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114,067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73667A98" w14:textId="27596980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1,152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3D7A0770" w14:textId="2C312C37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114,067</w:t>
            </w:r>
          </w:p>
        </w:tc>
      </w:tr>
      <w:tr w:rsidR="002F0596" w:rsidRPr="00863A5E" w14:paraId="293214C2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AD8C8" w14:textId="7105B81E" w:rsidR="002F0596" w:rsidRPr="003C3713" w:rsidRDefault="00FE5BB2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Город</w:t>
            </w:r>
            <w:r w:rsidR="002F0596" w:rsidRPr="003C3713">
              <w:rPr>
                <w:color w:val="000000"/>
                <w:sz w:val="25"/>
                <w:szCs w:val="25"/>
              </w:rPr>
              <w:t xml:space="preserve"> Махачкала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2B53F0" w14:textId="757A1637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207,165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13FEB97" w14:textId="67B32CD2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20 509,345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C3DCBAF" w14:textId="5FCB6368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241,974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79BBCB84" w14:textId="18B174EF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23 955,317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347B8A14" w14:textId="6ADFBABB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241,974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026CF650" w14:textId="240B83D5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23 955,317</w:t>
            </w:r>
          </w:p>
        </w:tc>
      </w:tr>
      <w:tr w:rsidR="002F0596" w:rsidRPr="00863A5E" w14:paraId="5386D8AD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532B14" w14:textId="43FDBBD6" w:rsidR="002F0596" w:rsidRPr="003C3713" w:rsidRDefault="00FE5BB2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Город</w:t>
            </w:r>
            <w:r w:rsidR="002F0596" w:rsidRPr="003C3713">
              <w:rPr>
                <w:color w:val="000000"/>
                <w:sz w:val="25"/>
                <w:szCs w:val="25"/>
              </w:rPr>
              <w:t xml:space="preserve"> Дербент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EA84527" w14:textId="68CD4B6F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25,716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71CD6C" w14:textId="26D3BEFD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2 545,921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E28EF6" w14:textId="2452A556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29,957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1E934E55" w14:textId="119D9B47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2 965,743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1430D9FD" w14:textId="665AADC2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29,957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312780D9" w14:textId="3FC8E9CE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2 965,743</w:t>
            </w:r>
          </w:p>
        </w:tc>
      </w:tr>
      <w:tr w:rsidR="002F0596" w:rsidRPr="00863A5E" w14:paraId="2AE861AE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34880" w14:textId="5E3BC7B5" w:rsidR="002F0596" w:rsidRPr="003C3713" w:rsidRDefault="00FE5BB2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Город</w:t>
            </w:r>
            <w:r w:rsidR="002F0596" w:rsidRPr="003C3713">
              <w:rPr>
                <w:color w:val="000000"/>
                <w:sz w:val="25"/>
                <w:szCs w:val="25"/>
              </w:rPr>
              <w:t xml:space="preserve"> Буйнакск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7146AC" w14:textId="19BE671E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29,673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5B0E4D0" w14:textId="3886B73A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2 937,601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E46DF78" w14:textId="232FF0EE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34,566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0FF7EB9E" w14:textId="013AB188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3 422,011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3516CAE4" w14:textId="43B9646E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34,566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46725309" w14:textId="3A4EA861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3 422,011</w:t>
            </w:r>
          </w:p>
        </w:tc>
      </w:tr>
      <w:tr w:rsidR="002F0596" w:rsidRPr="00863A5E" w14:paraId="4A95B99D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808C8" w14:textId="00A43F72" w:rsidR="002F0596" w:rsidRPr="003C3713" w:rsidRDefault="00FE5BB2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Город</w:t>
            </w:r>
            <w:r w:rsidR="002F0596" w:rsidRPr="003C3713">
              <w:rPr>
                <w:color w:val="000000"/>
                <w:sz w:val="25"/>
                <w:szCs w:val="25"/>
              </w:rPr>
              <w:t xml:space="preserve"> Хасавюрт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75BFD0" w14:textId="769E5D10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31,651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4C82A1" w14:textId="3465281F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3 133,440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33C1BD4" w14:textId="27C10A1A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36,870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2404567B" w14:textId="33AD3CF2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3 650,145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55766494" w14:textId="1807DDEB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36,870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39FD6EF0" w14:textId="00D93739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3 650,145</w:t>
            </w:r>
          </w:p>
        </w:tc>
      </w:tr>
      <w:tr w:rsidR="002F0596" w:rsidRPr="00863A5E" w14:paraId="4F128732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EA05D" w14:textId="241AE7A9" w:rsidR="002F0596" w:rsidRPr="003C3713" w:rsidRDefault="00FE5BB2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Город</w:t>
            </w:r>
            <w:r w:rsidR="002F0596" w:rsidRPr="003C3713">
              <w:rPr>
                <w:color w:val="000000"/>
                <w:sz w:val="25"/>
                <w:szCs w:val="25"/>
              </w:rPr>
              <w:t xml:space="preserve"> Каспийск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F5AF1F0" w14:textId="282837B0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49,455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F008297" w14:textId="29ED1456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4 896,001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19EC52E" w14:textId="0731EB78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57,610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32FF45E3" w14:textId="2123099D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5 703,352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0628D695" w14:textId="583491E8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57,610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67BCBFAF" w14:textId="73CE4682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5 703,352</w:t>
            </w:r>
          </w:p>
        </w:tc>
      </w:tr>
      <w:tr w:rsidR="002F0596" w:rsidRPr="00863A5E" w14:paraId="0EB3BFCE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97537" w14:textId="2DC31035" w:rsidR="002F0596" w:rsidRPr="003C3713" w:rsidRDefault="00FE5BB2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Город</w:t>
            </w:r>
            <w:r w:rsidR="002F0596" w:rsidRPr="003C3713">
              <w:rPr>
                <w:color w:val="000000"/>
                <w:sz w:val="25"/>
                <w:szCs w:val="25"/>
              </w:rPr>
              <w:t xml:space="preserve"> Кизляр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5726F9B" w14:textId="4B73EDD9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11,869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308917" w14:textId="39788B27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1 175,040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B0813E4" w14:textId="607F3188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13,826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5FEFF82E" w14:textId="0A9C0A7F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1 368,804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1410DB33" w14:textId="1F4B66AE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13,826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65B5E8E0" w14:textId="2AAEF20F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1 368,804</w:t>
            </w:r>
          </w:p>
        </w:tc>
      </w:tr>
      <w:tr w:rsidR="002F0596" w:rsidRPr="00863A5E" w14:paraId="31ED6A25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D200EE" w14:textId="67B7E4E6" w:rsidR="002F0596" w:rsidRPr="003C3713" w:rsidRDefault="00FE5BB2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Город</w:t>
            </w:r>
            <w:r w:rsidR="002F0596" w:rsidRPr="003C3713">
              <w:rPr>
                <w:color w:val="000000"/>
                <w:sz w:val="25"/>
                <w:szCs w:val="25"/>
              </w:rPr>
              <w:t xml:space="preserve"> Кизилюрт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37A5BB1" w14:textId="148902EB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19,782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81C55BC" w14:textId="6741A033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1 958,400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121597" w14:textId="5BABB285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23,044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3AD32B48" w14:textId="64EC8B08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2 281,340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52303283" w14:textId="619E8F44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23,044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1E0E9EC3" w14:textId="1AEB09FC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2 281,340</w:t>
            </w:r>
          </w:p>
        </w:tc>
      </w:tr>
      <w:tr w:rsidR="002F0596" w:rsidRPr="00863A5E" w14:paraId="114D3864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0DD5F8" w14:textId="53302106" w:rsidR="002F0596" w:rsidRPr="003C3713" w:rsidRDefault="00FE5BB2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Город</w:t>
            </w:r>
            <w:r w:rsidR="002F0596" w:rsidRPr="003C3713">
              <w:rPr>
                <w:color w:val="000000"/>
                <w:sz w:val="25"/>
                <w:szCs w:val="25"/>
              </w:rPr>
              <w:t xml:space="preserve"> Избербаш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9D684B4" w14:textId="45EAB9B3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19,782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5ADBFBC" w14:textId="58E2E7DC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1 958,400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5A1810A" w14:textId="13E5C8FA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23,044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3FE02C48" w14:textId="715BE16E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2 281,340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160FA338" w14:textId="6CE42528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23,044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70F565BF" w14:textId="07725477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2 281,340</w:t>
            </w:r>
          </w:p>
        </w:tc>
      </w:tr>
      <w:tr w:rsidR="002F0596" w:rsidRPr="00863A5E" w14:paraId="25E01244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790C4C" w14:textId="56C17929" w:rsidR="002F0596" w:rsidRPr="003C3713" w:rsidRDefault="00FE5BB2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Город</w:t>
            </w:r>
            <w:r w:rsidR="002F0596" w:rsidRPr="003C3713">
              <w:rPr>
                <w:color w:val="000000"/>
                <w:sz w:val="25"/>
                <w:szCs w:val="25"/>
              </w:rPr>
              <w:t xml:space="preserve"> </w:t>
            </w:r>
            <w:proofErr w:type="spellStart"/>
            <w:r w:rsidR="002F0596" w:rsidRPr="003C3713">
              <w:rPr>
                <w:color w:val="000000"/>
                <w:sz w:val="25"/>
                <w:szCs w:val="25"/>
              </w:rPr>
              <w:t>Южно</w:t>
            </w:r>
            <w:proofErr w:type="spellEnd"/>
            <w:r w:rsidRPr="003C3713">
              <w:rPr>
                <w:color w:val="000000"/>
                <w:sz w:val="25"/>
                <w:szCs w:val="25"/>
              </w:rPr>
              <w:t>–</w:t>
            </w:r>
            <w:proofErr w:type="spellStart"/>
            <w:r w:rsidR="002F0596" w:rsidRPr="003C3713">
              <w:rPr>
                <w:color w:val="000000"/>
                <w:sz w:val="25"/>
                <w:szCs w:val="25"/>
              </w:rPr>
              <w:t>Сухокумск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0D9B3BF" w14:textId="481F001E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4,945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D1950E" w14:textId="68546326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489,600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501EDE" w14:textId="086CAA5C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5,761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6DBCE9F6" w14:textId="4BD04112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570,334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03686EDE" w14:textId="0F5D2B7B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5,761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5871EEB9" w14:textId="0459BC4B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570,334</w:t>
            </w:r>
          </w:p>
        </w:tc>
      </w:tr>
      <w:tr w:rsidR="002F0596" w:rsidRPr="00863A5E" w14:paraId="1C04B559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297320" w14:textId="360E102A" w:rsidR="002F0596" w:rsidRPr="003C3713" w:rsidRDefault="00FE5BB2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color w:val="000000"/>
                <w:sz w:val="25"/>
                <w:szCs w:val="25"/>
              </w:rPr>
              <w:t>Город</w:t>
            </w:r>
            <w:r w:rsidR="002F0596" w:rsidRPr="003C3713">
              <w:rPr>
                <w:color w:val="000000"/>
                <w:sz w:val="25"/>
                <w:szCs w:val="25"/>
              </w:rPr>
              <w:t xml:space="preserve"> Дагестанские Огни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13263D8" w14:textId="01993BFA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1,978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52D51C7" w14:textId="6E9E982B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195,841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6A6FFF5" w14:textId="5540AC39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2,304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center"/>
          </w:tcPr>
          <w:p w14:paraId="6FB62A79" w14:textId="2D1BDCCD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228,135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3A88674F" w14:textId="20F27300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2,304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center"/>
          </w:tcPr>
          <w:p w14:paraId="1DF00536" w14:textId="10328844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sz w:val="25"/>
                <w:szCs w:val="25"/>
              </w:rPr>
            </w:pPr>
            <w:r w:rsidRPr="003C3713">
              <w:rPr>
                <w:sz w:val="25"/>
                <w:szCs w:val="25"/>
              </w:rPr>
              <w:t>228,135</w:t>
            </w:r>
          </w:p>
        </w:tc>
      </w:tr>
      <w:tr w:rsidR="002F0596" w:rsidRPr="00863A5E" w14:paraId="40143746" w14:textId="77777777" w:rsidTr="003C3713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ADCACE" w14:textId="77777777" w:rsidR="002F0596" w:rsidRPr="003C3713" w:rsidRDefault="002F0596" w:rsidP="002F059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5"/>
                <w:szCs w:val="25"/>
              </w:rPr>
            </w:pPr>
            <w:r w:rsidRPr="003C3713">
              <w:rPr>
                <w:b/>
                <w:bCs/>
                <w:color w:val="000000"/>
                <w:sz w:val="25"/>
                <w:szCs w:val="25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4A38DF" w14:textId="7DA25431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b/>
                <w:bCs/>
                <w:sz w:val="25"/>
                <w:szCs w:val="25"/>
              </w:rPr>
            </w:pPr>
            <w:r w:rsidRPr="003C3713">
              <w:rPr>
                <w:b/>
                <w:bCs/>
                <w:sz w:val="25"/>
                <w:szCs w:val="25"/>
              </w:rPr>
              <w:t>908,428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749C8E" w14:textId="5784E48B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b/>
                <w:bCs/>
                <w:sz w:val="25"/>
                <w:szCs w:val="25"/>
              </w:rPr>
            </w:pPr>
            <w:r w:rsidRPr="003C3713">
              <w:rPr>
                <w:b/>
                <w:bCs/>
                <w:sz w:val="25"/>
                <w:szCs w:val="25"/>
              </w:rPr>
              <w:t>89 934,649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A6A962" w14:textId="2040955F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b/>
                <w:bCs/>
                <w:sz w:val="25"/>
                <w:szCs w:val="25"/>
              </w:rPr>
            </w:pPr>
            <w:r w:rsidRPr="003C3713">
              <w:rPr>
                <w:b/>
                <w:bCs/>
                <w:sz w:val="25"/>
                <w:szCs w:val="25"/>
              </w:rPr>
              <w:t>1 058,874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0BBCFE7B" w14:textId="68AF0E10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b/>
                <w:bCs/>
                <w:sz w:val="25"/>
                <w:szCs w:val="25"/>
              </w:rPr>
            </w:pPr>
            <w:r w:rsidRPr="003C3713">
              <w:rPr>
                <w:b/>
                <w:bCs/>
                <w:sz w:val="25"/>
                <w:szCs w:val="25"/>
              </w:rPr>
              <w:t>104 828,849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bottom"/>
          </w:tcPr>
          <w:p w14:paraId="6C7B5B0B" w14:textId="1EBB70A1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b/>
                <w:bCs/>
                <w:sz w:val="25"/>
                <w:szCs w:val="25"/>
              </w:rPr>
            </w:pPr>
            <w:r w:rsidRPr="003C3713">
              <w:rPr>
                <w:b/>
                <w:bCs/>
                <w:sz w:val="25"/>
                <w:szCs w:val="25"/>
              </w:rPr>
              <w:t>1 058,874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5360B533" w14:textId="17DC8AC9" w:rsidR="002F0596" w:rsidRPr="003C3713" w:rsidRDefault="002F0596" w:rsidP="002F0596">
            <w:pPr>
              <w:spacing w:line="240" w:lineRule="exact"/>
              <w:ind w:firstLine="0"/>
              <w:jc w:val="right"/>
              <w:rPr>
                <w:b/>
                <w:bCs/>
                <w:sz w:val="25"/>
                <w:szCs w:val="25"/>
              </w:rPr>
            </w:pPr>
            <w:r w:rsidRPr="003C3713">
              <w:rPr>
                <w:b/>
                <w:bCs/>
                <w:sz w:val="25"/>
                <w:szCs w:val="25"/>
              </w:rPr>
              <w:t>104 828,849</w:t>
            </w:r>
          </w:p>
        </w:tc>
      </w:tr>
    </w:tbl>
    <w:p w14:paraId="6F130DC3" w14:textId="271F1536" w:rsidR="00D435FE" w:rsidRDefault="00D435FE" w:rsidP="00697CDB">
      <w:pPr>
        <w:rPr>
          <w:rFonts w:eastAsia="Calibri"/>
          <w:sz w:val="24"/>
          <w:szCs w:val="28"/>
          <w:lang w:eastAsia="ru-RU"/>
        </w:rPr>
      </w:pPr>
    </w:p>
    <w:p w14:paraId="0FDF2E04" w14:textId="68893F91" w:rsidR="005B2858" w:rsidRPr="00E06954" w:rsidRDefault="005B2858" w:rsidP="005B2858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>
        <w:rPr>
          <w:rFonts w:eastAsia="Calibri"/>
          <w:sz w:val="24"/>
          <w:szCs w:val="28"/>
          <w:lang w:eastAsia="ru-RU"/>
        </w:rPr>
        <w:t>1</w:t>
      </w:r>
      <w:r w:rsidR="00ED5234">
        <w:rPr>
          <w:rFonts w:eastAsia="Calibri"/>
          <w:sz w:val="24"/>
          <w:szCs w:val="28"/>
          <w:lang w:eastAsia="ru-RU"/>
        </w:rPr>
        <w:t>3</w:t>
      </w:r>
    </w:p>
    <w:p w14:paraId="7FF507F2" w14:textId="77777777" w:rsidR="005B2858" w:rsidRDefault="005B2858" w:rsidP="005B2858">
      <w:pPr>
        <w:rPr>
          <w:rFonts w:eastAsia="Calibri"/>
          <w:sz w:val="24"/>
          <w:szCs w:val="28"/>
          <w:lang w:eastAsia="ru-RU"/>
        </w:rPr>
      </w:pPr>
    </w:p>
    <w:p w14:paraId="0939AA09" w14:textId="0AAC9CDC" w:rsidR="00230F29" w:rsidRDefault="00230F29" w:rsidP="000E116A">
      <w:pPr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С</w:t>
      </w:r>
      <w:r w:rsidR="00463F0B" w:rsidRPr="00463F0B">
        <w:rPr>
          <w:rFonts w:eastAsia="Calibri"/>
          <w:b/>
          <w:lang w:eastAsia="ru-RU"/>
        </w:rPr>
        <w:t>убсидии для внедрения интеллектуальных транспортных систем,</w:t>
      </w:r>
    </w:p>
    <w:p w14:paraId="2A58D822" w14:textId="1B0A6749" w:rsidR="00230F29" w:rsidRDefault="00463F0B" w:rsidP="000E116A">
      <w:pPr>
        <w:ind w:firstLine="0"/>
        <w:jc w:val="center"/>
        <w:rPr>
          <w:rFonts w:eastAsia="Calibri"/>
          <w:b/>
          <w:lang w:eastAsia="ru-RU"/>
        </w:rPr>
      </w:pPr>
      <w:r w:rsidRPr="00463F0B">
        <w:rPr>
          <w:rFonts w:eastAsia="Calibri"/>
          <w:b/>
          <w:lang w:eastAsia="ru-RU"/>
        </w:rPr>
        <w:t>предусматривающих автоматизацию процессов управления дорожным</w:t>
      </w:r>
    </w:p>
    <w:p w14:paraId="2F6617C8" w14:textId="67D50174" w:rsidR="005B2858" w:rsidRPr="00463F0B" w:rsidRDefault="00463F0B" w:rsidP="000E116A">
      <w:pPr>
        <w:ind w:firstLine="0"/>
        <w:jc w:val="center"/>
        <w:rPr>
          <w:rFonts w:eastAsia="Calibri"/>
          <w:lang w:eastAsia="ru-RU"/>
        </w:rPr>
      </w:pPr>
      <w:r w:rsidRPr="00463F0B">
        <w:rPr>
          <w:rFonts w:eastAsia="Calibri"/>
          <w:b/>
          <w:lang w:eastAsia="ru-RU"/>
        </w:rPr>
        <w:t xml:space="preserve">движением в городских агломерациях, включающих города с населением свыше </w:t>
      </w:r>
      <w:r w:rsidR="000E116A">
        <w:rPr>
          <w:rFonts w:eastAsia="Calibri"/>
          <w:b/>
          <w:lang w:eastAsia="ru-RU"/>
        </w:rPr>
        <w:t xml:space="preserve">           </w:t>
      </w:r>
      <w:r w:rsidRPr="00463F0B">
        <w:rPr>
          <w:rFonts w:eastAsia="Calibri"/>
          <w:b/>
          <w:lang w:eastAsia="ru-RU"/>
        </w:rPr>
        <w:t xml:space="preserve">300 тысяч человек </w:t>
      </w:r>
      <w:r w:rsidRPr="00463F0B">
        <w:rPr>
          <w:b/>
          <w:bCs/>
          <w:color w:val="000000"/>
        </w:rPr>
        <w:t>на 2025 год и плановый период 2026 и 2027 годов</w:t>
      </w:r>
    </w:p>
    <w:p w14:paraId="7AAB1C7C" w14:textId="77777777" w:rsidR="005B2858" w:rsidRDefault="005B2858" w:rsidP="005B2858">
      <w:pPr>
        <w:jc w:val="right"/>
        <w:rPr>
          <w:rFonts w:eastAsia="Calibri"/>
          <w:sz w:val="24"/>
          <w:szCs w:val="28"/>
          <w:lang w:eastAsia="ru-RU"/>
        </w:rPr>
      </w:pPr>
    </w:p>
    <w:p w14:paraId="1170B02B" w14:textId="77777777" w:rsidR="005B2858" w:rsidRDefault="005B2858" w:rsidP="005B2858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91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3120"/>
        <w:gridCol w:w="1134"/>
        <w:gridCol w:w="1275"/>
        <w:gridCol w:w="1134"/>
        <w:gridCol w:w="1418"/>
        <w:gridCol w:w="1276"/>
        <w:gridCol w:w="1559"/>
      </w:tblGrid>
      <w:tr w:rsidR="005B2858" w14:paraId="183DD5A0" w14:textId="77777777" w:rsidTr="00D518FE">
        <w:trPr>
          <w:trHeight w:val="20"/>
        </w:trPr>
        <w:tc>
          <w:tcPr>
            <w:tcW w:w="3120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B23237C" w14:textId="378CD54F" w:rsidR="005B2858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A62DC6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1518EB" w14:textId="69ECA1A5" w:rsidR="005B2858" w:rsidRPr="006D2F50" w:rsidRDefault="0094318A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640C0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69FD83" w14:textId="5810F006" w:rsidR="005B2858" w:rsidRDefault="0094318A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640C0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F2F5419" w14:textId="77777777" w:rsidR="005B2858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5B9FDD3" w14:textId="77777777" w:rsidR="005B2858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B4B7113" w14:textId="686ECD35" w:rsidR="005B2858" w:rsidRDefault="0094318A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640C0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5B2858" w14:paraId="57CD76FC" w14:textId="77777777" w:rsidTr="00D518FE">
        <w:trPr>
          <w:trHeight w:val="20"/>
        </w:trPr>
        <w:tc>
          <w:tcPr>
            <w:tcW w:w="3120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90803" w14:textId="77777777" w:rsidR="005B2858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50700" w14:textId="77777777" w:rsidR="005B2858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A4F69" w14:textId="77777777" w:rsidR="005B2858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542C3" w14:textId="77777777" w:rsidR="005B2858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BF3EF4" w14:textId="77777777" w:rsidR="005B2858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DF0A41" w14:textId="77777777" w:rsidR="005B2858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99943DF" w14:textId="77777777" w:rsidR="005B2858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5B2858" w:rsidRPr="009479BB" w14:paraId="165E94C0" w14:textId="77777777" w:rsidTr="00D518FE">
        <w:trPr>
          <w:trHeight w:val="20"/>
        </w:trPr>
        <w:tc>
          <w:tcPr>
            <w:tcW w:w="3120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A8B80" w14:textId="77777777" w:rsidR="005B2858" w:rsidRPr="00946F8A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A65AD5" w14:textId="7DC107CF" w:rsidR="005B2858" w:rsidRPr="009479BB" w:rsidRDefault="0013639B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="005B2858" w:rsidRPr="009479BB">
              <w:rPr>
                <w:b/>
                <w:bCs/>
                <w:color w:val="000000"/>
                <w:sz w:val="18"/>
                <w:szCs w:val="18"/>
              </w:rPr>
              <w:t>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04F7731A" w14:textId="77777777" w:rsidR="005B2858" w:rsidRPr="009479BB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076684" w14:textId="7C96F9E2" w:rsidR="005B2858" w:rsidRPr="009479BB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4AF4A706" w14:textId="77777777" w:rsidR="005B2858" w:rsidRPr="009479BB" w:rsidRDefault="005B2858" w:rsidP="00D518FE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6B87F8D" w14:textId="7E8033F1" w:rsidR="005B2858" w:rsidRPr="009479BB" w:rsidRDefault="0013639B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="005B2858" w:rsidRPr="009479BB">
              <w:rPr>
                <w:b/>
                <w:bCs/>
                <w:color w:val="000000"/>
                <w:sz w:val="18"/>
                <w:szCs w:val="18"/>
              </w:rPr>
              <w:t>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0F020D0E" w14:textId="77777777" w:rsidR="005B2858" w:rsidRPr="009479BB" w:rsidRDefault="005B2858" w:rsidP="00D518FE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5CBB9AD7" w14:textId="77777777" w:rsidR="005B2858" w:rsidRPr="009479BB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</w:tcBorders>
          </w:tcPr>
          <w:p w14:paraId="24301242" w14:textId="4CBAE522" w:rsidR="005B2858" w:rsidRPr="009479BB" w:rsidRDefault="0013639B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="005B2858" w:rsidRPr="009479BB">
              <w:rPr>
                <w:b/>
                <w:bCs/>
                <w:color w:val="000000"/>
                <w:sz w:val="18"/>
                <w:szCs w:val="18"/>
              </w:rPr>
              <w:t>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633933E2" w14:textId="77777777" w:rsidR="005B2858" w:rsidRPr="009479BB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</w:tcBorders>
          </w:tcPr>
          <w:p w14:paraId="24885100" w14:textId="2DB3133A" w:rsidR="005B2858" w:rsidRPr="009479BB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1C98360F" w14:textId="77777777" w:rsidR="005B2858" w:rsidRPr="009479BB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</w:tr>
      <w:tr w:rsidR="00574117" w:rsidRPr="00863A5E" w14:paraId="3E8BB19A" w14:textId="77777777" w:rsidTr="00D518FE">
        <w:trPr>
          <w:trHeight w:val="20"/>
        </w:trPr>
        <w:tc>
          <w:tcPr>
            <w:tcW w:w="3120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6FF93" w14:textId="468BA976" w:rsidR="00574117" w:rsidRPr="00841A58" w:rsidRDefault="00FE5BB2" w:rsidP="0057411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574117" w:rsidRPr="00841A58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27690A" w14:textId="678BB485" w:rsidR="00574117" w:rsidRPr="002C7E6B" w:rsidRDefault="002C7E6B" w:rsidP="00620111">
            <w:pPr>
              <w:spacing w:line="240" w:lineRule="exact"/>
              <w:ind w:firstLine="0"/>
              <w:jc w:val="right"/>
            </w:pPr>
            <w:r w:rsidRPr="002C7E6B">
              <w:t>460,07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5F59F24" w14:textId="2FFFD1AA" w:rsidR="00574117" w:rsidRPr="00841A58" w:rsidRDefault="002C7E6B" w:rsidP="00620111">
            <w:pPr>
              <w:spacing w:line="240" w:lineRule="exact"/>
              <w:ind w:firstLine="0"/>
              <w:jc w:val="right"/>
            </w:pPr>
            <w:r>
              <w:t>45 547,00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E70151" w14:textId="5529DC8F" w:rsidR="00574117" w:rsidRPr="00841A58" w:rsidRDefault="002C7E6B" w:rsidP="00620111">
            <w:pPr>
              <w:spacing w:line="240" w:lineRule="exact"/>
              <w:ind w:firstLine="0"/>
              <w:jc w:val="right"/>
            </w:pPr>
            <w:r>
              <w:t>8 753,23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1B2A6715" w14:textId="7DB1FB3A" w:rsidR="00574117" w:rsidRPr="00841A58" w:rsidRDefault="002C7E6B" w:rsidP="00620111">
            <w:pPr>
              <w:spacing w:line="240" w:lineRule="exact"/>
              <w:ind w:firstLine="0"/>
              <w:jc w:val="right"/>
            </w:pPr>
            <w:r>
              <w:t>166 311,30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44C13E43" w14:textId="72B284E4" w:rsidR="00574117" w:rsidRPr="00841A58" w:rsidRDefault="002C7E6B" w:rsidP="00620111">
            <w:pPr>
              <w:spacing w:line="240" w:lineRule="exact"/>
              <w:ind w:firstLine="0"/>
              <w:jc w:val="right"/>
            </w:pPr>
            <w:r>
              <w:t>8 753,23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447E5B91" w14:textId="550B3FC3" w:rsidR="00574117" w:rsidRPr="00841A58" w:rsidRDefault="002C7E6B" w:rsidP="00620111">
            <w:pPr>
              <w:spacing w:line="240" w:lineRule="exact"/>
              <w:ind w:firstLine="0"/>
              <w:jc w:val="right"/>
            </w:pPr>
            <w:r>
              <w:t>166 311,30</w:t>
            </w:r>
          </w:p>
        </w:tc>
      </w:tr>
    </w:tbl>
    <w:p w14:paraId="19332C02" w14:textId="5E550A0F" w:rsidR="00286EA0" w:rsidRDefault="00286EA0" w:rsidP="00697CDB">
      <w:pPr>
        <w:rPr>
          <w:rFonts w:eastAsia="Calibri"/>
          <w:sz w:val="24"/>
          <w:szCs w:val="28"/>
          <w:lang w:eastAsia="ru-RU"/>
        </w:rPr>
      </w:pPr>
    </w:p>
    <w:p w14:paraId="7F6FCA0C" w14:textId="7EA71E13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6C39B882" w14:textId="7D684BEF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253601A4" w14:textId="23E9C71F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5A88C23B" w14:textId="4B9046B2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78F4FEC4" w14:textId="69DE98D1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1B996E42" w14:textId="682795C4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51A97E75" w14:textId="6E652AD0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3A286560" w14:textId="3AC5D86F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530CFBE1" w14:textId="3427D39C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76EDDE96" w14:textId="1E81154F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591B3211" w14:textId="035CA320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423D7FA4" w14:textId="4E6F02C3" w:rsidR="00286EA0" w:rsidRPr="00033318" w:rsidRDefault="00286EA0" w:rsidP="00286EA0">
      <w:pPr>
        <w:jc w:val="right"/>
        <w:rPr>
          <w:sz w:val="24"/>
          <w:szCs w:val="24"/>
        </w:rPr>
      </w:pPr>
      <w:r>
        <w:t xml:space="preserve">                                                                                       </w:t>
      </w:r>
      <w:r w:rsidRPr="0003331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1</w:t>
      </w:r>
      <w:r w:rsidR="00ED5234">
        <w:rPr>
          <w:sz w:val="24"/>
          <w:szCs w:val="24"/>
        </w:rPr>
        <w:t>4</w:t>
      </w:r>
      <w:r w:rsidRPr="00033318">
        <w:rPr>
          <w:sz w:val="24"/>
          <w:szCs w:val="24"/>
        </w:rPr>
        <w:tab/>
      </w:r>
    </w:p>
    <w:p w14:paraId="4C568028" w14:textId="77777777" w:rsidR="00286EA0" w:rsidRDefault="00286EA0" w:rsidP="00286EA0">
      <w:pPr>
        <w:jc w:val="center"/>
        <w:rPr>
          <w:b/>
          <w:sz w:val="24"/>
          <w:szCs w:val="24"/>
        </w:rPr>
      </w:pPr>
    </w:p>
    <w:p w14:paraId="4F77EA57" w14:textId="77777777" w:rsidR="00C04B3F" w:rsidRDefault="00463F0B" w:rsidP="00286EA0">
      <w:pPr>
        <w:jc w:val="center"/>
        <w:rPr>
          <w:b/>
        </w:rPr>
      </w:pPr>
      <w:r>
        <w:rPr>
          <w:b/>
        </w:rPr>
        <w:t>Распределение</w:t>
      </w:r>
      <w:r w:rsidRPr="00463F0B">
        <w:rPr>
          <w:b/>
        </w:rPr>
        <w:t xml:space="preserve"> субсидий, выделяемых бюджетам муниципальных </w:t>
      </w:r>
    </w:p>
    <w:p w14:paraId="676AB49E" w14:textId="77777777" w:rsidR="00C04B3F" w:rsidRDefault="00463F0B" w:rsidP="00286EA0">
      <w:pPr>
        <w:jc w:val="center"/>
        <w:rPr>
          <w:b/>
        </w:rPr>
      </w:pPr>
      <w:r w:rsidRPr="00463F0B">
        <w:rPr>
          <w:b/>
        </w:rPr>
        <w:t xml:space="preserve">образований </w:t>
      </w:r>
      <w:r>
        <w:rPr>
          <w:b/>
        </w:rPr>
        <w:t xml:space="preserve">Республики Дагестан </w:t>
      </w:r>
      <w:r w:rsidRPr="00463F0B">
        <w:rPr>
          <w:b/>
        </w:rPr>
        <w:t xml:space="preserve">на поддержку дорожной деятельности </w:t>
      </w:r>
    </w:p>
    <w:p w14:paraId="2EE71195" w14:textId="77777777" w:rsidR="00C04B3F" w:rsidRDefault="00463F0B" w:rsidP="00286EA0">
      <w:pPr>
        <w:jc w:val="center"/>
        <w:rPr>
          <w:b/>
        </w:rPr>
      </w:pPr>
      <w:r w:rsidRPr="00463F0B">
        <w:rPr>
          <w:b/>
        </w:rPr>
        <w:t xml:space="preserve">за счет средств республиканского бюджета </w:t>
      </w:r>
      <w:r>
        <w:rPr>
          <w:b/>
        </w:rPr>
        <w:t xml:space="preserve">Республики Дагестан </w:t>
      </w:r>
    </w:p>
    <w:p w14:paraId="2D7F669C" w14:textId="03A01234" w:rsidR="00286EA0" w:rsidRPr="00463F0B" w:rsidRDefault="00463F0B" w:rsidP="00286EA0">
      <w:pPr>
        <w:jc w:val="center"/>
        <w:rPr>
          <w:b/>
        </w:rPr>
      </w:pPr>
      <w:r w:rsidRPr="00463F0B">
        <w:rPr>
          <w:b/>
        </w:rPr>
        <w:t>на 2025 год и плановый период 2026 и 2027 годов</w:t>
      </w:r>
    </w:p>
    <w:p w14:paraId="0B902D9D" w14:textId="77777777" w:rsidR="00286EA0" w:rsidRPr="00033318" w:rsidRDefault="00286EA0" w:rsidP="00286EA0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286EA0" w14:paraId="210D244D" w14:textId="77777777" w:rsidTr="00DA3744">
        <w:trPr>
          <w:trHeight w:val="20"/>
        </w:trPr>
        <w:tc>
          <w:tcPr>
            <w:tcW w:w="3545" w:type="dxa"/>
            <w:tcBorders>
              <w:top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532A9B1" w14:textId="14DDFCBF" w:rsidR="00286EA0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A0092C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3A4B3FA" w14:textId="77777777" w:rsidR="00286EA0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099855E" w14:textId="5D32A4D8" w:rsidR="00286EA0" w:rsidRDefault="0094318A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286EA0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14:paraId="6C9E3140" w14:textId="77777777" w:rsidR="00286EA0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BD456BE" w14:textId="77777777" w:rsidR="00286EA0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C107F7A" w14:textId="352F5292" w:rsidR="00286EA0" w:rsidRDefault="0094318A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286EA0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14:paraId="4FF75DF6" w14:textId="77777777" w:rsidR="00286EA0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FDC7CE8" w14:textId="77777777" w:rsidR="00286EA0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8B0C89E" w14:textId="4DF5E758" w:rsidR="00286EA0" w:rsidRDefault="0094318A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286EA0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1D8BFD26" w14:textId="77777777" w:rsidR="00DA3744" w:rsidRPr="00DA3744" w:rsidRDefault="00DA3744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286EA0" w14:paraId="73655422" w14:textId="77777777" w:rsidTr="00DA3744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365BB8" w14:textId="77777777" w:rsidR="00286EA0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6948BC" w14:textId="77777777" w:rsidR="00286EA0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32181230" w14:textId="77777777" w:rsidR="00286EA0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607E96A0" w14:textId="77777777" w:rsidR="00286EA0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32644C" w:rsidRPr="00243D66" w14:paraId="3E1E1F2A" w14:textId="77777777" w:rsidTr="00D518FE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99EA8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62841B6" w14:textId="08A9979B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4 318,906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16DC32D" w14:textId="6D29C795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5 755,062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E569F1" w14:textId="76DA9AC2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5 755,062</w:t>
            </w:r>
          </w:p>
        </w:tc>
      </w:tr>
      <w:tr w:rsidR="0032644C" w:rsidRPr="00243D66" w14:paraId="22D55920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E5538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Акушинский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37F958" w14:textId="3B6FF997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41 513,302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365810F" w14:textId="51C6EC19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55 317,627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0814D8FF" w14:textId="575C578B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55 317,627</w:t>
            </w:r>
          </w:p>
        </w:tc>
      </w:tr>
      <w:tr w:rsidR="0032644C" w:rsidRPr="00243D66" w14:paraId="5C0222F8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8D3B9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Ахвахский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C6F5BC3" w14:textId="0C974EE2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8 145,305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672035E8" w14:textId="23B9F059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10 853,845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59C0FEF7" w14:textId="2F463B4F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10 853,845</w:t>
            </w:r>
          </w:p>
        </w:tc>
      </w:tr>
      <w:tr w:rsidR="0032644C" w:rsidRPr="00243D66" w14:paraId="198003EB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46ABF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Ахтынский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97FF562" w14:textId="345E0949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10 273,040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5CF57BD4" w14:textId="16970938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13 689,111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509C5BF1" w14:textId="3B4958B3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13 689,111</w:t>
            </w:r>
          </w:p>
        </w:tc>
      </w:tr>
      <w:tr w:rsidR="0032644C" w:rsidRPr="00243D66" w14:paraId="645CAFAB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32044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99BEFF" w14:textId="07DC9D14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18 083,546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624124DC" w14:textId="3582B7C5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24 096,827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782FFF29" w14:textId="72D0E08C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24 096,827</w:t>
            </w:r>
          </w:p>
        </w:tc>
      </w:tr>
      <w:tr w:rsidR="0032644C" w:rsidRPr="00243D66" w14:paraId="189C13E4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C22FD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672504" w14:textId="52434ED9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14 249,218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1C03F3E1" w14:textId="7B34BB90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18 987,478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5EAFC817" w14:textId="310C7042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18 987,478</w:t>
            </w:r>
          </w:p>
        </w:tc>
      </w:tr>
      <w:tr w:rsidR="0032644C" w:rsidRPr="00243D66" w14:paraId="7A064CB7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3DD22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D3729E2" w14:textId="453B7203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52 708,802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384E9659" w14:textId="1491B55C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70 235,940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9EAA69B" w14:textId="34E73CDA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70 235,940</w:t>
            </w:r>
          </w:p>
        </w:tc>
      </w:tr>
      <w:tr w:rsidR="0032644C" w:rsidRPr="00243D66" w14:paraId="7EEDFAF0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A0276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Гергебильский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0FD5DFB" w14:textId="2616340A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11 720,605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330B3C5A" w14:textId="3CD729FE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15 618,031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51171E30" w14:textId="2572BE41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15 618,031</w:t>
            </w:r>
          </w:p>
        </w:tc>
      </w:tr>
      <w:tr w:rsidR="0032644C" w:rsidRPr="00243D66" w14:paraId="20EA7EDF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0D1C9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3CC498" w14:textId="3DF99A4E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6 268,669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104EB405" w14:textId="2BA1823F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8 353,175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65CCB28" w14:textId="6E0E718B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8 353,175</w:t>
            </w:r>
          </w:p>
        </w:tc>
      </w:tr>
      <w:tr w:rsidR="0032644C" w:rsidRPr="00243D66" w14:paraId="24A6658D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1F379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Гунибский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EB64737" w14:textId="3B26C65A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10 665,988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41D6F627" w14:textId="5994310D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14 212,725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6EAE0298" w14:textId="252AAF11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14 212,725</w:t>
            </w:r>
          </w:p>
        </w:tc>
      </w:tr>
      <w:tr w:rsidR="0032644C" w:rsidRPr="00243D66" w14:paraId="47FF9409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28E18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Дахадаевский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761E736" w14:textId="718AF5DD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16 416,600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01F0012D" w14:textId="7B07258E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21 875,575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6F69C6E1" w14:textId="5C38A59B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21 875,575</w:t>
            </w:r>
          </w:p>
        </w:tc>
      </w:tr>
      <w:tr w:rsidR="0032644C" w:rsidRPr="00243D66" w14:paraId="1FBE3822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DEF636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E984066" w14:textId="0436103E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38 474,562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1EB472C" w14:textId="2919C157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51 268,421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5A162CB6" w14:textId="5C1ADD87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51 268,421</w:t>
            </w:r>
          </w:p>
        </w:tc>
      </w:tr>
      <w:tr w:rsidR="0032644C" w:rsidRPr="00243D66" w14:paraId="689C07A4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C270C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Докузпаринский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F2E821" w14:textId="0DB1635B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5 675,723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59BFFBA0" w14:textId="693D4F55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7 563,058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5250776" w14:textId="70194F56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7 563,058</w:t>
            </w:r>
          </w:p>
        </w:tc>
      </w:tr>
      <w:tr w:rsidR="0032644C" w:rsidRPr="00243D66" w14:paraId="26090BC9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E0D3F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Казбековский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AF0E98" w14:textId="16057FD2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19 598,071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77CF957D" w14:textId="6C054C37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26 114,973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71A6C60E" w14:textId="2249CB46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26 114,973</w:t>
            </w:r>
          </w:p>
        </w:tc>
      </w:tr>
      <w:tr w:rsidR="0032644C" w:rsidRPr="00243D66" w14:paraId="71F69244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5EBDF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Кайтагский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806994A" w14:textId="0408087C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13 290,636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5033661A" w14:textId="433A3E89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17 710,141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5EE0D274" w14:textId="2C7DDE2B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17 710,141</w:t>
            </w:r>
          </w:p>
        </w:tc>
      </w:tr>
      <w:tr w:rsidR="0032644C" w:rsidRPr="00243D66" w14:paraId="1CAFCF84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562AA6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Карабудахкентский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3AEE42A" w14:textId="73C0EDA3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95 502,269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7774127F" w14:textId="4B697422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127 259,423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AF679EA" w14:textId="2799282D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127 259,423</w:t>
            </w:r>
          </w:p>
        </w:tc>
      </w:tr>
      <w:tr w:rsidR="0032644C" w:rsidRPr="00243D66" w14:paraId="2BFA934C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B8B5B3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C1F5717" w14:textId="39A7086F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57 133,434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95CD6A3" w14:textId="57FB6C1B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76 131,885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69A2F76A" w14:textId="636F2338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76 131,885</w:t>
            </w:r>
          </w:p>
        </w:tc>
      </w:tr>
      <w:tr w:rsidR="0032644C" w:rsidRPr="00243D66" w14:paraId="385F4A81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F192C4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Кизилюртовский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983FF8" w14:textId="39A70C43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42 757,345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37DAF3F9" w14:textId="588E35EA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56 975,348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65CE59FE" w14:textId="62B72819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56 975,348</w:t>
            </w:r>
          </w:p>
        </w:tc>
      </w:tr>
      <w:tr w:rsidR="0032644C" w:rsidRPr="00243D66" w14:paraId="3F5068A2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9F98D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BA76307" w14:textId="278A3BF9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28 072,888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F8EBDFD" w14:textId="7D2B80B7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37 407,903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121B6077" w14:textId="08F5F4B4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37 407,903</w:t>
            </w:r>
          </w:p>
        </w:tc>
      </w:tr>
      <w:tr w:rsidR="0032644C" w:rsidRPr="00243D66" w14:paraId="5F518DAA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AD98F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Кумторкалинский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308FA19" w14:textId="5EB9598E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15 030,709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A6F5EEF" w14:textId="07AD9752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20 028,837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0D99C61A" w14:textId="2992EC7F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20 028,837</w:t>
            </w:r>
          </w:p>
        </w:tc>
      </w:tr>
      <w:tr w:rsidR="0032644C" w:rsidRPr="00243D66" w14:paraId="0F46B312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491C4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48F254" w14:textId="04879776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7 160,291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51857075" w14:textId="60CA3CBE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9 541,287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07382095" w14:textId="49892BAD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9 541,287</w:t>
            </w:r>
          </w:p>
        </w:tc>
      </w:tr>
      <w:tr w:rsidR="0032644C" w:rsidRPr="00243D66" w14:paraId="7055D00E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08332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Курахский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9C5DDD7" w14:textId="2E5D5FD8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6 451,927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36DC88A7" w14:textId="4F32ACB2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8 597,372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57338C6" w14:textId="66181096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8 597,372</w:t>
            </w:r>
          </w:p>
        </w:tc>
      </w:tr>
      <w:tr w:rsidR="0032644C" w:rsidRPr="00243D66" w14:paraId="6ECF6CB5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B97E8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lastRenderedPageBreak/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9F6BA2" w14:textId="44414839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5 089,824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46F10336" w14:textId="177C849B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6 782,332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271514E5" w14:textId="1EF7F63E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6 782,332</w:t>
            </w:r>
          </w:p>
        </w:tc>
      </w:tr>
      <w:tr w:rsidR="0032644C" w:rsidRPr="00243D66" w14:paraId="0749D585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8A3B97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Левашинский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01CCF9F" w14:textId="29AE6A63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49 849,795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0C55D058" w14:textId="233424D8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66 426,235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532681AE" w14:textId="227633E2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66 426,235</w:t>
            </w:r>
          </w:p>
        </w:tc>
      </w:tr>
      <w:tr w:rsidR="0032644C" w:rsidRPr="00243D66" w14:paraId="34046B99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0F29C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Магарамкентский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1B8135A" w14:textId="2BB12E88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24 423,580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3DCB44E1" w14:textId="4752F18B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32 545,098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A1E35D8" w14:textId="54094F0A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32 545,098</w:t>
            </w:r>
          </w:p>
        </w:tc>
      </w:tr>
      <w:tr w:rsidR="0032644C" w:rsidRPr="00243D66" w14:paraId="102E7344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0950A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3826CE9" w14:textId="042A21E8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21 978,667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D98FD0A" w14:textId="5F636AA4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29 287,184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61302CAA" w14:textId="03FEF99D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29 287,184</w:t>
            </w:r>
          </w:p>
        </w:tc>
      </w:tr>
      <w:tr w:rsidR="0032644C" w:rsidRPr="00243D66" w14:paraId="6BD2691D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8B4B1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608E4F6" w14:textId="67BA9BF4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10 079,209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3E44721B" w14:textId="7CFDC803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13 430,826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62DA4D40" w14:textId="2EEF1C45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13 430,826</w:t>
            </w:r>
          </w:p>
        </w:tc>
      </w:tr>
      <w:tr w:rsidR="0032644C" w:rsidRPr="00243D66" w14:paraId="01407305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767B6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6F2736D" w14:textId="261C3C3D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6 622,851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E43134A" w14:textId="243FBA57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8 825,133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5E47BD92" w14:textId="3BDC6EB4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8 825,133</w:t>
            </w:r>
          </w:p>
        </w:tc>
      </w:tr>
      <w:tr w:rsidR="0032644C" w:rsidRPr="00243D66" w14:paraId="132781B1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9264A" w14:textId="659EC62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</w:t>
            </w:r>
            <w:r w:rsidR="00FE5BB2">
              <w:rPr>
                <w:color w:val="000000"/>
                <w:sz w:val="28"/>
                <w:szCs w:val="28"/>
              </w:rPr>
              <w:t>–</w:t>
            </w:r>
            <w:r w:rsidRPr="00CC1015">
              <w:rPr>
                <w:color w:val="000000"/>
                <w:sz w:val="28"/>
                <w:szCs w:val="28"/>
              </w:rPr>
              <w:t>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8EA373" w14:textId="128FB3BA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27 747,781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3214B75" w14:textId="2DEEB339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36 974,688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F588D09" w14:textId="395E6494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36 974,688</w:t>
            </w:r>
          </w:p>
        </w:tc>
      </w:tr>
      <w:tr w:rsidR="0032644C" w:rsidRPr="00243D66" w14:paraId="049949E0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71A98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EB43B5F" w14:textId="7545578E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14 639,523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356729F" w14:textId="003CE1F8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19 507,570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677FFB3" w14:textId="3AB5927A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19 507,570</w:t>
            </w:r>
          </w:p>
        </w:tc>
      </w:tr>
      <w:tr w:rsidR="0032644C" w:rsidRPr="00243D66" w14:paraId="3CE10503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B3D3AC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8CC10EE" w14:textId="62C132AE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17 146,990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67B22AB6" w14:textId="28C215B4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22 848,840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91D876C" w14:textId="38C761B9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22 848,840</w:t>
            </w:r>
          </w:p>
        </w:tc>
      </w:tr>
      <w:tr w:rsidR="0032644C" w:rsidRPr="00243D66" w14:paraId="2418F667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A2892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24332C6" w14:textId="53FCCD0C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19 071,203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36FF7F37" w14:textId="24533335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25 412,907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02C03E0C" w14:textId="26E036AC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25 412,907</w:t>
            </w:r>
          </w:p>
        </w:tc>
      </w:tr>
      <w:tr w:rsidR="0032644C" w:rsidRPr="00243D66" w14:paraId="050D8F4D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18F0E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Тляратинский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CA016C" w14:textId="029E23BA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8 974,373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4AA57775" w14:textId="07CD55BD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11 958,601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8E49AA5" w14:textId="6B5EEBDB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11 958,601</w:t>
            </w:r>
          </w:p>
        </w:tc>
      </w:tr>
      <w:tr w:rsidR="0032644C" w:rsidRPr="00243D66" w14:paraId="19CAE048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3F2AE7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Унцукульский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65DC705" w14:textId="338B2A3C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10 655,416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46A8E242" w14:textId="7CE009E6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14 198,637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57FCD6D7" w14:textId="39E8AF0C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14 198,637</w:t>
            </w:r>
          </w:p>
        </w:tc>
      </w:tr>
      <w:tr w:rsidR="0032644C" w:rsidRPr="00243D66" w14:paraId="1E6529A6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0AEC65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91BA80D" w14:textId="2E9027D1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54 263,855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550AA787" w14:textId="6B544933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72 308,092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14C9D7B6" w14:textId="1B892649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72 308,092</w:t>
            </w:r>
          </w:p>
        </w:tc>
      </w:tr>
      <w:tr w:rsidR="0032644C" w:rsidRPr="00243D66" w14:paraId="4B9F166F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FB988D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Хивский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182B7F" w14:textId="778E82A0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8 503,011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1E496B8C" w14:textId="31363899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11 330,498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01AFAD7C" w14:textId="082624D2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11 330,498</w:t>
            </w:r>
          </w:p>
        </w:tc>
      </w:tr>
      <w:tr w:rsidR="0032644C" w:rsidRPr="00243D66" w14:paraId="24C5E628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2C767F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Хунзахский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CAAC46" w14:textId="3A5F3A98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24 941,638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73FAD82" w14:textId="7257BCCC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33 235,424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50F010EB" w14:textId="2AF2C74F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33 235,424</w:t>
            </w:r>
          </w:p>
        </w:tc>
      </w:tr>
      <w:tr w:rsidR="0032644C" w:rsidRPr="00243D66" w14:paraId="2D025BD3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1B5DC1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Цумадинский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FE88B0E" w14:textId="3ED4FC70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8 489,795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72B7F0A" w14:textId="0BE52D42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11 312,888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AB56C23" w14:textId="7205E4E9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11 312,888</w:t>
            </w:r>
          </w:p>
        </w:tc>
      </w:tr>
      <w:tr w:rsidR="0032644C" w:rsidRPr="00243D66" w14:paraId="33DFDE64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8970B6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Цунтинский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B5E5C4" w14:textId="672BB7BA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4 303,047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23C360B" w14:textId="133448CB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5 733,930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7AF2136B" w14:textId="57D94EA3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5 733,930</w:t>
            </w:r>
          </w:p>
        </w:tc>
      </w:tr>
      <w:tr w:rsidR="0032644C" w:rsidRPr="00243D66" w14:paraId="2040540C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63792C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Чародинский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92C5477" w14:textId="46AABA93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4 759,431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74B13E02" w14:textId="1EC480CE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6 342,074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EA4B854" w14:textId="738E2BC9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6 342,074</w:t>
            </w:r>
          </w:p>
        </w:tc>
      </w:tr>
      <w:tr w:rsidR="0032644C" w:rsidRPr="00243D66" w14:paraId="552C8AA8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E5088E" w14:textId="77777777" w:rsidR="0032644C" w:rsidRPr="00CC1015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Шамильский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3861245" w14:textId="3032ACC4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14 047,457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19779D03" w14:textId="231AA0AA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18 718,627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1CCF3B8E" w14:textId="4F925BD8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18 718,627</w:t>
            </w:r>
          </w:p>
        </w:tc>
      </w:tr>
      <w:tr w:rsidR="0032644C" w:rsidRPr="00243D66" w14:paraId="4985BB51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EA6BE" w14:textId="7128D1D6" w:rsidR="0032644C" w:rsidRPr="00CC1015" w:rsidRDefault="00FE5BB2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32644C" w:rsidRPr="00CC1015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B7F7A0E" w14:textId="65DC8DA2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355 997,847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347A29F4" w14:textId="59327C4E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474 377,005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DA83854" w14:textId="00D7B13A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474 377,005</w:t>
            </w:r>
          </w:p>
        </w:tc>
      </w:tr>
      <w:tr w:rsidR="0032644C" w:rsidRPr="00243D66" w14:paraId="40B1CB9B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FF33C" w14:textId="15022094" w:rsidR="0032644C" w:rsidRPr="00CC1015" w:rsidRDefault="00FE5BB2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32644C" w:rsidRPr="00CC1015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3D3125A" w14:textId="6DB6BF55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64 968,609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7373BA18" w14:textId="16D701BD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86 572,474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9B71BC9" w14:textId="516A7737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86 572,474</w:t>
            </w:r>
          </w:p>
        </w:tc>
      </w:tr>
      <w:tr w:rsidR="0032644C" w:rsidRPr="00243D66" w14:paraId="167F06E4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DCCE20" w14:textId="15E5C884" w:rsidR="0032644C" w:rsidRPr="00CC1015" w:rsidRDefault="00FE5BB2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32644C" w:rsidRPr="00CC1015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DC9324" w14:textId="7C6C64B9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32 067,568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D05AD1D" w14:textId="6561150D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42 730,924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DCEEDA1" w14:textId="587179B3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42 730,924</w:t>
            </w:r>
          </w:p>
        </w:tc>
      </w:tr>
      <w:tr w:rsidR="0032644C" w:rsidRPr="00243D66" w14:paraId="07FB274E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824A8" w14:textId="56FE9BF8" w:rsidR="0032644C" w:rsidRPr="00CC1015" w:rsidRDefault="00FE5BB2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32644C" w:rsidRPr="00CC1015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EE313FA" w14:textId="1456AA09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47 673,602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48823A95" w14:textId="5BC5E539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63 526,398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70E3B06" w14:textId="51F7A043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63 526,398</w:t>
            </w:r>
          </w:p>
        </w:tc>
      </w:tr>
      <w:tr w:rsidR="0032644C" w:rsidRPr="00243D66" w14:paraId="50AF3D45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F91CF" w14:textId="52F0DA55" w:rsidR="0032644C" w:rsidRPr="00CC1015" w:rsidRDefault="00FE5BB2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32644C" w:rsidRPr="00CC1015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B298E0F" w14:textId="23CBFB0A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76 287,455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643BC9D0" w14:textId="636A7A29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101 655,151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64BA0DC5" w14:textId="06DD5455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101 655,151</w:t>
            </w:r>
          </w:p>
        </w:tc>
      </w:tr>
      <w:tr w:rsidR="0032644C" w:rsidRPr="00243D66" w14:paraId="36E0ED25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E5FD3" w14:textId="588B1809" w:rsidR="0032644C" w:rsidRPr="00CC1015" w:rsidRDefault="00FE5BB2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32644C" w:rsidRPr="00CC1015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13F00BD" w14:textId="73F907C2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26 964,528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090C1979" w14:textId="33AB973C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35 930,981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039DD06" w14:textId="58D5B914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35 930,981</w:t>
            </w:r>
          </w:p>
        </w:tc>
      </w:tr>
      <w:tr w:rsidR="0032644C" w:rsidRPr="00243D66" w14:paraId="0E642B55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F68698" w14:textId="2A29524B" w:rsidR="0032644C" w:rsidRPr="00CC1015" w:rsidRDefault="00FE5BB2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32644C" w:rsidRPr="00CC1015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596737A" w14:textId="1A2A1DC4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29 624,417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17D8C559" w14:textId="5CC4B873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39 475,358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72179962" w14:textId="01E5023A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39 475,358</w:t>
            </w:r>
          </w:p>
        </w:tc>
      </w:tr>
      <w:tr w:rsidR="0032644C" w:rsidRPr="00243D66" w14:paraId="438AEAE5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DF108E" w14:textId="4BDA8CD8" w:rsidR="0032644C" w:rsidRPr="00CC1015" w:rsidRDefault="00FE5BB2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32644C" w:rsidRPr="00CC1015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F8AE5AA" w14:textId="49931481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36 938,892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5E996892" w14:textId="2A8683DD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49 222,098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E4DA39F" w14:textId="057D8E74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49 222,098</w:t>
            </w:r>
          </w:p>
        </w:tc>
      </w:tr>
      <w:tr w:rsidR="0032644C" w:rsidRPr="00243D66" w14:paraId="210CA3B8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22EC1" w14:textId="78879FEE" w:rsidR="0032644C" w:rsidRPr="00CC1015" w:rsidRDefault="00FE5BB2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32644C" w:rsidRPr="00CC101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32644C" w:rsidRPr="00CC1015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="0032644C" w:rsidRPr="00CC1015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8A87A9B" w14:textId="3CCEB176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4 747,977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627453A3" w14:textId="607AD3FB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6 326,811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23B9916C" w14:textId="63233566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6 326,811</w:t>
            </w:r>
          </w:p>
        </w:tc>
      </w:tr>
      <w:tr w:rsidR="0032644C" w:rsidRPr="00243D66" w14:paraId="15E27085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18841" w14:textId="7A3D16AB" w:rsidR="0032644C" w:rsidRPr="00CC1015" w:rsidRDefault="00FE5BB2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32644C" w:rsidRPr="00CC1015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053194" w14:textId="58C47580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15 629,823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374BE04B" w14:textId="03DC9B7A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20 827,172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74E87BCD" w14:textId="414540FB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20 827,172</w:t>
            </w:r>
          </w:p>
        </w:tc>
      </w:tr>
      <w:tr w:rsidR="0032644C" w:rsidRPr="00243D66" w14:paraId="299A2CBE" w14:textId="77777777" w:rsidTr="00D518F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70BB1" w14:textId="77777777" w:rsidR="0032644C" w:rsidRDefault="0032644C" w:rsidP="0032644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185553" w14:textId="18DAB6BA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1C13A7">
              <w:rPr>
                <w:b/>
                <w:bCs/>
                <w:sz w:val="28"/>
                <w:szCs w:val="28"/>
              </w:rPr>
              <w:t>1 550 000,000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2E8E2AB1" w14:textId="19A0B35F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1C13A7">
              <w:rPr>
                <w:b/>
                <w:bCs/>
                <w:sz w:val="28"/>
                <w:szCs w:val="28"/>
              </w:rPr>
              <w:t>2 065 418,000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1F08A477" w14:textId="450E0706" w:rsidR="0032644C" w:rsidRPr="001C13A7" w:rsidRDefault="0032644C" w:rsidP="0032644C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1C13A7">
              <w:rPr>
                <w:b/>
                <w:bCs/>
                <w:sz w:val="28"/>
                <w:szCs w:val="28"/>
              </w:rPr>
              <w:t>2 065 418,000</w:t>
            </w:r>
          </w:p>
        </w:tc>
      </w:tr>
    </w:tbl>
    <w:p w14:paraId="39616F73" w14:textId="2EF40E23" w:rsidR="0075190F" w:rsidRDefault="0075190F" w:rsidP="00697CDB">
      <w:pPr>
        <w:rPr>
          <w:rFonts w:eastAsia="Calibri"/>
          <w:sz w:val="24"/>
          <w:szCs w:val="28"/>
          <w:lang w:eastAsia="ru-RU"/>
        </w:rPr>
      </w:pPr>
    </w:p>
    <w:p w14:paraId="63CF0F62" w14:textId="198E050F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7864DDD9" w14:textId="509FC006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1B967921" w14:textId="76B19D62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16EFB3DD" w14:textId="04D3D11F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4D0A4FB4" w14:textId="1FA08422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6BF9DAB9" w14:textId="6B48EB42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67762D26" w14:textId="3BAEF37B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41BF8602" w14:textId="6B84C9C6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603DA2F8" w14:textId="37A1EF9E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5A724CF9" w14:textId="6DFFDEB8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0C103920" w14:textId="77777777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3A21C161" w14:textId="63B35A6C" w:rsidR="0075190F" w:rsidRPr="00E06954" w:rsidRDefault="0075190F" w:rsidP="0075190F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 w:rsidR="00ED5234">
        <w:rPr>
          <w:rFonts w:eastAsia="Calibri"/>
          <w:sz w:val="24"/>
          <w:szCs w:val="28"/>
          <w:lang w:eastAsia="ru-RU"/>
        </w:rPr>
        <w:t>15</w:t>
      </w:r>
    </w:p>
    <w:p w14:paraId="3C048A1E" w14:textId="77777777" w:rsidR="0075190F" w:rsidRPr="00463F0B" w:rsidRDefault="0075190F" w:rsidP="0075190F">
      <w:pPr>
        <w:rPr>
          <w:rFonts w:eastAsia="Calibri"/>
          <w:lang w:eastAsia="ru-RU"/>
        </w:rPr>
      </w:pPr>
    </w:p>
    <w:p w14:paraId="0D0A790E" w14:textId="77777777" w:rsidR="005E1957" w:rsidRDefault="005E1957" w:rsidP="0075190F">
      <w:pPr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С</w:t>
      </w:r>
      <w:r w:rsidR="00463F0B" w:rsidRPr="00463F0B">
        <w:rPr>
          <w:rFonts w:eastAsia="Calibri"/>
          <w:b/>
          <w:lang w:eastAsia="ru-RU"/>
        </w:rPr>
        <w:t xml:space="preserve">убсидии на финансирование расходных обязательств, связанных </w:t>
      </w:r>
    </w:p>
    <w:p w14:paraId="6DF054F8" w14:textId="77777777" w:rsidR="005E1957" w:rsidRDefault="00463F0B" w:rsidP="0075190F">
      <w:pPr>
        <w:jc w:val="center"/>
        <w:rPr>
          <w:rFonts w:eastAsia="Calibri"/>
          <w:b/>
          <w:lang w:eastAsia="ru-RU"/>
        </w:rPr>
      </w:pPr>
      <w:r w:rsidRPr="00463F0B">
        <w:rPr>
          <w:rFonts w:eastAsia="Calibri"/>
          <w:b/>
          <w:lang w:eastAsia="ru-RU"/>
        </w:rPr>
        <w:t xml:space="preserve">с реализацией мероприятий плана по комплексному развитию г. </w:t>
      </w:r>
      <w:r w:rsidR="005E1957">
        <w:rPr>
          <w:rFonts w:eastAsia="Calibri"/>
          <w:b/>
          <w:lang w:eastAsia="ru-RU"/>
        </w:rPr>
        <w:t>Д</w:t>
      </w:r>
      <w:r w:rsidRPr="00463F0B">
        <w:rPr>
          <w:rFonts w:eastAsia="Calibri"/>
          <w:b/>
          <w:lang w:eastAsia="ru-RU"/>
        </w:rPr>
        <w:t xml:space="preserve">ербента </w:t>
      </w:r>
    </w:p>
    <w:p w14:paraId="547579C7" w14:textId="306601D1" w:rsidR="005E1957" w:rsidRDefault="00463F0B" w:rsidP="0075190F">
      <w:pPr>
        <w:jc w:val="center"/>
        <w:rPr>
          <w:rFonts w:eastAsia="Calibri"/>
          <w:b/>
          <w:lang w:eastAsia="ru-RU"/>
        </w:rPr>
      </w:pPr>
      <w:r w:rsidRPr="00463F0B">
        <w:rPr>
          <w:rFonts w:eastAsia="Calibri"/>
          <w:b/>
          <w:lang w:eastAsia="ru-RU"/>
        </w:rPr>
        <w:t>в рамках федерального проекта «</w:t>
      </w:r>
      <w:r w:rsidR="00770C51">
        <w:rPr>
          <w:rFonts w:eastAsia="Calibri"/>
          <w:b/>
          <w:lang w:eastAsia="ru-RU"/>
        </w:rPr>
        <w:t>С</w:t>
      </w:r>
      <w:r w:rsidRPr="00463F0B">
        <w:rPr>
          <w:rFonts w:eastAsia="Calibri"/>
          <w:b/>
          <w:lang w:eastAsia="ru-RU"/>
        </w:rPr>
        <w:t xml:space="preserve">одействие развитию автомобильных </w:t>
      </w:r>
    </w:p>
    <w:p w14:paraId="490FE26A" w14:textId="77777777" w:rsidR="005E1957" w:rsidRDefault="00463F0B" w:rsidP="0075190F">
      <w:pPr>
        <w:jc w:val="center"/>
        <w:rPr>
          <w:rFonts w:eastAsia="Calibri"/>
          <w:b/>
          <w:lang w:eastAsia="ru-RU"/>
        </w:rPr>
      </w:pPr>
      <w:r w:rsidRPr="00463F0B">
        <w:rPr>
          <w:rFonts w:eastAsia="Calibri"/>
          <w:b/>
          <w:lang w:eastAsia="ru-RU"/>
        </w:rPr>
        <w:t xml:space="preserve">дорог регионального, межмуниципального и местного значения» </w:t>
      </w:r>
    </w:p>
    <w:p w14:paraId="15337F9C" w14:textId="2118A21C" w:rsidR="0075190F" w:rsidRPr="00463F0B" w:rsidRDefault="00463F0B" w:rsidP="0075190F">
      <w:pPr>
        <w:jc w:val="center"/>
        <w:rPr>
          <w:rFonts w:eastAsia="Calibri"/>
          <w:lang w:eastAsia="ru-RU"/>
        </w:rPr>
      </w:pPr>
      <w:r w:rsidRPr="00463F0B">
        <w:rPr>
          <w:b/>
          <w:bCs/>
          <w:color w:val="000000"/>
        </w:rPr>
        <w:t>на 2025 год и плановый период 2026 и 2027 годов</w:t>
      </w:r>
    </w:p>
    <w:p w14:paraId="73B34DEC" w14:textId="77777777" w:rsidR="0075190F" w:rsidRDefault="0075190F" w:rsidP="0075190F">
      <w:pPr>
        <w:jc w:val="right"/>
        <w:rPr>
          <w:rFonts w:eastAsia="Calibri"/>
          <w:sz w:val="24"/>
          <w:szCs w:val="28"/>
          <w:lang w:eastAsia="ru-RU"/>
        </w:rPr>
      </w:pPr>
    </w:p>
    <w:p w14:paraId="40C15729" w14:textId="77777777" w:rsidR="0075190F" w:rsidRDefault="0075190F" w:rsidP="0075190F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91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2411"/>
        <w:gridCol w:w="1276"/>
        <w:gridCol w:w="1275"/>
        <w:gridCol w:w="1418"/>
        <w:gridCol w:w="1417"/>
        <w:gridCol w:w="1418"/>
        <w:gridCol w:w="1701"/>
      </w:tblGrid>
      <w:tr w:rsidR="0075190F" w14:paraId="12F8E62D" w14:textId="77777777" w:rsidTr="00A93F83">
        <w:trPr>
          <w:trHeight w:val="20"/>
        </w:trPr>
        <w:tc>
          <w:tcPr>
            <w:tcW w:w="2411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39A69F" w14:textId="2335F03F" w:rsidR="0075190F" w:rsidRDefault="0075190F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A0092C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B9FCBA" w14:textId="450F2274" w:rsidR="0075190F" w:rsidRPr="006D2F50" w:rsidRDefault="0094318A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6348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42132AD" w14:textId="33F076EC" w:rsidR="0075190F" w:rsidRDefault="0094318A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6348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3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A1FF26" w14:textId="77777777" w:rsidR="0075190F" w:rsidRDefault="0075190F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9C628A6" w14:textId="77777777" w:rsidR="0075190F" w:rsidRDefault="0075190F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2124BF7" w14:textId="0AC61639" w:rsidR="0075190F" w:rsidRDefault="0094318A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6348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75190F" w14:paraId="3CCE3041" w14:textId="77777777" w:rsidTr="00A93F83">
        <w:trPr>
          <w:trHeight w:val="20"/>
        </w:trPr>
        <w:tc>
          <w:tcPr>
            <w:tcW w:w="2411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A2FC9A" w14:textId="77777777" w:rsidR="0075190F" w:rsidRDefault="0075190F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C18FE4" w14:textId="77777777" w:rsidR="0075190F" w:rsidRDefault="0075190F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B9DFB0" w14:textId="77777777" w:rsidR="0075190F" w:rsidRDefault="0075190F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7562D" w14:textId="77777777" w:rsidR="0075190F" w:rsidRDefault="0075190F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41E41F" w14:textId="77777777" w:rsidR="0075190F" w:rsidRDefault="0075190F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9D9690F" w14:textId="77777777" w:rsidR="0075190F" w:rsidRDefault="0075190F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4A01839" w14:textId="77777777" w:rsidR="0075190F" w:rsidRDefault="0075190F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75190F" w:rsidRPr="009479BB" w14:paraId="4C353D6A" w14:textId="77777777" w:rsidTr="00A93F83">
        <w:trPr>
          <w:trHeight w:val="20"/>
        </w:trPr>
        <w:tc>
          <w:tcPr>
            <w:tcW w:w="2411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DF6AB" w14:textId="77777777" w:rsidR="0075190F" w:rsidRPr="00946F8A" w:rsidRDefault="0075190F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ADA18A8" w14:textId="19873D94" w:rsidR="0075190F" w:rsidRPr="009479BB" w:rsidRDefault="0013639B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="0075190F" w:rsidRPr="009479BB">
              <w:rPr>
                <w:b/>
                <w:bCs/>
                <w:color w:val="000000"/>
                <w:sz w:val="18"/>
                <w:szCs w:val="18"/>
              </w:rPr>
              <w:t>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63D86371" w14:textId="1BF0D427" w:rsidR="0075190F" w:rsidRPr="009479BB" w:rsidRDefault="0075190F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C6BA5D" w14:textId="0C11CAAC" w:rsidR="0075190F" w:rsidRPr="009479BB" w:rsidRDefault="0075190F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669B9DBE" w14:textId="51E85913" w:rsidR="0075190F" w:rsidRPr="009479BB" w:rsidRDefault="0075190F" w:rsidP="0075190F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5ECB1E" w14:textId="7EE80D4C" w:rsidR="0075190F" w:rsidRPr="009479BB" w:rsidRDefault="0013639B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="0075190F" w:rsidRPr="009479BB">
              <w:rPr>
                <w:b/>
                <w:bCs/>
                <w:color w:val="000000"/>
                <w:sz w:val="18"/>
                <w:szCs w:val="18"/>
              </w:rPr>
              <w:t>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36EEBFD9" w14:textId="0CA31E09" w:rsidR="0075190F" w:rsidRPr="009479BB" w:rsidRDefault="0075190F" w:rsidP="0075190F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40867816" w14:textId="3896BF8E" w:rsidR="0075190F" w:rsidRPr="009479BB" w:rsidRDefault="0075190F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1994519C" w14:textId="01B9AB54" w:rsidR="0075190F" w:rsidRPr="009479BB" w:rsidRDefault="0075190F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36CBAF1F" w14:textId="3FBFD2AE" w:rsidR="0075190F" w:rsidRPr="009479BB" w:rsidRDefault="0013639B" w:rsidP="00A93F8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="0075190F" w:rsidRPr="009479BB">
              <w:rPr>
                <w:b/>
                <w:bCs/>
                <w:color w:val="000000"/>
                <w:sz w:val="18"/>
                <w:szCs w:val="18"/>
              </w:rPr>
              <w:t>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59F885B8" w14:textId="3F0A0DAE" w:rsidR="0075190F" w:rsidRPr="009479BB" w:rsidRDefault="0075190F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5D458DBD" w14:textId="15C24508" w:rsidR="0075190F" w:rsidRPr="009479BB" w:rsidRDefault="0075190F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51A89A53" w14:textId="505B6A4B" w:rsidR="0075190F" w:rsidRPr="009479BB" w:rsidRDefault="0075190F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</w:tr>
      <w:tr w:rsidR="0075190F" w:rsidRPr="00863A5E" w14:paraId="70C7D9C2" w14:textId="77777777" w:rsidTr="00A60FDD">
        <w:trPr>
          <w:trHeight w:val="20"/>
        </w:trPr>
        <w:tc>
          <w:tcPr>
            <w:tcW w:w="2411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1EE7D" w14:textId="5BBC49D5" w:rsidR="0075190F" w:rsidRPr="00841A58" w:rsidRDefault="00FE5BB2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75190F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A70939" w14:textId="680AD7F9" w:rsidR="0075190F" w:rsidRPr="00924A19" w:rsidRDefault="00A93F83" w:rsidP="0075190F">
            <w:pPr>
              <w:spacing w:line="240" w:lineRule="exact"/>
              <w:ind w:firstLine="0"/>
              <w:jc w:val="right"/>
            </w:pPr>
            <w:r>
              <w:t>32 121,04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19CB6B" w14:textId="509A96D9" w:rsidR="0075190F" w:rsidRPr="00841A58" w:rsidRDefault="00A93F83" w:rsidP="00924A19">
            <w:pPr>
              <w:spacing w:line="240" w:lineRule="exact"/>
              <w:ind w:firstLine="0"/>
              <w:jc w:val="right"/>
            </w:pPr>
            <w:r>
              <w:t>610 299,70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9D7714" w14:textId="7DBD5307" w:rsidR="0075190F" w:rsidRPr="00841A58" w:rsidRDefault="00A93F83" w:rsidP="00924A19">
            <w:pPr>
              <w:spacing w:line="240" w:lineRule="exact"/>
              <w:ind w:firstLine="0"/>
              <w:jc w:val="right"/>
            </w:pPr>
            <w:r>
              <w:t>71 880,15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26EDFE61" w14:textId="47D8F9FC" w:rsidR="0075190F" w:rsidRPr="00841A58" w:rsidRDefault="00A93F83" w:rsidP="00924A19">
            <w:pPr>
              <w:spacing w:line="240" w:lineRule="exact"/>
              <w:ind w:firstLine="0"/>
              <w:jc w:val="right"/>
            </w:pPr>
            <w:r>
              <w:t>960 606,90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13449DFE" w14:textId="1CA16B80" w:rsidR="0075190F" w:rsidRPr="00841A58" w:rsidRDefault="00A93F83" w:rsidP="00924A19">
            <w:pPr>
              <w:spacing w:line="240" w:lineRule="exact"/>
              <w:ind w:firstLine="0"/>
              <w:jc w:val="right"/>
            </w:pPr>
            <w:r>
              <w:t>71 880,15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4A6DC914" w14:textId="62A426EF" w:rsidR="0075190F" w:rsidRPr="00841A58" w:rsidRDefault="00A93F83" w:rsidP="00924A19">
            <w:pPr>
              <w:spacing w:line="240" w:lineRule="exact"/>
              <w:ind w:firstLine="0"/>
              <w:jc w:val="right"/>
            </w:pPr>
            <w:r>
              <w:t>960 606,90</w:t>
            </w:r>
          </w:p>
        </w:tc>
      </w:tr>
    </w:tbl>
    <w:p w14:paraId="69FD6BE9" w14:textId="77777777" w:rsidR="0075190F" w:rsidRDefault="0075190F" w:rsidP="00697CDB">
      <w:pPr>
        <w:rPr>
          <w:rFonts w:eastAsia="Calibri"/>
          <w:sz w:val="24"/>
          <w:szCs w:val="28"/>
          <w:lang w:eastAsia="ru-RU"/>
        </w:rPr>
      </w:pPr>
    </w:p>
    <w:p w14:paraId="667872F3" w14:textId="78456E33" w:rsidR="00D518FE" w:rsidRPr="00297E62" w:rsidRDefault="00D518FE" w:rsidP="00D518FE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297E62">
        <w:rPr>
          <w:sz w:val="24"/>
          <w:szCs w:val="24"/>
        </w:rPr>
        <w:t xml:space="preserve">Таблица </w:t>
      </w:r>
      <w:r w:rsidR="00ED5234">
        <w:rPr>
          <w:sz w:val="24"/>
          <w:szCs w:val="24"/>
        </w:rPr>
        <w:t>16</w:t>
      </w:r>
    </w:p>
    <w:p w14:paraId="35DEB563" w14:textId="77777777" w:rsidR="00D518FE" w:rsidRPr="00463F0B" w:rsidRDefault="00D518FE" w:rsidP="00D518FE">
      <w:pPr>
        <w:widowControl w:val="0"/>
        <w:autoSpaceDE w:val="0"/>
        <w:autoSpaceDN w:val="0"/>
        <w:adjustRightInd w:val="0"/>
        <w:jc w:val="center"/>
        <w:rPr>
          <w:b/>
        </w:rPr>
      </w:pPr>
    </w:p>
    <w:p w14:paraId="25B0CB92" w14:textId="77777777" w:rsidR="00587791" w:rsidRDefault="00463F0B" w:rsidP="00D518FE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Распределение</w:t>
      </w:r>
      <w:r w:rsidRPr="00463F0B">
        <w:rPr>
          <w:b/>
        </w:rPr>
        <w:t xml:space="preserve"> субвенций, выделяемых бюджетам муниципальных </w:t>
      </w:r>
    </w:p>
    <w:p w14:paraId="3BE17107" w14:textId="0A7E6CD8" w:rsidR="00D518FE" w:rsidRPr="00463F0B" w:rsidRDefault="00463F0B" w:rsidP="00D518FE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63F0B">
        <w:rPr>
          <w:b/>
        </w:rPr>
        <w:t xml:space="preserve">образований </w:t>
      </w:r>
      <w:r>
        <w:rPr>
          <w:b/>
        </w:rPr>
        <w:t xml:space="preserve">Республики Дагестан </w:t>
      </w:r>
      <w:r w:rsidRPr="00463F0B">
        <w:rPr>
          <w:b/>
        </w:rPr>
        <w:t xml:space="preserve">на выплату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детей–сирот и детей, оставшихся без попечения родителей, из организаций для детей–сирот и детей, оставшихся без попечения родителей, </w:t>
      </w:r>
      <w:r w:rsidRPr="00463F0B">
        <w:rPr>
          <w:b/>
          <w:bCs/>
          <w:color w:val="000000"/>
        </w:rPr>
        <w:t>на 2025 год и плановый период 2026 и 2027 годов</w:t>
      </w:r>
    </w:p>
    <w:p w14:paraId="52BA001E" w14:textId="77777777" w:rsidR="00D518FE" w:rsidRPr="00297E62" w:rsidRDefault="00D518FE" w:rsidP="00D518FE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44A3724A" w14:textId="77777777" w:rsidR="00D518FE" w:rsidRPr="00297E62" w:rsidRDefault="00D518FE" w:rsidP="00D518FE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297E62">
        <w:rPr>
          <w:rFonts w:ascii="Arial" w:hAnsi="Arial" w:cs="Arial"/>
          <w:sz w:val="24"/>
          <w:szCs w:val="24"/>
        </w:rPr>
        <w:tab/>
      </w:r>
      <w:r w:rsidRPr="00297E62">
        <w:rPr>
          <w:rFonts w:ascii="Arial" w:hAnsi="Arial" w:cs="Arial"/>
          <w:sz w:val="24"/>
          <w:szCs w:val="24"/>
        </w:rPr>
        <w:tab/>
      </w:r>
      <w:r w:rsidRPr="00297E62">
        <w:rPr>
          <w:rFonts w:ascii="Arial" w:hAnsi="Arial" w:cs="Arial"/>
          <w:sz w:val="24"/>
          <w:szCs w:val="24"/>
        </w:rPr>
        <w:tab/>
      </w:r>
      <w:r w:rsidRPr="00297E6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</w:t>
      </w:r>
      <w:r w:rsidRPr="00297E62">
        <w:rPr>
          <w:sz w:val="24"/>
          <w:szCs w:val="24"/>
        </w:rPr>
        <w:t>(тыс. рублей)</w:t>
      </w:r>
    </w:p>
    <w:tbl>
      <w:tblPr>
        <w:tblW w:w="1091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3545"/>
        <w:gridCol w:w="2551"/>
        <w:gridCol w:w="2410"/>
        <w:gridCol w:w="2410"/>
      </w:tblGrid>
      <w:tr w:rsidR="00D518FE" w14:paraId="1B6D0713" w14:textId="77777777" w:rsidTr="00D518FE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D64503B" w14:textId="492FACE2" w:rsidR="00D518FE" w:rsidRDefault="00D518FE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D558F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C66CEFD" w14:textId="6B772450" w:rsidR="00D518FE" w:rsidRPr="006D2F50" w:rsidRDefault="0094318A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6348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F1F7470" w14:textId="2ACF106E" w:rsidR="00D518FE" w:rsidRPr="006D2F50" w:rsidRDefault="0094318A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6348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4C2ACD3" w14:textId="2B6CC699" w:rsidR="00D518FE" w:rsidRDefault="0094318A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6348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D518FE" w14:paraId="137BBD75" w14:textId="77777777" w:rsidTr="00D518FE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5375F" w14:textId="77777777" w:rsidR="00D518FE" w:rsidRDefault="00D518FE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A1EB1" w14:textId="77777777" w:rsidR="00D518FE" w:rsidRDefault="00D518FE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8245A" w14:textId="77777777" w:rsidR="00D518FE" w:rsidRDefault="00D518FE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73F14" w14:textId="77777777" w:rsidR="00D518FE" w:rsidRDefault="00D518FE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99114D" w:rsidRPr="00863A5E" w14:paraId="1197A265" w14:textId="77777777" w:rsidTr="00565A2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FE728" w14:textId="7CF7DF1D" w:rsidR="0099114D" w:rsidRPr="009108B1" w:rsidRDefault="00693504" w:rsidP="006935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Дербентский</w:t>
            </w:r>
            <w:r w:rsidR="0099114D"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F39F1C" w14:textId="4C3747E2" w:rsidR="0099114D" w:rsidRPr="00863A5E" w:rsidRDefault="00693504" w:rsidP="009911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C2BA3C6" w14:textId="7FCD75C0" w:rsidR="0099114D" w:rsidRPr="00863A5E" w:rsidRDefault="00693504" w:rsidP="009911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36E262" w14:textId="082B3FFD" w:rsidR="0099114D" w:rsidRPr="00863A5E" w:rsidRDefault="00693504" w:rsidP="009911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99114D" w:rsidRPr="00863A5E" w14:paraId="77E9AE63" w14:textId="77777777" w:rsidTr="00565A2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EE119" w14:textId="3B992B4F" w:rsidR="0099114D" w:rsidRPr="009108B1" w:rsidRDefault="0099114D" w:rsidP="009911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Казбековский район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F9E3A47" w14:textId="7E427C7C" w:rsidR="0099114D" w:rsidRDefault="00693504" w:rsidP="009911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42E6021" w14:textId="57AEAE5C" w:rsidR="0099114D" w:rsidRDefault="00693504" w:rsidP="009911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2A9D84" w14:textId="6363EF70" w:rsidR="0099114D" w:rsidRDefault="00693504" w:rsidP="009911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693504" w:rsidRPr="00863A5E" w14:paraId="2BE25329" w14:textId="77777777" w:rsidTr="00565A2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AE752" w14:textId="17316745" w:rsidR="00693504" w:rsidRPr="009108B1" w:rsidRDefault="00693504" w:rsidP="006935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Ногайский район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D8F959" w14:textId="20099381" w:rsidR="00693504" w:rsidRDefault="00693504" w:rsidP="00693504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E2ACE4" w14:textId="2A6C8D89" w:rsidR="00693504" w:rsidRDefault="00693504" w:rsidP="00693504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50F6D56" w14:textId="217E9A29" w:rsidR="00693504" w:rsidRDefault="00693504" w:rsidP="00693504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</w:tr>
      <w:tr w:rsidR="00693504" w:rsidRPr="00863A5E" w14:paraId="7BB70FDC" w14:textId="77777777" w:rsidTr="00565A2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E1AF2" w14:textId="50E7517B" w:rsidR="00693504" w:rsidRPr="009108B1" w:rsidRDefault="00693504" w:rsidP="006935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Сергокалинский район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AFC772E" w14:textId="04B2CB63" w:rsidR="00693504" w:rsidRDefault="00693504" w:rsidP="00693504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274DB34" w14:textId="5A314811" w:rsidR="00693504" w:rsidRDefault="00693504" w:rsidP="00693504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0A3C46" w14:textId="2FA6A05D" w:rsidR="00693504" w:rsidRDefault="00693504" w:rsidP="00693504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99114D" w:rsidRPr="00863A5E" w14:paraId="15EEE0D9" w14:textId="77777777" w:rsidTr="00565A2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112D0" w14:textId="7C41D364" w:rsidR="0099114D" w:rsidRPr="009108B1" w:rsidRDefault="00FE5BB2" w:rsidP="009911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99114D" w:rsidRPr="009108B1">
              <w:rPr>
                <w:color w:val="000000"/>
                <w:sz w:val="28"/>
                <w:szCs w:val="28"/>
              </w:rPr>
              <w:t xml:space="preserve"> </w:t>
            </w:r>
            <w:r w:rsidR="0099114D">
              <w:rPr>
                <w:color w:val="000000"/>
                <w:sz w:val="28"/>
                <w:szCs w:val="28"/>
              </w:rPr>
              <w:t>Махачкала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BBA37B" w14:textId="32CF405F" w:rsidR="0099114D" w:rsidRDefault="00693504" w:rsidP="009911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57B9182" w14:textId="0AB7E3D7" w:rsidR="0099114D" w:rsidRDefault="00693504" w:rsidP="009911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089EA51" w14:textId="154BADB6" w:rsidR="0099114D" w:rsidRDefault="00693504" w:rsidP="0099114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</w:t>
            </w:r>
          </w:p>
        </w:tc>
      </w:tr>
      <w:tr w:rsidR="00693504" w:rsidRPr="00863A5E" w14:paraId="5BC4DC54" w14:textId="77777777" w:rsidTr="00565A2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7ED83" w14:textId="3065F2F3" w:rsidR="00693504" w:rsidRPr="009108B1" w:rsidRDefault="00FE5BB2" w:rsidP="006935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Город</w:t>
            </w:r>
            <w:r w:rsidR="00693504">
              <w:rPr>
                <w:color w:val="000000"/>
                <w:sz w:val="28"/>
                <w:szCs w:val="28"/>
              </w:rPr>
              <w:t xml:space="preserve"> Каспийск 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ADFA42A" w14:textId="45F66CA9" w:rsidR="00693504" w:rsidRDefault="00693504" w:rsidP="00693504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A9B67A" w14:textId="19B3662A" w:rsidR="00693504" w:rsidRDefault="00693504" w:rsidP="00693504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9CA2A47" w14:textId="126319C6" w:rsidR="00693504" w:rsidRDefault="00693504" w:rsidP="00693504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693504" w:rsidRPr="00863A5E" w14:paraId="0D4E6C64" w14:textId="77777777" w:rsidTr="00565A2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4ED44" w14:textId="1ABEC95D" w:rsidR="00693504" w:rsidRPr="009108B1" w:rsidRDefault="00FE5BB2" w:rsidP="006935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693504">
              <w:rPr>
                <w:color w:val="000000"/>
                <w:sz w:val="28"/>
                <w:szCs w:val="28"/>
              </w:rPr>
              <w:t xml:space="preserve"> Кизилюрт 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37F3A2B" w14:textId="27F8B2AA" w:rsidR="00693504" w:rsidRDefault="00693504" w:rsidP="00693504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E7762F" w14:textId="0AEAF1B0" w:rsidR="00693504" w:rsidRDefault="00693504" w:rsidP="00693504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ADDEF0" w14:textId="72469CD0" w:rsidR="00693504" w:rsidRDefault="00693504" w:rsidP="00693504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  <w:tr w:rsidR="0099114D" w:rsidRPr="00863A5E" w14:paraId="6738788F" w14:textId="77777777" w:rsidTr="00565A2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3D95F" w14:textId="53BD7B88" w:rsidR="0099114D" w:rsidRPr="0099114D" w:rsidRDefault="0099114D" w:rsidP="009911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color w:val="000000"/>
                <w:sz w:val="28"/>
                <w:szCs w:val="28"/>
              </w:rPr>
            </w:pPr>
            <w:r w:rsidRPr="0099114D">
              <w:rPr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46DB2A" w14:textId="43D73E4E" w:rsidR="0099114D" w:rsidRPr="0099114D" w:rsidRDefault="00693504" w:rsidP="0099114D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2 000,0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E52C94E" w14:textId="3CB933B0" w:rsidR="0099114D" w:rsidRPr="0099114D" w:rsidRDefault="00693504" w:rsidP="0099114D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2 000,0 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9017028" w14:textId="435D0D55" w:rsidR="0099114D" w:rsidRPr="0099114D" w:rsidRDefault="00693504" w:rsidP="0099114D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2 000,0</w:t>
            </w:r>
          </w:p>
        </w:tc>
      </w:tr>
    </w:tbl>
    <w:p w14:paraId="0282941B" w14:textId="77777777" w:rsidR="00D518FE" w:rsidRDefault="00D518FE" w:rsidP="00697CDB">
      <w:pPr>
        <w:rPr>
          <w:rFonts w:eastAsia="Calibri"/>
          <w:sz w:val="24"/>
          <w:szCs w:val="28"/>
          <w:lang w:eastAsia="ru-RU"/>
        </w:rPr>
      </w:pPr>
    </w:p>
    <w:p w14:paraId="1125CE0E" w14:textId="77777777" w:rsidR="00FE5A66" w:rsidRDefault="00FE5A66" w:rsidP="00697CDB">
      <w:pPr>
        <w:rPr>
          <w:rFonts w:eastAsia="Calibri"/>
          <w:sz w:val="24"/>
          <w:szCs w:val="28"/>
          <w:lang w:eastAsia="ru-RU"/>
        </w:rPr>
      </w:pPr>
    </w:p>
    <w:p w14:paraId="2682BE7C" w14:textId="5E27DA59" w:rsidR="003E167E" w:rsidRPr="00E06954" w:rsidRDefault="003E167E" w:rsidP="003E167E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 w:rsidR="00ED5234">
        <w:rPr>
          <w:rFonts w:eastAsia="Calibri"/>
          <w:sz w:val="24"/>
          <w:szCs w:val="28"/>
          <w:lang w:eastAsia="ru-RU"/>
        </w:rPr>
        <w:t>17</w:t>
      </w:r>
    </w:p>
    <w:p w14:paraId="00D27198" w14:textId="77777777" w:rsidR="003E167E" w:rsidRDefault="003E167E" w:rsidP="003E167E">
      <w:pPr>
        <w:rPr>
          <w:rFonts w:eastAsia="Calibri"/>
          <w:sz w:val="24"/>
          <w:szCs w:val="28"/>
          <w:lang w:eastAsia="ru-RU"/>
        </w:rPr>
      </w:pPr>
    </w:p>
    <w:p w14:paraId="1EC4BDE0" w14:textId="77777777" w:rsidR="00177510" w:rsidRDefault="00463F0B" w:rsidP="005D7D93">
      <w:pPr>
        <w:jc w:val="center"/>
        <w:rPr>
          <w:b/>
        </w:rPr>
      </w:pPr>
      <w:r>
        <w:rPr>
          <w:rFonts w:eastAsia="Calibri"/>
          <w:b/>
          <w:lang w:eastAsia="ru-RU"/>
        </w:rPr>
        <w:t>Распределение</w:t>
      </w:r>
      <w:r w:rsidRPr="00463F0B">
        <w:rPr>
          <w:rFonts w:eastAsia="Calibri"/>
          <w:b/>
          <w:lang w:eastAsia="ru-RU"/>
        </w:rPr>
        <w:t xml:space="preserve"> субсидий, выделяемых бюджетам </w:t>
      </w:r>
      <w:r w:rsidRPr="00463F0B">
        <w:rPr>
          <w:b/>
        </w:rPr>
        <w:t xml:space="preserve">муниципальных </w:t>
      </w:r>
    </w:p>
    <w:p w14:paraId="5A77E6B3" w14:textId="77777777" w:rsidR="00177510" w:rsidRDefault="00463F0B" w:rsidP="005D7D93">
      <w:pPr>
        <w:jc w:val="center"/>
        <w:rPr>
          <w:rFonts w:eastAsia="Calibri"/>
          <w:b/>
          <w:lang w:eastAsia="ru-RU"/>
        </w:rPr>
      </w:pPr>
      <w:r w:rsidRPr="00463F0B">
        <w:rPr>
          <w:b/>
        </w:rPr>
        <w:t xml:space="preserve">образований </w:t>
      </w:r>
      <w:r>
        <w:rPr>
          <w:b/>
        </w:rPr>
        <w:t xml:space="preserve">Республики Дагестан </w:t>
      </w:r>
      <w:r w:rsidRPr="00463F0B">
        <w:rPr>
          <w:rFonts w:eastAsia="Calibri"/>
          <w:b/>
          <w:lang w:eastAsia="ru-RU"/>
        </w:rPr>
        <w:t>на государственную поддержку отрасли культуры (модернизация библиотек в части комплектования книжных фондов</w:t>
      </w:r>
    </w:p>
    <w:p w14:paraId="21A1D696" w14:textId="58B1F449" w:rsidR="00177510" w:rsidRDefault="00463F0B" w:rsidP="005D7D93">
      <w:pPr>
        <w:jc w:val="center"/>
        <w:rPr>
          <w:b/>
          <w:bCs/>
          <w:color w:val="000000"/>
        </w:rPr>
      </w:pPr>
      <w:r w:rsidRPr="00463F0B">
        <w:rPr>
          <w:rFonts w:eastAsia="Calibri"/>
          <w:b/>
          <w:lang w:eastAsia="ru-RU"/>
        </w:rPr>
        <w:t xml:space="preserve"> библиотек муниципальных образований и государственных общедоступных библиотек субъектов российской федерации) </w:t>
      </w:r>
      <w:r w:rsidRPr="00463F0B">
        <w:rPr>
          <w:b/>
          <w:bCs/>
          <w:color w:val="000000"/>
        </w:rPr>
        <w:t xml:space="preserve">на 2025 год </w:t>
      </w:r>
    </w:p>
    <w:p w14:paraId="2F961E9D" w14:textId="5FCEF535" w:rsidR="003E167E" w:rsidRPr="00463F0B" w:rsidRDefault="00463F0B" w:rsidP="005D7D93">
      <w:pPr>
        <w:jc w:val="center"/>
        <w:rPr>
          <w:rFonts w:eastAsia="Calibri"/>
          <w:lang w:eastAsia="ru-RU"/>
        </w:rPr>
      </w:pPr>
      <w:r w:rsidRPr="00463F0B">
        <w:rPr>
          <w:b/>
          <w:bCs/>
          <w:color w:val="000000"/>
        </w:rPr>
        <w:t>и плановый период 2026 и 2027 годов</w:t>
      </w:r>
    </w:p>
    <w:p w14:paraId="2D2148F0" w14:textId="77777777" w:rsidR="003E167E" w:rsidRDefault="003E167E" w:rsidP="003E167E">
      <w:pPr>
        <w:jc w:val="right"/>
        <w:rPr>
          <w:rFonts w:eastAsia="Calibri"/>
          <w:sz w:val="24"/>
          <w:szCs w:val="28"/>
          <w:lang w:eastAsia="ru-RU"/>
        </w:rPr>
      </w:pPr>
    </w:p>
    <w:p w14:paraId="70F7DD7D" w14:textId="77777777" w:rsidR="003E167E" w:rsidRDefault="003E167E" w:rsidP="003E167E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1058" w:type="dxa"/>
        <w:tblInd w:w="-398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2693"/>
        <w:gridCol w:w="2694"/>
        <w:gridCol w:w="2835"/>
      </w:tblGrid>
      <w:tr w:rsidR="003E167E" w14:paraId="38DA4278" w14:textId="77777777" w:rsidTr="00DA3744">
        <w:trPr>
          <w:trHeight w:val="20"/>
        </w:trPr>
        <w:tc>
          <w:tcPr>
            <w:tcW w:w="283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F8F2BD" w14:textId="450823E8" w:rsidR="003E167E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D558F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693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853BAA" w14:textId="7E87E8F4" w:rsidR="003E167E" w:rsidRPr="006D2F50" w:rsidRDefault="0094318A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E34F29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E4EBE1A" w14:textId="25289E46" w:rsidR="003E167E" w:rsidRDefault="0094318A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E34F29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</w:tcPr>
          <w:p w14:paraId="0DDFC104" w14:textId="77777777" w:rsidR="003E167E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BFC7A90" w14:textId="77777777" w:rsidR="003E167E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FF6C46B" w14:textId="658EA16F" w:rsidR="003E167E" w:rsidRDefault="0094318A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E34F29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1E7B6C7B" w14:textId="77777777" w:rsidR="00DA3744" w:rsidRPr="00DA3744" w:rsidRDefault="00DA3744">
      <w:pPr>
        <w:rPr>
          <w:sz w:val="2"/>
          <w:szCs w:val="2"/>
        </w:rPr>
      </w:pPr>
    </w:p>
    <w:tbl>
      <w:tblPr>
        <w:tblW w:w="11058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2836"/>
        <w:gridCol w:w="1276"/>
        <w:gridCol w:w="1417"/>
        <w:gridCol w:w="1134"/>
        <w:gridCol w:w="1560"/>
        <w:gridCol w:w="1275"/>
        <w:gridCol w:w="1560"/>
      </w:tblGrid>
      <w:tr w:rsidR="003E167E" w14:paraId="00A4437C" w14:textId="77777777" w:rsidTr="00DA3744">
        <w:trPr>
          <w:trHeight w:val="20"/>
          <w:tblHeader/>
        </w:trPr>
        <w:tc>
          <w:tcPr>
            <w:tcW w:w="2836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834CA57" w14:textId="77777777" w:rsidR="003E167E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C432FCB" w14:textId="77777777" w:rsidR="003E167E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88D3D77" w14:textId="77777777" w:rsidR="003E167E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7BB2FB" w14:textId="77777777" w:rsidR="003E167E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7D8E1C39" w14:textId="77777777" w:rsidR="003E167E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4FDDBD21" w14:textId="77777777" w:rsidR="003E167E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28" w:type="dxa"/>
              <w:bottom w:w="28" w:type="dxa"/>
            </w:tcMar>
          </w:tcPr>
          <w:p w14:paraId="08AD6FBC" w14:textId="77777777" w:rsidR="003E167E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3E167E" w:rsidRPr="009479BB" w14:paraId="000F133E" w14:textId="77777777" w:rsidTr="00982929">
        <w:trPr>
          <w:trHeight w:val="20"/>
        </w:trPr>
        <w:tc>
          <w:tcPr>
            <w:tcW w:w="2836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DAAC3" w14:textId="77777777" w:rsidR="003E167E" w:rsidRPr="00946F8A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F4CD5F4" w14:textId="52CA23D9" w:rsidR="003E167E" w:rsidRPr="009479BB" w:rsidRDefault="0013639B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="003E167E" w:rsidRPr="009479BB">
              <w:rPr>
                <w:b/>
                <w:bCs/>
                <w:color w:val="000000"/>
                <w:sz w:val="18"/>
                <w:szCs w:val="18"/>
              </w:rPr>
              <w:t>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21B8D227" w14:textId="77777777" w:rsidR="003E167E" w:rsidRPr="009479BB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62D3D8" w14:textId="125B5F8E" w:rsidR="003E167E" w:rsidRPr="009479BB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4C65EFB7" w14:textId="77777777" w:rsidR="003E167E" w:rsidRPr="009479BB" w:rsidRDefault="003E167E" w:rsidP="00565A2C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DAA2F0C" w14:textId="3FEC101C" w:rsidR="003E167E" w:rsidRPr="009479BB" w:rsidRDefault="0013639B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="003E167E" w:rsidRPr="009479BB">
              <w:rPr>
                <w:b/>
                <w:bCs/>
                <w:color w:val="000000"/>
                <w:sz w:val="18"/>
                <w:szCs w:val="18"/>
              </w:rPr>
              <w:t>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04DBCAF6" w14:textId="77777777" w:rsidR="003E167E" w:rsidRPr="009479BB" w:rsidRDefault="003E167E" w:rsidP="00565A2C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7F05EC8C" w14:textId="77777777" w:rsidR="003E167E" w:rsidRPr="009479BB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</w:tcBorders>
          </w:tcPr>
          <w:p w14:paraId="2150A502" w14:textId="5D1014B6" w:rsidR="003E167E" w:rsidRPr="009479BB" w:rsidRDefault="0013639B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="003E167E" w:rsidRPr="009479BB">
              <w:rPr>
                <w:b/>
                <w:bCs/>
                <w:color w:val="000000"/>
                <w:sz w:val="18"/>
                <w:szCs w:val="18"/>
              </w:rPr>
              <w:t>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2DD6F1CE" w14:textId="77777777" w:rsidR="003E167E" w:rsidRPr="009479BB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</w:tcBorders>
          </w:tcPr>
          <w:p w14:paraId="2A072888" w14:textId="4EA7C74A" w:rsidR="003E167E" w:rsidRPr="009479BB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6FAAA1D3" w14:textId="77777777" w:rsidR="003E167E" w:rsidRPr="009479BB" w:rsidRDefault="003E167E" w:rsidP="00565A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</w:tr>
      <w:tr w:rsidR="00982929" w:rsidRPr="00863A5E" w14:paraId="72276773" w14:textId="77777777" w:rsidTr="00982929">
        <w:trPr>
          <w:trHeight w:val="20"/>
        </w:trPr>
        <w:tc>
          <w:tcPr>
            <w:tcW w:w="2836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61E11A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Агульский район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058967" w14:textId="6A936380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9,10037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74E532" w14:textId="335D269A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172,90711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899285" w14:textId="78F7C9DB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9,40590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6DC6CC9C" w14:textId="5507D377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178,71226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7EA463C5" w14:textId="5FEA14DD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9,40590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</w:tcBorders>
            <w:vAlign w:val="bottom"/>
          </w:tcPr>
          <w:p w14:paraId="03947A60" w14:textId="322F3A41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178,71226</w:t>
            </w:r>
          </w:p>
        </w:tc>
      </w:tr>
      <w:tr w:rsidR="00982929" w:rsidRPr="00863A5E" w14:paraId="3C4691E5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897EB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Акушинский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A8F701" w14:textId="179EBA83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18,20075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1892BD" w14:textId="3F6601E4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345,81421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C25166" w14:textId="28484E47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18,81182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53B99B48" w14:textId="78EFCFA8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357,42451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12870235" w14:textId="58DA8C87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18,81182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606C780E" w14:textId="534E0ABB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357,42451</w:t>
            </w:r>
          </w:p>
        </w:tc>
      </w:tr>
      <w:tr w:rsidR="00982929" w:rsidRPr="00863A5E" w14:paraId="3ED62B4B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3E1C98" w14:textId="0DB70BF6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D558FA">
              <w:rPr>
                <w:color w:val="000000"/>
              </w:rPr>
              <w:t>Ахвахский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DBDFDE" w14:textId="47635A8D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15,35688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2809CF" w14:textId="49959B14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291,78074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0D32F4" w14:textId="22FE6661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15,87247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1E686B92" w14:textId="14AA64F1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301,57693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26F38AF8" w14:textId="73FE9327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15,87247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68271825" w14:textId="08603C9A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301,57693</w:t>
            </w:r>
          </w:p>
        </w:tc>
      </w:tr>
      <w:tr w:rsidR="00982929" w:rsidRPr="00863A5E" w14:paraId="4C29BCE4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7CBBD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Ахтынский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3011CA" w14:textId="0B6B2F87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10,23792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273D3C" w14:textId="2A0AF8AE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194,52049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65123F" w14:textId="67EF32E3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10,58165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3C79C0A5" w14:textId="5E80174A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201,05129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25E057E7" w14:textId="6F01961E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10,58165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2A990A38" w14:textId="2AE8E341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201,05129</w:t>
            </w:r>
          </w:p>
        </w:tc>
      </w:tr>
      <w:tr w:rsidR="00982929" w:rsidRPr="00863A5E" w14:paraId="7DA02F50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059A8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Бабаюртовский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BC7246" w14:textId="01F2EC41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1,70632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78C52A" w14:textId="5F5E2033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32,42008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30BF03" w14:textId="730A5024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1,76360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181CBF84" w14:textId="6DB1623F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33,50855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21EBF44F" w14:textId="4362ECE2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1,76360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74084DDE" w14:textId="452683C0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33,50855</w:t>
            </w:r>
          </w:p>
        </w:tc>
      </w:tr>
      <w:tr w:rsidR="00982929" w:rsidRPr="00863A5E" w14:paraId="5A89E2D3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3FF09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Ботлихский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9BB033" w14:textId="39063346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10,23792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C34349" w14:textId="3DE9E0BE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194,52049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F9082F" w14:textId="4912FDC0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10,58165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68BBC38C" w14:textId="789D9A1E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201,05129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0649AED9" w14:textId="71993AEF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10,58165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53C57E44" w14:textId="1E76C907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201,05129</w:t>
            </w:r>
          </w:p>
        </w:tc>
      </w:tr>
      <w:tr w:rsidR="00982929" w:rsidRPr="00863A5E" w14:paraId="7CF07D7E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CF969C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Буйнакский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D1D656" w14:textId="505FAA78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13,65056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1857DD" w14:textId="011BA872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259,36066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EFA316" w14:textId="512E7C44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14,10886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5D5048C0" w14:textId="7F6210D8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268,06838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6C03CBB5" w14:textId="4E0AE217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14,10886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68AAD66A" w14:textId="12907050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268,06838</w:t>
            </w:r>
          </w:p>
        </w:tc>
      </w:tr>
      <w:tr w:rsidR="00982929" w:rsidRPr="00863A5E" w14:paraId="37B1820E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B3493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Гергебильский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ECB12A" w14:textId="1D19D1A4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7,39405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554FDB" w14:textId="028C4B36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140,48702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E555DB" w14:textId="702D2DFE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7,64230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441B8F78" w14:textId="104A6F79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145,20371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705BD16C" w14:textId="4A316C60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7,64230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0D7E0C7B" w14:textId="65178B5F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145,20371</w:t>
            </w:r>
          </w:p>
        </w:tc>
      </w:tr>
      <w:tr w:rsidR="00982929" w:rsidRPr="00863A5E" w14:paraId="7D3D61B1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D735D8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Гумбетовский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396261" w14:textId="5B2E124C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11,37547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8004F2" w14:textId="1180CE3C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216,13388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4A8C5D" w14:textId="12A334B9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11,75739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22F77419" w14:textId="1A2A66CA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223,39032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0A2DB249" w14:textId="534A95F3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11,75739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161D4DC6" w14:textId="6F676E54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223,39032</w:t>
            </w:r>
          </w:p>
        </w:tc>
      </w:tr>
      <w:tr w:rsidR="00982929" w:rsidRPr="00863A5E" w14:paraId="0B8ACCF2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D9CF6B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Гунибский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F7091F" w14:textId="157493B7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13,65056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25CE85" w14:textId="345384A2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259,36066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707925" w14:textId="67B61518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14,10886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72E43616" w14:textId="4F541F05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268,06838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37FBEC4B" w14:textId="6E0091A9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14,10886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56A4CE4A" w14:textId="26E0F80F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268,06838</w:t>
            </w:r>
          </w:p>
        </w:tc>
      </w:tr>
      <w:tr w:rsidR="00982929" w:rsidRPr="00863A5E" w14:paraId="32110F3C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50E25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Дахадаевский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5C7E0D" w14:textId="03141AB0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24,45726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5CA60C" w14:textId="355091A1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464,68785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5ACE70" w14:textId="6936F2D5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25,27838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7AAE5B60" w14:textId="7C0EC46B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480,28920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0DF47707" w14:textId="1F990E13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25,27838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7686F279" w14:textId="4DBDB256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480,28920</w:t>
            </w:r>
          </w:p>
        </w:tc>
      </w:tr>
      <w:tr w:rsidR="00982929" w:rsidRPr="00863A5E" w14:paraId="6527DB6C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822D43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Дербентский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0F5395" w14:textId="6EEF9019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20,47584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0658B8" w14:textId="77781247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389,04099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86394C" w14:textId="5D92446A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21,16329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01510A21" w14:textId="4F5786F9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402,10257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1CFE4E96" w14:textId="016F795E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21,16329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6319859E" w14:textId="2C8FC2BF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402,10257</w:t>
            </w:r>
          </w:p>
        </w:tc>
      </w:tr>
      <w:tr w:rsidR="00982929" w:rsidRPr="00863A5E" w14:paraId="437122E0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19984C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Докузпаринский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F48231" w14:textId="54623018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5,68773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333877" w14:textId="55DBDDC3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108,06694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09FC94" w14:textId="6BE1F0F2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5,87869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3E2BB852" w14:textId="55E562BB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111,69516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2E4AF3B0" w14:textId="222EEAB0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5,87869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0C736EDF" w14:textId="7CEE23FC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111,69516</w:t>
            </w:r>
          </w:p>
        </w:tc>
      </w:tr>
      <w:tr w:rsidR="00982929" w:rsidRPr="00863A5E" w14:paraId="49937838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53B840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Казбековский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D05707" w14:textId="6ED761E5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6,82528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A770F9" w14:textId="57D38926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129,68033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A5DA99" w14:textId="5C0992A6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7,05443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4EBFE6C3" w14:textId="764BC7AA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134,03419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3304B61C" w14:textId="56E76C06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7,05443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56CB1FE5" w14:textId="072812F3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134,03419</w:t>
            </w:r>
          </w:p>
        </w:tc>
      </w:tr>
      <w:tr w:rsidR="00982929" w:rsidRPr="00863A5E" w14:paraId="42BBCBF6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77E8FE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Кайтагский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321A49" w14:textId="6941537D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11,37547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273D55" w14:textId="0A2CD6B4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216,13388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68C56A" w14:textId="5437AB09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11,75739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076A3DB1" w14:textId="76A94FDC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223,39032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11CD5C09" w14:textId="276BB5EB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11,75739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0E50899C" w14:textId="6A2EB057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223,39032</w:t>
            </w:r>
          </w:p>
        </w:tc>
      </w:tr>
      <w:tr w:rsidR="00982929" w:rsidRPr="00863A5E" w14:paraId="3DBE68E8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8C6F3D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Карабудахкентский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944CF4" w14:textId="75356744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9,66915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5905A7" w14:textId="1CC79E88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183,71380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3ACFC7" w14:textId="586991B9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9,99378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1041E5A7" w14:textId="65084823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189,88177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4B1401C6" w14:textId="1C2FEDBF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9,99378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5994D50E" w14:textId="75C080B1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189,88177</w:t>
            </w:r>
          </w:p>
        </w:tc>
      </w:tr>
      <w:tr w:rsidR="00982929" w:rsidRPr="00863A5E" w14:paraId="5F8DDBDE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B588F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lastRenderedPageBreak/>
              <w:t>Каякентский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113C58" w14:textId="31198094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9,10037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44C002" w14:textId="3A6677F2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172,90711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86BD82" w14:textId="09C45011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9,40590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3420E138" w14:textId="4B405E7D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178,71226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6C6CF5A3" w14:textId="7515EB00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9,40590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2B185551" w14:textId="64E563FF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178,71226</w:t>
            </w:r>
          </w:p>
        </w:tc>
      </w:tr>
      <w:tr w:rsidR="00982929" w:rsidRPr="00863A5E" w14:paraId="6E453017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8AC83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Кизилюртовский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3F07C3" w14:textId="08145203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9,10037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19AC72" w14:textId="0E9B016E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172,90711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F93468" w14:textId="7F75B1BB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9,40590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4C5C4CF4" w14:textId="61304858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178,71226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0C010EF3" w14:textId="4F3A175C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9,40590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1FA73FBE" w14:textId="029F0994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178,71226</w:t>
            </w:r>
          </w:p>
        </w:tc>
      </w:tr>
      <w:tr w:rsidR="00982929" w:rsidRPr="00863A5E" w14:paraId="1963010B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2DAEA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Кизлярский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A526E3" w14:textId="6B927F3F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19,33829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D1B140" w14:textId="6E288D1E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367,42760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89B579" w14:textId="14544A16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19,98755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2B03B8E7" w14:textId="00AAF9F9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379,76354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48D93682" w14:textId="2A3F2E7C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19,98755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500CE2BB" w14:textId="54E71BF9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379,76354</w:t>
            </w:r>
          </w:p>
        </w:tc>
      </w:tr>
      <w:tr w:rsidR="00982929" w:rsidRPr="00863A5E" w14:paraId="7311FC56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2BC610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Кумторкалинский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59F6BA" w14:textId="24BAB435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2,84387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5B3024" w14:textId="29A015EB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54,03347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527E23" w14:textId="3A447FFA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2,93935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06BDF33D" w14:textId="70EE6E57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55,84758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40291B90" w14:textId="4128F088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2,93935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04134A31" w14:textId="5AA05969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55,84758</w:t>
            </w:r>
          </w:p>
        </w:tc>
      </w:tr>
      <w:tr w:rsidR="00982929" w:rsidRPr="00863A5E" w14:paraId="2C7AC256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A5479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Кулинский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5768B7" w14:textId="7D75A8D7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6,82528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592E9E" w14:textId="25DB4375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129,68033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5E19DF" w14:textId="060BE0B7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7,05443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38135BE0" w14:textId="10B88F8B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134,03419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59B86E60" w14:textId="54930056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7,05443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136F3617" w14:textId="2680D25D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134,03419</w:t>
            </w:r>
          </w:p>
        </w:tc>
      </w:tr>
      <w:tr w:rsidR="00982929" w:rsidRPr="00863A5E" w14:paraId="3DACF455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E16A2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Курахский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374A4D" w14:textId="67B7A303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11,37547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2A32C8" w14:textId="0AF59D2F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216,13388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EAEF16" w14:textId="136790C7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11,75739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28E2DCF6" w14:textId="0729EE80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223,39032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22438529" w14:textId="3712FB93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11,75739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13584DCA" w14:textId="6E49FC4F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223,39032</w:t>
            </w:r>
          </w:p>
        </w:tc>
      </w:tr>
      <w:tr w:rsidR="00982929" w:rsidRPr="00863A5E" w14:paraId="01561F1E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63254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Лакский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6584FF" w14:textId="0B9BC78E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10,80669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AC2B97" w14:textId="72433DE4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205,32719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110A7C" w14:textId="6EAF4D8F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11,16952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0CCC0D98" w14:textId="563F5578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212,22080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0B322BD5" w14:textId="27614E99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11,16952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1EC832EB" w14:textId="5B110CA3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212,22080</w:t>
            </w:r>
          </w:p>
        </w:tc>
      </w:tr>
      <w:tr w:rsidR="00982929" w:rsidRPr="00863A5E" w14:paraId="3C0AEFE3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468C9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Левашинский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64CB46" w14:textId="18AA5395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17,63197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D72315" w14:textId="5955496E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335,00752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69B0A0" w14:textId="56BEB36F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18,22395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3CA9B55B" w14:textId="6CF6972B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346,25499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559F259F" w14:textId="381EA6E0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18,22395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55731C21" w14:textId="0AF4BB2A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346,25499</w:t>
            </w:r>
          </w:p>
        </w:tc>
      </w:tr>
      <w:tr w:rsidR="00982929" w:rsidRPr="00863A5E" w14:paraId="3D8A08EC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19F66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Магарамкентский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6CCDEA" w14:textId="37EED3AF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14,78811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247D3F" w14:textId="603BA86E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280,97405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E5C1D1" w14:textId="4B123166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15,28460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4D491FEE" w14:textId="13FDFBBC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290,40742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095ABF5C" w14:textId="69BD014A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15,28460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796BF45A" w14:textId="12E75538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290,40742</w:t>
            </w:r>
          </w:p>
        </w:tc>
      </w:tr>
      <w:tr w:rsidR="00982929" w:rsidRPr="00863A5E" w14:paraId="5F5E7880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512AF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D558FA">
              <w:rPr>
                <w:color w:val="000000"/>
              </w:rPr>
              <w:t>Новолакский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2AB251" w14:textId="6BB96537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6,82528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07B940" w14:textId="426CE657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129,68033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5A8E56" w14:textId="11AF216F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7,05443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6C135B05" w14:textId="06A25367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134,03419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3D97D098" w14:textId="4FBCF6F2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7,05443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042A21C7" w14:textId="1F5A8532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134,03419</w:t>
            </w:r>
          </w:p>
        </w:tc>
      </w:tr>
      <w:tr w:rsidR="00982929" w:rsidRPr="00863A5E" w14:paraId="6E974004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41C2F5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Ногайский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E0FF87" w14:textId="66CD7F14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9,10037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B7C5AB" w14:textId="74911C8C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172,90711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2712FB" w14:textId="1C66531D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9,40590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380FE334" w14:textId="1C8F37F5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178,71226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548C0853" w14:textId="6EB49C7D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9,40590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1B28281A" w14:textId="21E452A2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178,71226</w:t>
            </w:r>
          </w:p>
        </w:tc>
      </w:tr>
      <w:tr w:rsidR="00982929" w:rsidRPr="00863A5E" w14:paraId="7E96DF19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FB9BD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Рутульский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054ADF" w14:textId="7E01117B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13,65056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16243B" w14:textId="0A0887CF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259,36066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78AF65" w14:textId="3D62833A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14,10886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68ED85DD" w14:textId="07511E04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268,06838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7B3556C2" w14:textId="4F42E7FE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14,10886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484E4AC2" w14:textId="54CADEA1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268,06838</w:t>
            </w:r>
          </w:p>
        </w:tc>
      </w:tr>
      <w:tr w:rsidR="00982929" w:rsidRPr="00863A5E" w14:paraId="61F8B34B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9AE20" w14:textId="1A012FCB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Сулейман</w:t>
            </w:r>
            <w:r w:rsidR="00FE5BB2" w:rsidRPr="00D558FA">
              <w:rPr>
                <w:color w:val="000000"/>
              </w:rPr>
              <w:t>–</w:t>
            </w:r>
            <w:r w:rsidRPr="00D558FA">
              <w:rPr>
                <w:color w:val="000000"/>
              </w:rPr>
              <w:t>Стальский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99FF22" w14:textId="044EC7E0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16,49443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DD786B" w14:textId="5D568E47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313,39413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617C22" w14:textId="4DF9400A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17,04821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68E40754" w14:textId="6E1AAF80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323,91596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0EFA1FB3" w14:textId="05CB9AC9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17,04821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2C9EC502" w14:textId="6EFDD1C1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323,91596</w:t>
            </w:r>
          </w:p>
        </w:tc>
      </w:tr>
      <w:tr w:rsidR="00982929" w:rsidRPr="00863A5E" w14:paraId="60AB048B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32EB9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Сергокалинский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2426F5" w14:textId="5C9D1295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11,37547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F73DDF" w14:textId="10DEC156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216,13388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0D8F0C" w14:textId="10CBA29C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11,75739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2E357CBA" w14:textId="6F29FDBB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223,39032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54FEBC58" w14:textId="1A64D6EC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11,75739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4B8C4E77" w14:textId="2995CE50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223,39032</w:t>
            </w:r>
          </w:p>
        </w:tc>
      </w:tr>
      <w:tr w:rsidR="00982929" w:rsidRPr="00863A5E" w14:paraId="4C9D9BE7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A361E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Табасаранский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5AECC6" w14:textId="4CABC699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26,73235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3A3388" w14:textId="74EECAEC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507,91462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D7CCD0" w14:textId="38F7DE94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27,62986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7CD90A52" w14:textId="1822A01F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524,96725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2D6DE5EC" w14:textId="73189DD7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27,62986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6C1A6B91" w14:textId="126C2596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524,96725</w:t>
            </w:r>
          </w:p>
        </w:tc>
      </w:tr>
      <w:tr w:rsidR="00982929" w:rsidRPr="00863A5E" w14:paraId="7D28B921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2BB11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Тарумовский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7F6653" w14:textId="07EBBCCB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7,96283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854E41" w14:textId="79B6715D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151,29372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17CDC3" w14:textId="03657C43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8,23017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703D6384" w14:textId="675CD640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156,37322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7E1FA933" w14:textId="59EAB54C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8,23017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1FAAF93F" w14:textId="1C39FB3B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156,37322</w:t>
            </w:r>
          </w:p>
        </w:tc>
      </w:tr>
      <w:tr w:rsidR="00982929" w:rsidRPr="00863A5E" w14:paraId="640178D0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380E2" w14:textId="261B8425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D558FA">
              <w:rPr>
                <w:color w:val="000000"/>
              </w:rPr>
              <w:t>Тляратинский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145011" w14:textId="6727F0C6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18,20075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508094" w14:textId="024CBCAB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345,81421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6196E5" w14:textId="6F945320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18,81182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74E67C98" w14:textId="2845F8D3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357,42451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4946D645" w14:textId="7767B902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18,81182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3D96F9FF" w14:textId="613172DE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357,42451</w:t>
            </w:r>
          </w:p>
        </w:tc>
      </w:tr>
      <w:tr w:rsidR="00982929" w:rsidRPr="00863A5E" w14:paraId="5796793D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531FA0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Унцукульский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F101AE" w14:textId="54EE8C57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10,80669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DA7822" w14:textId="5E8AC37E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205,32719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3F7703" w14:textId="1F67766B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11,16952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56C56C94" w14:textId="5F36B073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212,22080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6EE35656" w14:textId="41109347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11,16952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227402A7" w14:textId="33EEE276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212,22080</w:t>
            </w:r>
          </w:p>
        </w:tc>
      </w:tr>
      <w:tr w:rsidR="00982929" w:rsidRPr="00863A5E" w14:paraId="3BC5E31E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B5F852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Хасавюртовский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042F7D" w14:textId="0C7A9A1C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25,59480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9EB61C" w14:textId="5676D5C6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486,30124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BD38FE" w14:textId="501C13DA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26,45412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02406CFA" w14:textId="6032777F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502,62822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7CA15A4E" w14:textId="6E729045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26,45412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551257FA" w14:textId="3C15AB3E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502,62822</w:t>
            </w:r>
          </w:p>
        </w:tc>
      </w:tr>
      <w:tr w:rsidR="00982929" w:rsidRPr="00863A5E" w14:paraId="0FBD3CC3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6D2D0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Хивский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F23207" w14:textId="27F3F036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14,78811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7626C9" w14:textId="545314F1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280,97405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BACA9B" w14:textId="0B1F3328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15,28460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64FB7120" w14:textId="46FA4E36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290,40742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1D2FCA25" w14:textId="26572CE3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15,28460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4D6AA809" w14:textId="7961BF40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290,40742</w:t>
            </w:r>
          </w:p>
        </w:tc>
      </w:tr>
      <w:tr w:rsidR="00982929" w:rsidRPr="00863A5E" w14:paraId="06A45097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D0AFFF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D558FA">
              <w:rPr>
                <w:color w:val="000000"/>
              </w:rPr>
              <w:t>Хунзахский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FCBB75" w14:textId="12574CC7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15,35688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B0279C" w14:textId="3A291EFF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291,78074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EC56AD" w14:textId="0B974ECD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15,87247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68C5FDDE" w14:textId="46B6D880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301,57693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0EA91162" w14:textId="35F302B2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15,87247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070C8704" w14:textId="46BB37A9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301,57693</w:t>
            </w:r>
          </w:p>
        </w:tc>
      </w:tr>
      <w:tr w:rsidR="00982929" w:rsidRPr="00863A5E" w14:paraId="630697A7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463CE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D558FA">
              <w:rPr>
                <w:color w:val="000000"/>
              </w:rPr>
              <w:t>Цумадинский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65C374" w14:textId="5696F906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7,96283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082F61" w14:textId="78DC3398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151,29372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0E67FD" w14:textId="6F9C9205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8,23017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2EB84741" w14:textId="649ABCC1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156,37322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6E924321" w14:textId="175335CC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8,23017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7C2643DE" w14:textId="6E43A00F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156,37322</w:t>
            </w:r>
          </w:p>
        </w:tc>
      </w:tr>
      <w:tr w:rsidR="00982929" w:rsidRPr="00863A5E" w14:paraId="543A20C5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F4D330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Цунтинский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569308" w14:textId="32B434F2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8,53160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537565" w14:textId="466002F4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162,10041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CB7538" w14:textId="1F482A88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8,81804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5D5C8A6F" w14:textId="2E9464E5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167,54274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42379ACB" w14:textId="33604E32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8,81804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6A3A28BF" w14:textId="10A499A0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167,54274</w:t>
            </w:r>
          </w:p>
        </w:tc>
      </w:tr>
      <w:tr w:rsidR="00982929" w:rsidRPr="00863A5E" w14:paraId="5B7E62C9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08094C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Чародинский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597962" w14:textId="6C5E18B7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9,66915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927718" w14:textId="70E708A8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183,71380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EFD365" w14:textId="0DEF7598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9,99378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0F8DB751" w14:textId="367EF7E0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189,88177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4ABE47F0" w14:textId="15A65137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9,99378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00DA8DCB" w14:textId="28866666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189,88177</w:t>
            </w:r>
          </w:p>
        </w:tc>
      </w:tr>
      <w:tr w:rsidR="00982929" w:rsidRPr="00863A5E" w14:paraId="2052C166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0A226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Шамильский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7944AD" w14:textId="6A440FB0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19,33829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4C7585" w14:textId="501ABA1D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367,42760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452C89" w14:textId="3FF813EF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19,98755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22CA469C" w14:textId="2B217D36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379,76354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4503830C" w14:textId="47133278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19,98755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32C73BED" w14:textId="4683F026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379,76354</w:t>
            </w:r>
          </w:p>
        </w:tc>
      </w:tr>
      <w:tr w:rsidR="00982929" w:rsidRPr="00863A5E" w14:paraId="4695EA7F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238C7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Бежтинский участок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D8F227" w14:textId="2C62C8F2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6,82528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CE7D10" w14:textId="64C3C0A8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129,68033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A09FCF" w14:textId="3ECD3BBC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7,05443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461FAF9A" w14:textId="62798133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134,03419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48A073E5" w14:textId="4EA0B161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7,05443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4E8B06EF" w14:textId="05C1AC56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134,03419</w:t>
            </w:r>
          </w:p>
        </w:tc>
      </w:tr>
      <w:tr w:rsidR="00982929" w:rsidRPr="00863A5E" w14:paraId="49338204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1E4A8" w14:textId="07F8CD71" w:rsidR="00982929" w:rsidRPr="00D558FA" w:rsidRDefault="00FE5BB2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Город</w:t>
            </w:r>
            <w:r w:rsidR="00982929" w:rsidRPr="00D558FA">
              <w:rPr>
                <w:color w:val="000000"/>
              </w:rPr>
              <w:t xml:space="preserve"> Махачкала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BD9E54" w14:textId="44C2D794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10,80669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6FD72E" w14:textId="01D52DD9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205,32719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9EDFB3" w14:textId="6A5E5C90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11,16952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7FF87D49" w14:textId="4111F4C0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212,22080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7AEB609D" w14:textId="71FD0767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11,16952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32E6540F" w14:textId="1311E20C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212,22080</w:t>
            </w:r>
          </w:p>
        </w:tc>
      </w:tr>
      <w:tr w:rsidR="00982929" w:rsidRPr="00863A5E" w14:paraId="3191C7E1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FA0A1" w14:textId="41942557" w:rsidR="00982929" w:rsidRPr="00D558FA" w:rsidRDefault="00FE5BB2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Город</w:t>
            </w:r>
            <w:r w:rsidR="00982929" w:rsidRPr="00D558FA">
              <w:rPr>
                <w:color w:val="000000"/>
              </w:rPr>
              <w:t xml:space="preserve"> Дербент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921DC6" w14:textId="6A4C9294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1,13755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8D143E" w14:textId="16A0332D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21,61339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4E43CB" w14:textId="68E74DED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1,17574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4A8BC892" w14:textId="0CA577AF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22,33903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6F9A6353" w14:textId="3019A1EE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1,17574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10E162A3" w14:textId="6265EA72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22,33903</w:t>
            </w:r>
          </w:p>
        </w:tc>
      </w:tr>
      <w:tr w:rsidR="00982929" w:rsidRPr="00863A5E" w14:paraId="269D8229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ADD336" w14:textId="452F5030" w:rsidR="00982929" w:rsidRPr="00D558FA" w:rsidRDefault="00FE5BB2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Город</w:t>
            </w:r>
            <w:r w:rsidR="00982929" w:rsidRPr="00D558FA">
              <w:rPr>
                <w:color w:val="000000"/>
              </w:rPr>
              <w:t xml:space="preserve"> Буйнакск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8C9B9A" w14:textId="1AD8160C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2,84388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3A4CBF" w14:textId="6ED295E2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54,03347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9F0126" w14:textId="42ED2E58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2,93934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61FBC666" w14:textId="2017C189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55,84758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12F72EB8" w14:textId="7AE00016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2,93934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2FC7FF65" w14:textId="7E7042AD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55,84758</w:t>
            </w:r>
          </w:p>
        </w:tc>
      </w:tr>
      <w:tr w:rsidR="00982929" w:rsidRPr="00863A5E" w14:paraId="55D1D814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728C7" w14:textId="5931DBBE" w:rsidR="00982929" w:rsidRPr="00D558FA" w:rsidRDefault="00FE5BB2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Город</w:t>
            </w:r>
            <w:r w:rsidR="00982929" w:rsidRPr="00D558FA">
              <w:rPr>
                <w:color w:val="000000"/>
              </w:rPr>
              <w:t xml:space="preserve"> Хасавюрт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041184" w14:textId="1FCD02E7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2,27509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20C9C7" w14:textId="16F51EE1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43,22678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E97C15" w14:textId="4A6856E5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2,35148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784A1295" w14:textId="1FDA7CE4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44,67806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4CB7DFFB" w14:textId="33BADC43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2,35148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451871C8" w14:textId="22A0C218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44,67806</w:t>
            </w:r>
          </w:p>
        </w:tc>
      </w:tr>
      <w:tr w:rsidR="00982929" w:rsidRPr="00863A5E" w14:paraId="34A22320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B499C" w14:textId="590DD77D" w:rsidR="00982929" w:rsidRPr="00D558FA" w:rsidRDefault="00FE5BB2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Город</w:t>
            </w:r>
            <w:r w:rsidR="00982929" w:rsidRPr="00D558FA">
              <w:rPr>
                <w:color w:val="000000"/>
              </w:rPr>
              <w:t xml:space="preserve"> Каспийск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23D76A" w14:textId="54AE51BD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3,41264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0BCD28" w14:textId="3E829BBF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64,84016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CA5498" w14:textId="1BF5E74F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3,52722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751C159F" w14:textId="43B7892E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67,01710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51765CC3" w14:textId="0C42DEB3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3,52722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44D1832D" w14:textId="7C66338B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67,01710</w:t>
            </w:r>
          </w:p>
        </w:tc>
      </w:tr>
      <w:tr w:rsidR="00982929" w:rsidRPr="00863A5E" w14:paraId="451E6C3C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A4AEE" w14:textId="332C4E94" w:rsidR="00982929" w:rsidRPr="00D558FA" w:rsidRDefault="00FE5BB2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Город</w:t>
            </w:r>
            <w:r w:rsidR="00982929" w:rsidRPr="00D558FA">
              <w:rPr>
                <w:color w:val="000000"/>
              </w:rPr>
              <w:t xml:space="preserve"> Кизляр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89712A" w14:textId="339DD14B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2,27509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C736E5" w14:textId="4872FB18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43,22678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91B27B" w14:textId="73168E7D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2,35148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6C78D081" w14:textId="43653703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44,67806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71E3CB10" w14:textId="77D45660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2,35148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4AF21BB9" w14:textId="28029CE2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44,67806</w:t>
            </w:r>
          </w:p>
        </w:tc>
      </w:tr>
      <w:tr w:rsidR="00982929" w:rsidRPr="00863A5E" w14:paraId="3EAA298A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B2672" w14:textId="3BCBD413" w:rsidR="00982929" w:rsidRPr="00D558FA" w:rsidRDefault="00FE5BB2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Город</w:t>
            </w:r>
            <w:r w:rsidR="00982929" w:rsidRPr="00D558FA">
              <w:rPr>
                <w:color w:val="000000"/>
              </w:rPr>
              <w:t xml:space="preserve"> Кизилюрт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6EA56E" w14:textId="7E17A12E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2,84388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CD216A" w14:textId="6B8F5D44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54,03347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8798AE" w14:textId="1CFC539F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2,93934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50F920E4" w14:textId="1720B2F6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55,84758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006FAC94" w14:textId="07495542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2,93934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573C482F" w14:textId="23587F93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55,84758</w:t>
            </w:r>
          </w:p>
        </w:tc>
      </w:tr>
      <w:tr w:rsidR="00982929" w:rsidRPr="00863A5E" w14:paraId="5C399398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858BE" w14:textId="5F240534" w:rsidR="00982929" w:rsidRPr="00D558FA" w:rsidRDefault="00FE5BB2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lastRenderedPageBreak/>
              <w:t>Город</w:t>
            </w:r>
            <w:r w:rsidR="00982929" w:rsidRPr="00D558FA">
              <w:rPr>
                <w:color w:val="000000"/>
              </w:rPr>
              <w:t xml:space="preserve"> Избербаш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41410C" w14:textId="75F9E7C5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1,70632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6942E6" w14:textId="0F3D6A54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32,42008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384DB8" w14:textId="5C7E43AF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1,76360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720A4F5A" w14:textId="72F772E1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33,50855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109322CA" w14:textId="1522DF88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1,76360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77AA52DB" w14:textId="75E60F90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33,50855</w:t>
            </w:r>
          </w:p>
        </w:tc>
      </w:tr>
      <w:tr w:rsidR="00982929" w:rsidRPr="00863A5E" w14:paraId="72552DFB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007C3" w14:textId="3F7B5E08" w:rsidR="00982929" w:rsidRPr="00D558FA" w:rsidRDefault="00FE5BB2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Город</w:t>
            </w:r>
            <w:r w:rsidR="00982929" w:rsidRPr="00D558FA">
              <w:rPr>
                <w:color w:val="000000"/>
              </w:rPr>
              <w:t xml:space="preserve"> </w:t>
            </w:r>
            <w:proofErr w:type="spellStart"/>
            <w:r w:rsidR="00982929" w:rsidRPr="00D558FA">
              <w:rPr>
                <w:color w:val="000000"/>
              </w:rPr>
              <w:t>Южно</w:t>
            </w:r>
            <w:proofErr w:type="spellEnd"/>
            <w:r w:rsidRPr="00D558FA">
              <w:rPr>
                <w:color w:val="000000"/>
              </w:rPr>
              <w:t>–</w:t>
            </w:r>
            <w:proofErr w:type="spellStart"/>
            <w:r w:rsidR="00982929" w:rsidRPr="00D558FA">
              <w:rPr>
                <w:color w:val="000000"/>
              </w:rPr>
              <w:t>Сухокумск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9679A3" w14:textId="4224D26F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1,13755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C54C17" w14:textId="19A9D5D3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21,61339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04DB14" w14:textId="19FF0792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1,17574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28558E78" w14:textId="67D219D1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22,33903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75476356" w14:textId="15EFF922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1,17574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4EBAE0F6" w14:textId="32353D88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22,33903</w:t>
            </w:r>
          </w:p>
        </w:tc>
      </w:tr>
      <w:tr w:rsidR="00982929" w:rsidRPr="00863A5E" w14:paraId="020D578E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E03747" w14:textId="77777777" w:rsidR="004F2773" w:rsidRDefault="00FE5BB2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D558FA">
              <w:rPr>
                <w:color w:val="000000"/>
              </w:rPr>
              <w:t>Город</w:t>
            </w:r>
            <w:r w:rsidR="00982929" w:rsidRPr="00D558FA">
              <w:rPr>
                <w:color w:val="000000"/>
              </w:rPr>
              <w:t xml:space="preserve"> Дагестанские </w:t>
            </w:r>
          </w:p>
          <w:p w14:paraId="48D1F69C" w14:textId="27F5B2FC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color w:val="000000"/>
              </w:rPr>
              <w:t>Огни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EEA566" w14:textId="237CCFE7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3,41264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4C1505" w14:textId="06409901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64,84016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CF27EC" w14:textId="02356675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3,52722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6E3B7108" w14:textId="55A84FD3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67,01710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796C3A1C" w14:textId="3F865C61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3,52722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47FE4E44" w14:textId="2092C424" w:rsidR="00982929" w:rsidRPr="003E167E" w:rsidRDefault="00982929" w:rsidP="0098292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>
              <w:t>67,01710</w:t>
            </w:r>
          </w:p>
        </w:tc>
      </w:tr>
      <w:tr w:rsidR="00982929" w:rsidRPr="00863A5E" w14:paraId="3C99B245" w14:textId="77777777" w:rsidTr="00982929">
        <w:trPr>
          <w:trHeight w:val="20"/>
        </w:trPr>
        <w:tc>
          <w:tcPr>
            <w:tcW w:w="2836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495B0" w14:textId="77777777" w:rsidR="00982929" w:rsidRPr="00D558FA" w:rsidRDefault="00982929" w:rsidP="0098292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</w:pPr>
            <w:r w:rsidRPr="00D558FA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4F5622" w14:textId="773A64CC" w:rsidR="00982929" w:rsidRPr="00982929" w:rsidRDefault="00982929" w:rsidP="00982929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982929">
              <w:rPr>
                <w:b/>
                <w:bCs/>
                <w:sz w:val="24"/>
                <w:szCs w:val="24"/>
              </w:rPr>
              <w:t>552,27895</w:t>
            </w:r>
          </w:p>
        </w:tc>
        <w:tc>
          <w:tcPr>
            <w:tcW w:w="1417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A834FC" w14:textId="1639D11C" w:rsidR="00982929" w:rsidRPr="00982929" w:rsidRDefault="00982929" w:rsidP="00982929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982929">
              <w:rPr>
                <w:b/>
                <w:bCs/>
                <w:sz w:val="24"/>
                <w:szCs w:val="24"/>
              </w:rPr>
              <w:t>10 493,30000</w:t>
            </w:r>
          </w:p>
        </w:tc>
        <w:tc>
          <w:tcPr>
            <w:tcW w:w="1134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059131" w14:textId="350B29C5" w:rsidR="00982929" w:rsidRPr="00982929" w:rsidRDefault="00982929" w:rsidP="00982929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982929">
              <w:rPr>
                <w:b/>
                <w:bCs/>
                <w:sz w:val="24"/>
                <w:szCs w:val="24"/>
              </w:rPr>
              <w:t>570,82105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4EA00959" w14:textId="084E4C6D" w:rsidR="00982929" w:rsidRPr="00982929" w:rsidRDefault="00982929" w:rsidP="00982929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982929">
              <w:rPr>
                <w:b/>
                <w:bCs/>
                <w:sz w:val="24"/>
                <w:szCs w:val="24"/>
              </w:rPr>
              <w:t>10 845,60000</w:t>
            </w:r>
          </w:p>
        </w:tc>
        <w:tc>
          <w:tcPr>
            <w:tcW w:w="1275" w:type="dxa"/>
            <w:tcBorders>
              <w:left w:val="single" w:sz="4" w:space="0" w:color="000000"/>
            </w:tcBorders>
            <w:vAlign w:val="bottom"/>
          </w:tcPr>
          <w:p w14:paraId="6C93819B" w14:textId="397B56D2" w:rsidR="00982929" w:rsidRPr="00982929" w:rsidRDefault="00982929" w:rsidP="00982929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982929">
              <w:rPr>
                <w:b/>
                <w:bCs/>
                <w:sz w:val="24"/>
                <w:szCs w:val="24"/>
              </w:rPr>
              <w:t>570,82105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71E0152F" w14:textId="4BBE838A" w:rsidR="00982929" w:rsidRPr="00982929" w:rsidRDefault="00982929" w:rsidP="00982929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982929">
              <w:rPr>
                <w:b/>
                <w:bCs/>
                <w:sz w:val="24"/>
                <w:szCs w:val="24"/>
              </w:rPr>
              <w:t>10 845,60000</w:t>
            </w:r>
          </w:p>
        </w:tc>
      </w:tr>
    </w:tbl>
    <w:p w14:paraId="49E4F442" w14:textId="77777777" w:rsidR="00754DCD" w:rsidRDefault="00754DCD" w:rsidP="00697CDB">
      <w:pPr>
        <w:rPr>
          <w:rFonts w:eastAsia="Calibri"/>
          <w:sz w:val="24"/>
          <w:szCs w:val="28"/>
          <w:lang w:eastAsia="ru-RU"/>
        </w:rPr>
      </w:pPr>
    </w:p>
    <w:p w14:paraId="6BD75B6C" w14:textId="579F5063" w:rsidR="00754DCD" w:rsidRPr="00E06954" w:rsidRDefault="00754DCD" w:rsidP="00754DCD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 w:rsidR="00ED5234">
        <w:rPr>
          <w:rFonts w:eastAsia="Calibri"/>
          <w:sz w:val="24"/>
          <w:szCs w:val="28"/>
          <w:lang w:eastAsia="ru-RU"/>
        </w:rPr>
        <w:t>1</w:t>
      </w:r>
      <w:r w:rsidR="00B63E57">
        <w:rPr>
          <w:rFonts w:eastAsia="Calibri"/>
          <w:sz w:val="24"/>
          <w:szCs w:val="28"/>
          <w:lang w:eastAsia="ru-RU"/>
        </w:rPr>
        <w:t>8</w:t>
      </w:r>
    </w:p>
    <w:p w14:paraId="3FDB32C0" w14:textId="77777777" w:rsidR="00754DCD" w:rsidRDefault="00754DCD" w:rsidP="00754DCD">
      <w:pPr>
        <w:rPr>
          <w:rFonts w:eastAsia="Calibri"/>
          <w:sz w:val="24"/>
          <w:szCs w:val="28"/>
          <w:lang w:eastAsia="ru-RU"/>
        </w:rPr>
      </w:pPr>
    </w:p>
    <w:p w14:paraId="55992255" w14:textId="77777777" w:rsidR="003B1BB2" w:rsidRDefault="003B1BB2" w:rsidP="00754DCD">
      <w:pPr>
        <w:jc w:val="center"/>
        <w:rPr>
          <w:b/>
        </w:rPr>
      </w:pPr>
      <w:r>
        <w:rPr>
          <w:rFonts w:eastAsia="Calibri"/>
          <w:b/>
          <w:lang w:eastAsia="ru-RU"/>
        </w:rPr>
        <w:t>Р</w:t>
      </w:r>
      <w:r w:rsidRPr="003B1BB2">
        <w:rPr>
          <w:rFonts w:eastAsia="Calibri"/>
          <w:b/>
          <w:lang w:eastAsia="ru-RU"/>
        </w:rPr>
        <w:t xml:space="preserve">аспределение субсидий, выделяемых бюджетам </w:t>
      </w:r>
      <w:r w:rsidRPr="003B1BB2">
        <w:rPr>
          <w:b/>
        </w:rPr>
        <w:t xml:space="preserve">муниципальных </w:t>
      </w:r>
    </w:p>
    <w:p w14:paraId="7CBBB64E" w14:textId="5BC5A084" w:rsidR="003B1BB2" w:rsidRDefault="003B1BB2" w:rsidP="00754DCD">
      <w:pPr>
        <w:jc w:val="center"/>
        <w:rPr>
          <w:rFonts w:eastAsia="Calibri"/>
          <w:b/>
          <w:lang w:eastAsia="ru-RU"/>
        </w:rPr>
      </w:pPr>
      <w:r w:rsidRPr="003B1BB2">
        <w:rPr>
          <w:b/>
        </w:rPr>
        <w:t xml:space="preserve">образований </w:t>
      </w:r>
      <w:r w:rsidR="00770C51">
        <w:rPr>
          <w:b/>
        </w:rPr>
        <w:t>Р</w:t>
      </w:r>
      <w:r w:rsidRPr="003B1BB2">
        <w:rPr>
          <w:b/>
        </w:rPr>
        <w:t xml:space="preserve">еспублики </w:t>
      </w:r>
      <w:r w:rsidR="00770C51">
        <w:rPr>
          <w:b/>
        </w:rPr>
        <w:t>Д</w:t>
      </w:r>
      <w:r w:rsidRPr="003B1BB2">
        <w:rPr>
          <w:b/>
        </w:rPr>
        <w:t xml:space="preserve">агестан </w:t>
      </w:r>
      <w:r w:rsidRPr="003B1BB2">
        <w:rPr>
          <w:rFonts w:eastAsia="Calibri"/>
          <w:b/>
          <w:lang w:eastAsia="ru-RU"/>
        </w:rPr>
        <w:t xml:space="preserve">на обеспечение развития и укрепления </w:t>
      </w:r>
    </w:p>
    <w:p w14:paraId="1DAA679F" w14:textId="77777777" w:rsidR="003B1BB2" w:rsidRDefault="003B1BB2" w:rsidP="00754DCD">
      <w:pPr>
        <w:jc w:val="center"/>
        <w:rPr>
          <w:rFonts w:eastAsia="Calibri"/>
          <w:b/>
          <w:lang w:eastAsia="ru-RU"/>
        </w:rPr>
      </w:pPr>
      <w:r w:rsidRPr="003B1BB2">
        <w:rPr>
          <w:rFonts w:eastAsia="Calibri"/>
          <w:b/>
          <w:lang w:eastAsia="ru-RU"/>
        </w:rPr>
        <w:t xml:space="preserve">материально–технической базы муниципальных домов культуры </w:t>
      </w:r>
    </w:p>
    <w:p w14:paraId="56AACF47" w14:textId="77777777" w:rsidR="003B1BB2" w:rsidRDefault="003B1BB2" w:rsidP="00754DCD">
      <w:pPr>
        <w:jc w:val="center"/>
        <w:rPr>
          <w:rFonts w:eastAsia="Calibri"/>
          <w:b/>
          <w:lang w:eastAsia="ru-RU"/>
        </w:rPr>
      </w:pPr>
      <w:r w:rsidRPr="003B1BB2">
        <w:rPr>
          <w:rFonts w:eastAsia="Calibri"/>
          <w:b/>
          <w:lang w:eastAsia="ru-RU"/>
        </w:rPr>
        <w:t xml:space="preserve">в населенных пунктах с числом жителей до 50 тысяч человек </w:t>
      </w:r>
    </w:p>
    <w:p w14:paraId="5736B49C" w14:textId="71DEB9C5" w:rsidR="00754DCD" w:rsidRPr="003B1BB2" w:rsidRDefault="003B1BB2" w:rsidP="00754DCD">
      <w:pPr>
        <w:jc w:val="center"/>
        <w:rPr>
          <w:rFonts w:eastAsia="Calibri"/>
          <w:lang w:eastAsia="ru-RU"/>
        </w:rPr>
      </w:pPr>
      <w:r w:rsidRPr="003B1BB2">
        <w:rPr>
          <w:b/>
          <w:bCs/>
          <w:color w:val="000000"/>
        </w:rPr>
        <w:t>на 2025 год и плановый период 2026 и 2027 годов</w:t>
      </w:r>
    </w:p>
    <w:p w14:paraId="68BB9BBD" w14:textId="77777777" w:rsidR="00754DCD" w:rsidRDefault="00754DCD" w:rsidP="00754DCD">
      <w:pPr>
        <w:jc w:val="right"/>
        <w:rPr>
          <w:rFonts w:eastAsia="Calibri"/>
          <w:sz w:val="24"/>
          <w:szCs w:val="28"/>
          <w:lang w:eastAsia="ru-RU"/>
        </w:rPr>
      </w:pPr>
    </w:p>
    <w:p w14:paraId="00527E0D" w14:textId="77777777" w:rsidR="00754DCD" w:rsidRDefault="00754DCD" w:rsidP="00754DCD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1058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2694"/>
        <w:gridCol w:w="1276"/>
        <w:gridCol w:w="1276"/>
        <w:gridCol w:w="1276"/>
        <w:gridCol w:w="1559"/>
        <w:gridCol w:w="1417"/>
        <w:gridCol w:w="1560"/>
      </w:tblGrid>
      <w:tr w:rsidR="004C441C" w14:paraId="1E55C73D" w14:textId="77777777" w:rsidTr="00653245">
        <w:trPr>
          <w:trHeight w:val="20"/>
        </w:trPr>
        <w:tc>
          <w:tcPr>
            <w:tcW w:w="2694" w:type="dxa"/>
            <w:tcBorders>
              <w:top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0AC6FEA" w14:textId="3E947EF2" w:rsidR="004C441C" w:rsidRDefault="004C441C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7B7C0C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5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4E4AD0" w14:textId="1316DC56" w:rsidR="004C441C" w:rsidRPr="006D2F50" w:rsidRDefault="004C441C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AD56FC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98E036" w14:textId="0F2EA290" w:rsidR="004C441C" w:rsidRDefault="004C441C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AD56FC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3DE3881" w14:textId="77777777" w:rsidR="004C441C" w:rsidRDefault="004C441C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F2A923E" w14:textId="77777777" w:rsidR="004C441C" w:rsidRDefault="004C441C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F392539" w14:textId="5026F6F1" w:rsidR="004C441C" w:rsidRDefault="004C441C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AD56FC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653245" w14:paraId="7290BE15" w14:textId="77777777" w:rsidTr="00653245">
        <w:trPr>
          <w:trHeight w:val="20"/>
        </w:trPr>
        <w:tc>
          <w:tcPr>
            <w:tcW w:w="2694" w:type="dxa"/>
            <w:tcBorders>
              <w:top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9263B" w14:textId="77777777" w:rsidR="004C441C" w:rsidRDefault="004C441C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CC92AE" w14:textId="77777777" w:rsidR="004C441C" w:rsidRDefault="004C441C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23F09C" w14:textId="77777777" w:rsidR="004C441C" w:rsidRDefault="004C441C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D24A85" w14:textId="77777777" w:rsidR="004C441C" w:rsidRDefault="004C441C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818C7C" w14:textId="77777777" w:rsidR="004C441C" w:rsidRDefault="004C441C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CF7456B" w14:textId="77777777" w:rsidR="004C441C" w:rsidRDefault="004C441C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2EE195" w14:textId="77777777" w:rsidR="004C441C" w:rsidRDefault="004C441C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653245" w:rsidRPr="009479BB" w14:paraId="1E4CE20A" w14:textId="77777777" w:rsidTr="00653245">
        <w:trPr>
          <w:trHeight w:val="20"/>
        </w:trPr>
        <w:tc>
          <w:tcPr>
            <w:tcW w:w="2694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92B3C" w14:textId="77777777" w:rsidR="004C441C" w:rsidRPr="00946F8A" w:rsidRDefault="004C441C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75C5D29" w14:textId="08E2DA96" w:rsidR="004C441C" w:rsidRPr="009479BB" w:rsidRDefault="0013639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="004C441C" w:rsidRPr="009479BB">
              <w:rPr>
                <w:b/>
                <w:bCs/>
                <w:color w:val="000000"/>
                <w:sz w:val="18"/>
                <w:szCs w:val="18"/>
              </w:rPr>
              <w:t>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5D6EC8DB" w14:textId="77777777" w:rsidR="004C441C" w:rsidRPr="009479BB" w:rsidRDefault="004C441C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1C6706" w14:textId="4D2362D5" w:rsidR="004C441C" w:rsidRPr="009479BB" w:rsidRDefault="004C441C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22A95FD8" w14:textId="77777777" w:rsidR="004C441C" w:rsidRPr="009479BB" w:rsidRDefault="004C441C" w:rsidP="00D20A60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6CEB550" w14:textId="6C7C9E3E" w:rsidR="004C441C" w:rsidRPr="009479BB" w:rsidRDefault="0013639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="004C441C" w:rsidRPr="009479BB">
              <w:rPr>
                <w:b/>
                <w:bCs/>
                <w:color w:val="000000"/>
                <w:sz w:val="18"/>
                <w:szCs w:val="18"/>
              </w:rPr>
              <w:t>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530EA1B7" w14:textId="77777777" w:rsidR="004C441C" w:rsidRPr="009479BB" w:rsidRDefault="004C441C" w:rsidP="00D20A60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</w:tcBorders>
            <w:vAlign w:val="center"/>
          </w:tcPr>
          <w:p w14:paraId="735ED9A5" w14:textId="77777777" w:rsidR="004C441C" w:rsidRPr="009479BB" w:rsidRDefault="004C441C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000000"/>
            </w:tcBorders>
          </w:tcPr>
          <w:p w14:paraId="18D08BED" w14:textId="4F405DF9" w:rsidR="004C441C" w:rsidRPr="009479BB" w:rsidRDefault="0013639B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="004C441C" w:rsidRPr="009479BB">
              <w:rPr>
                <w:b/>
                <w:bCs/>
                <w:color w:val="000000"/>
                <w:sz w:val="18"/>
                <w:szCs w:val="18"/>
              </w:rPr>
              <w:t>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1394B5AD" w14:textId="77777777" w:rsidR="004C441C" w:rsidRPr="009479BB" w:rsidRDefault="004C441C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4" w:space="0" w:color="000000"/>
            </w:tcBorders>
          </w:tcPr>
          <w:p w14:paraId="4B0A78A0" w14:textId="10469635" w:rsidR="004C441C" w:rsidRPr="009479BB" w:rsidRDefault="004C441C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6BC2769A" w14:textId="77777777" w:rsidR="004C441C" w:rsidRPr="009479BB" w:rsidRDefault="004C441C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</w:tr>
      <w:tr w:rsidR="00653245" w:rsidRPr="00863A5E" w14:paraId="77B30E28" w14:textId="77777777" w:rsidTr="00653245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06705" w14:textId="77777777" w:rsidR="00653245" w:rsidRPr="009479BB" w:rsidRDefault="00653245" w:rsidP="0065324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7CEE1A" w14:textId="59D6D8EB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250,00000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C739A1" w14:textId="7168DE0C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4 750,00000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FABBB1" w14:textId="2FA2004E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250,00000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11FF45DA" w14:textId="183E4B6D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4 750,00000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bottom"/>
          </w:tcPr>
          <w:p w14:paraId="092779CA" w14:textId="14214EBF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250,00000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4A77F9B2" w14:textId="30BD279B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4 750,00000</w:t>
            </w:r>
          </w:p>
        </w:tc>
      </w:tr>
      <w:tr w:rsidR="00653245" w:rsidRPr="00863A5E" w14:paraId="76190C84" w14:textId="77777777" w:rsidTr="00653245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331556" w14:textId="77777777" w:rsidR="00653245" w:rsidRPr="009479BB" w:rsidRDefault="00653245" w:rsidP="0065324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C64102" w14:textId="3A90F570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175,65789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B8CF7C" w14:textId="253AF3E2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3 337,50000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FC6ECA" w14:textId="422AF0B1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175,65789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4032EB56" w14:textId="06A0911A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3 337,50000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bottom"/>
          </w:tcPr>
          <w:p w14:paraId="7C7B25AB" w14:textId="55604761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175,65789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1B6112C0" w14:textId="1EF8F5ED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3 337,50000</w:t>
            </w:r>
          </w:p>
        </w:tc>
      </w:tr>
      <w:tr w:rsidR="00653245" w:rsidRPr="00863A5E" w14:paraId="038FFD73" w14:textId="77777777" w:rsidTr="00653245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7B7E84" w14:textId="77777777" w:rsidR="00653245" w:rsidRPr="009479BB" w:rsidRDefault="00653245" w:rsidP="0065324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B154B0" w14:textId="4C889683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350,00000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0AA966" w14:textId="21B190EB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6 650,00000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117023" w14:textId="5FB730FC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350,00000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7307F6DB" w14:textId="36535227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6 650,00000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bottom"/>
          </w:tcPr>
          <w:p w14:paraId="1396316A" w14:textId="20AE1799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350,00000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03F25ABF" w14:textId="1E6B6541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6 650,00000</w:t>
            </w:r>
          </w:p>
        </w:tc>
      </w:tr>
      <w:tr w:rsidR="00653245" w:rsidRPr="00863A5E" w14:paraId="53D0F0E0" w14:textId="77777777" w:rsidTr="00653245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2D986" w14:textId="77777777" w:rsidR="00653245" w:rsidRPr="009479BB" w:rsidRDefault="00653245" w:rsidP="0065324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AFA4E0" w14:textId="208DFFC4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250,00000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54EBE2" w14:textId="62D22CB8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4 750,00000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EA1406" w14:textId="09B991EC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250,00000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740ED243" w14:textId="6F1617B1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4 750,00000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bottom"/>
          </w:tcPr>
          <w:p w14:paraId="77A55B5C" w14:textId="1B684A6B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250,00000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1DAEBE8D" w14:textId="762F6BC3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4 750,00000</w:t>
            </w:r>
          </w:p>
        </w:tc>
      </w:tr>
      <w:tr w:rsidR="00653245" w:rsidRPr="00863A5E" w14:paraId="1145E1DD" w14:textId="77777777" w:rsidTr="00653245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ED1D4" w14:textId="77777777" w:rsidR="00653245" w:rsidRPr="009479BB" w:rsidRDefault="00653245" w:rsidP="0065324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04A028" w14:textId="61C399AA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500,00000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811F2F" w14:textId="7B7F5504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9 500,00000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962345" w14:textId="5F960D88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500,00000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5BD3D5B2" w14:textId="6EC96A3C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9 500,00000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bottom"/>
          </w:tcPr>
          <w:p w14:paraId="68BA0061" w14:textId="002F27B1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500,00000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42AD6699" w14:textId="5774C631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9 500,00000</w:t>
            </w:r>
          </w:p>
        </w:tc>
      </w:tr>
      <w:tr w:rsidR="00653245" w:rsidRPr="00863A5E" w14:paraId="28377BAD" w14:textId="77777777" w:rsidTr="00653245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771FCD" w14:textId="77777777" w:rsidR="00653245" w:rsidRPr="009479BB" w:rsidRDefault="00653245" w:rsidP="0065324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0BCFD7" w14:textId="5BE3FE86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250,00000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31592C" w14:textId="541062B2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4 750,00000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36E6AA" w14:textId="23BEE934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250,00000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333C075D" w14:textId="5697D9E8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4 750,00000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bottom"/>
          </w:tcPr>
          <w:p w14:paraId="20F33B27" w14:textId="5B86CC87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250,00000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2E30FBC5" w14:textId="74B9DE7A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4 750,00000</w:t>
            </w:r>
          </w:p>
        </w:tc>
      </w:tr>
      <w:tr w:rsidR="00653245" w:rsidRPr="00863A5E" w14:paraId="1E85DC88" w14:textId="77777777" w:rsidTr="00653245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FE5F0" w14:textId="4FD3F57C" w:rsidR="00653245" w:rsidRPr="009479BB" w:rsidRDefault="00FE5BB2" w:rsidP="0065324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</w:t>
            </w:r>
            <w:r w:rsidR="00653245" w:rsidRPr="009479B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53245" w:rsidRPr="009479BB">
              <w:rPr>
                <w:color w:val="000000"/>
                <w:sz w:val="24"/>
                <w:szCs w:val="24"/>
              </w:rPr>
              <w:t>Южно</w:t>
            </w:r>
            <w:proofErr w:type="spellEnd"/>
            <w:r>
              <w:rPr>
                <w:color w:val="000000"/>
                <w:sz w:val="24"/>
                <w:szCs w:val="24"/>
              </w:rPr>
              <w:t>–</w:t>
            </w:r>
            <w:proofErr w:type="spellStart"/>
            <w:r w:rsidR="00653245" w:rsidRPr="009479BB">
              <w:rPr>
                <w:color w:val="000000"/>
                <w:sz w:val="24"/>
                <w:szCs w:val="24"/>
              </w:rPr>
              <w:t>Сухокумск</w:t>
            </w:r>
            <w:proofErr w:type="spellEnd"/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B5173C" w14:textId="3C669E2B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100,00000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4913C4" w14:textId="6004C754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1 900,00000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881E2C" w14:textId="1F6DD10D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100,00000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2DFA3AE7" w14:textId="4CC46F5C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1 900,00000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bottom"/>
          </w:tcPr>
          <w:p w14:paraId="73B27D3E" w14:textId="356DD4DB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100,00000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217B9EBF" w14:textId="767E719A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sz w:val="20"/>
                <w:szCs w:val="20"/>
              </w:rPr>
            </w:pPr>
            <w:r w:rsidRPr="00653245">
              <w:rPr>
                <w:sz w:val="20"/>
                <w:szCs w:val="20"/>
              </w:rPr>
              <w:t>1 900,00000</w:t>
            </w:r>
          </w:p>
        </w:tc>
      </w:tr>
      <w:tr w:rsidR="00653245" w:rsidRPr="00863A5E" w14:paraId="67AA271A" w14:textId="77777777" w:rsidTr="00653245">
        <w:trPr>
          <w:trHeight w:val="20"/>
        </w:trPr>
        <w:tc>
          <w:tcPr>
            <w:tcW w:w="2694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4A349" w14:textId="77777777" w:rsidR="00653245" w:rsidRPr="009479BB" w:rsidRDefault="00653245" w:rsidP="0065324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479BB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E91224" w14:textId="3A989265" w:rsidR="00653245" w:rsidRPr="00653245" w:rsidRDefault="00653245" w:rsidP="00653245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653245">
              <w:rPr>
                <w:b/>
                <w:bCs/>
                <w:sz w:val="22"/>
                <w:szCs w:val="22"/>
              </w:rPr>
              <w:t>1 875,65789</w:t>
            </w: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69DB33" w14:textId="2F31621D" w:rsidR="00653245" w:rsidRPr="00653245" w:rsidRDefault="00653245" w:rsidP="00653245">
            <w:pPr>
              <w:spacing w:line="240" w:lineRule="exact"/>
              <w:ind w:firstLine="0"/>
              <w:jc w:val="right"/>
              <w:rPr>
                <w:b/>
                <w:bCs/>
                <w:sz w:val="22"/>
                <w:szCs w:val="22"/>
              </w:rPr>
            </w:pPr>
            <w:r w:rsidRPr="00653245">
              <w:rPr>
                <w:b/>
                <w:bCs/>
                <w:sz w:val="22"/>
                <w:szCs w:val="22"/>
              </w:rPr>
              <w:t>35 637,50000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0B1190" w14:textId="50E3445C" w:rsidR="00653245" w:rsidRPr="00653245" w:rsidRDefault="00653245" w:rsidP="00653245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653245">
              <w:rPr>
                <w:b/>
                <w:bCs/>
                <w:sz w:val="22"/>
                <w:szCs w:val="22"/>
              </w:rPr>
              <w:t>1 875,65789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vAlign w:val="bottom"/>
          </w:tcPr>
          <w:p w14:paraId="19AD9995" w14:textId="0C543215" w:rsidR="00653245" w:rsidRPr="00653245" w:rsidRDefault="00653245" w:rsidP="00653245">
            <w:pPr>
              <w:spacing w:line="240" w:lineRule="exact"/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  <w:r w:rsidRPr="00653245">
              <w:rPr>
                <w:b/>
                <w:bCs/>
                <w:sz w:val="22"/>
                <w:szCs w:val="22"/>
              </w:rPr>
              <w:t>35 637,50000</w:t>
            </w:r>
          </w:p>
        </w:tc>
        <w:tc>
          <w:tcPr>
            <w:tcW w:w="1417" w:type="dxa"/>
            <w:tcBorders>
              <w:left w:val="single" w:sz="4" w:space="0" w:color="000000"/>
            </w:tcBorders>
            <w:vAlign w:val="bottom"/>
          </w:tcPr>
          <w:p w14:paraId="33E99B8F" w14:textId="1512195C" w:rsidR="00653245" w:rsidRPr="00653245" w:rsidRDefault="00653245" w:rsidP="00653245">
            <w:pPr>
              <w:spacing w:line="240" w:lineRule="exact"/>
              <w:ind w:firstLine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653245">
              <w:rPr>
                <w:b/>
                <w:bCs/>
                <w:sz w:val="22"/>
                <w:szCs w:val="22"/>
              </w:rPr>
              <w:t>1 875,65789</w:t>
            </w:r>
          </w:p>
        </w:tc>
        <w:tc>
          <w:tcPr>
            <w:tcW w:w="1560" w:type="dxa"/>
            <w:tcBorders>
              <w:left w:val="single" w:sz="4" w:space="0" w:color="000000"/>
            </w:tcBorders>
            <w:vAlign w:val="bottom"/>
          </w:tcPr>
          <w:p w14:paraId="240179CB" w14:textId="7263AE11" w:rsidR="00653245" w:rsidRPr="00653245" w:rsidRDefault="00653245" w:rsidP="00653245">
            <w:pPr>
              <w:spacing w:line="240" w:lineRule="exact"/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  <w:r w:rsidRPr="00653245">
              <w:rPr>
                <w:b/>
                <w:bCs/>
                <w:sz w:val="22"/>
                <w:szCs w:val="22"/>
              </w:rPr>
              <w:t>35 637,50000</w:t>
            </w:r>
          </w:p>
        </w:tc>
      </w:tr>
    </w:tbl>
    <w:p w14:paraId="022F6E70" w14:textId="77777777" w:rsidR="004C441C" w:rsidRDefault="004C441C" w:rsidP="00754DCD">
      <w:pPr>
        <w:jc w:val="right"/>
        <w:rPr>
          <w:rFonts w:eastAsia="Calibri"/>
          <w:sz w:val="24"/>
          <w:szCs w:val="28"/>
          <w:lang w:eastAsia="ru-RU"/>
        </w:rPr>
      </w:pPr>
    </w:p>
    <w:p w14:paraId="07D895CC" w14:textId="2A4034AC" w:rsidR="000A1A13" w:rsidRPr="00E06954" w:rsidRDefault="000A1A13" w:rsidP="000A1A13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 w:rsidR="00ED5234">
        <w:rPr>
          <w:rFonts w:eastAsia="Calibri"/>
          <w:sz w:val="24"/>
          <w:szCs w:val="28"/>
          <w:lang w:eastAsia="ru-RU"/>
        </w:rPr>
        <w:t>1</w:t>
      </w:r>
      <w:r w:rsidR="00B63E57">
        <w:rPr>
          <w:rFonts w:eastAsia="Calibri"/>
          <w:sz w:val="24"/>
          <w:szCs w:val="28"/>
          <w:lang w:eastAsia="ru-RU"/>
        </w:rPr>
        <w:t>9</w:t>
      </w:r>
    </w:p>
    <w:p w14:paraId="1AF7738D" w14:textId="77777777" w:rsidR="000A1A13" w:rsidRDefault="000A1A13" w:rsidP="000A1A13">
      <w:pPr>
        <w:rPr>
          <w:rFonts w:eastAsia="Calibri"/>
          <w:sz w:val="24"/>
          <w:szCs w:val="28"/>
          <w:lang w:eastAsia="ru-RU"/>
        </w:rPr>
      </w:pPr>
    </w:p>
    <w:p w14:paraId="6E1A53F8" w14:textId="77777777" w:rsidR="003B1BB2" w:rsidRDefault="00463F0B" w:rsidP="000A1A13">
      <w:pPr>
        <w:jc w:val="center"/>
        <w:rPr>
          <w:b/>
        </w:rPr>
      </w:pPr>
      <w:r>
        <w:rPr>
          <w:b/>
          <w:bCs/>
          <w:color w:val="000000"/>
        </w:rPr>
        <w:t>Распределение</w:t>
      </w:r>
      <w:r w:rsidRPr="00463F0B">
        <w:rPr>
          <w:b/>
          <w:bCs/>
          <w:color w:val="000000"/>
        </w:rPr>
        <w:t xml:space="preserve"> субвенций</w:t>
      </w:r>
      <w:r w:rsidRPr="00463F0B">
        <w:rPr>
          <w:rFonts w:eastAsia="Calibri"/>
          <w:b/>
          <w:lang w:eastAsia="ru-RU"/>
        </w:rPr>
        <w:t xml:space="preserve">, выделяемых бюджетам </w:t>
      </w:r>
      <w:r w:rsidRPr="00463F0B">
        <w:rPr>
          <w:b/>
        </w:rPr>
        <w:t xml:space="preserve">муниципальных </w:t>
      </w:r>
    </w:p>
    <w:p w14:paraId="3E237AE9" w14:textId="77777777" w:rsidR="003B1BB2" w:rsidRDefault="00463F0B" w:rsidP="000A1A13">
      <w:pPr>
        <w:jc w:val="center"/>
        <w:rPr>
          <w:b/>
          <w:bCs/>
          <w:color w:val="000000"/>
        </w:rPr>
      </w:pPr>
      <w:r w:rsidRPr="00463F0B">
        <w:rPr>
          <w:b/>
        </w:rPr>
        <w:t xml:space="preserve">образований </w:t>
      </w:r>
      <w:r>
        <w:rPr>
          <w:b/>
        </w:rPr>
        <w:t xml:space="preserve">Республики Дагестан </w:t>
      </w:r>
      <w:r w:rsidRPr="00463F0B">
        <w:rPr>
          <w:b/>
          <w:bCs/>
          <w:color w:val="000000"/>
        </w:rPr>
        <w:t xml:space="preserve">на осуществление полномочий </w:t>
      </w:r>
    </w:p>
    <w:p w14:paraId="12B824A6" w14:textId="77777777" w:rsidR="003B1BB2" w:rsidRDefault="00463F0B" w:rsidP="000A1A13">
      <w:pPr>
        <w:jc w:val="center"/>
        <w:rPr>
          <w:b/>
          <w:bCs/>
          <w:color w:val="000000"/>
        </w:rPr>
      </w:pPr>
      <w:r w:rsidRPr="00463F0B">
        <w:rPr>
          <w:b/>
          <w:bCs/>
          <w:color w:val="000000"/>
        </w:rPr>
        <w:t xml:space="preserve">по первичному воинскому учету на территориях, где отсутствуют </w:t>
      </w:r>
    </w:p>
    <w:p w14:paraId="237BAFB9" w14:textId="77777777" w:rsidR="003B1BB2" w:rsidRDefault="00463F0B" w:rsidP="000A1A13">
      <w:pPr>
        <w:jc w:val="center"/>
        <w:rPr>
          <w:b/>
          <w:bCs/>
          <w:color w:val="000000"/>
        </w:rPr>
      </w:pPr>
      <w:r w:rsidRPr="00463F0B">
        <w:rPr>
          <w:b/>
          <w:bCs/>
          <w:color w:val="000000"/>
        </w:rPr>
        <w:t>военные комиссариаты</w:t>
      </w:r>
      <w:r w:rsidRPr="00463F0B">
        <w:rPr>
          <w:rFonts w:eastAsia="Calibri"/>
          <w:b/>
          <w:lang w:eastAsia="ru-RU"/>
        </w:rPr>
        <w:t xml:space="preserve"> </w:t>
      </w:r>
      <w:r w:rsidRPr="00463F0B">
        <w:rPr>
          <w:b/>
          <w:bCs/>
          <w:color w:val="000000"/>
        </w:rPr>
        <w:t xml:space="preserve">на 2025 год и плановый период </w:t>
      </w:r>
    </w:p>
    <w:p w14:paraId="330A5B41" w14:textId="0DBCEA78" w:rsidR="000A77DC" w:rsidRPr="00463F0B" w:rsidRDefault="00463F0B" w:rsidP="000A1A13">
      <w:pPr>
        <w:jc w:val="center"/>
        <w:rPr>
          <w:rFonts w:eastAsia="Calibri"/>
          <w:lang w:eastAsia="ru-RU"/>
        </w:rPr>
      </w:pPr>
      <w:r w:rsidRPr="00463F0B">
        <w:rPr>
          <w:b/>
          <w:bCs/>
          <w:color w:val="000000"/>
        </w:rPr>
        <w:t>2026 и 2027 годов</w:t>
      </w:r>
    </w:p>
    <w:p w14:paraId="2F5B9B84" w14:textId="77777777" w:rsidR="000A77DC" w:rsidRDefault="000A77DC" w:rsidP="00697CDB">
      <w:pPr>
        <w:rPr>
          <w:rFonts w:eastAsia="Calibri"/>
          <w:sz w:val="24"/>
          <w:szCs w:val="28"/>
          <w:lang w:eastAsia="ru-RU"/>
        </w:rPr>
      </w:pPr>
    </w:p>
    <w:p w14:paraId="4FF8160E" w14:textId="45FBC209" w:rsidR="000A77DC" w:rsidRDefault="004E7782" w:rsidP="004E7782">
      <w:pPr>
        <w:jc w:val="right"/>
        <w:rPr>
          <w:rFonts w:eastAsia="Calibri"/>
          <w:sz w:val="24"/>
          <w:szCs w:val="28"/>
          <w:lang w:eastAsia="ru-RU"/>
        </w:rPr>
      </w:pPr>
      <w:r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660" w:type="dxa"/>
        <w:tblInd w:w="-284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2126"/>
        <w:gridCol w:w="2268"/>
        <w:gridCol w:w="2126"/>
      </w:tblGrid>
      <w:tr w:rsidR="004E7782" w14:paraId="1B00CC4E" w14:textId="67DB66A2" w:rsidTr="00DA3744">
        <w:trPr>
          <w:trHeight w:val="20"/>
        </w:trPr>
        <w:tc>
          <w:tcPr>
            <w:tcW w:w="4140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23AC426" w14:textId="6C795072" w:rsidR="004E7782" w:rsidRDefault="004E7782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1925EB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12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9C8C19" w14:textId="77777777" w:rsidR="00DF6DAA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3839BE6" w14:textId="4EFAC135" w:rsidR="004E7782" w:rsidRDefault="0094318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AD56FC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14:paraId="38F410E4" w14:textId="77777777" w:rsidR="00DF6DAA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638CBD4" w14:textId="77777777" w:rsidR="00DF6DAA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736733C" w14:textId="6F597981" w:rsidR="004E7782" w:rsidRDefault="0094318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AD56FC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</w:tcPr>
          <w:p w14:paraId="4BF0450E" w14:textId="77777777" w:rsidR="00DF6DAA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B95F709" w14:textId="77777777" w:rsidR="00DF6DAA" w:rsidRDefault="00DF6DA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6FD3DF9" w14:textId="4FD72273" w:rsidR="004E7782" w:rsidRDefault="0094318A" w:rsidP="00DF6D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AD56FC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7FFD5DB5" w14:textId="77777777" w:rsidR="00DA3744" w:rsidRPr="00DA3744" w:rsidRDefault="00DA3744">
      <w:pPr>
        <w:rPr>
          <w:sz w:val="2"/>
          <w:szCs w:val="2"/>
        </w:rPr>
      </w:pPr>
    </w:p>
    <w:tbl>
      <w:tblPr>
        <w:tblW w:w="10660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4140"/>
        <w:gridCol w:w="2126"/>
        <w:gridCol w:w="2268"/>
        <w:gridCol w:w="2126"/>
      </w:tblGrid>
      <w:tr w:rsidR="004E7782" w14:paraId="44B44649" w14:textId="1C3F7398" w:rsidTr="00DA3744">
        <w:trPr>
          <w:trHeight w:val="20"/>
          <w:tblHeader/>
        </w:trPr>
        <w:tc>
          <w:tcPr>
            <w:tcW w:w="4140" w:type="dxa"/>
            <w:tcBorders>
              <w:top w:val="single" w:sz="8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AA88A8" w14:textId="77777777" w:rsidR="004E7782" w:rsidRDefault="004E7782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4950FA" w14:textId="77777777" w:rsidR="004E7782" w:rsidRDefault="004E7782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058C7418" w14:textId="228AAB86" w:rsidR="004E7782" w:rsidRDefault="00B018EB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tcMar>
              <w:top w:w="28" w:type="dxa"/>
              <w:bottom w:w="28" w:type="dxa"/>
            </w:tcMar>
          </w:tcPr>
          <w:p w14:paraId="4942448B" w14:textId="3CE30953" w:rsidR="004E7782" w:rsidRDefault="00B018EB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C932AD" w:rsidRPr="00AD25CF" w14:paraId="2793DF87" w14:textId="0E4C566D" w:rsidTr="00DC4683">
        <w:trPr>
          <w:trHeight w:val="20"/>
        </w:trPr>
        <w:tc>
          <w:tcPr>
            <w:tcW w:w="414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9329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Агульский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169D0D" w14:textId="1F72E85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1 827,0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000000" w:fill="FFFFFF"/>
            <w:vAlign w:val="bottom"/>
          </w:tcPr>
          <w:p w14:paraId="755552C5" w14:textId="1647733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2 012,0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shd w:val="clear" w:color="000000" w:fill="FFFFFF"/>
            <w:vAlign w:val="bottom"/>
          </w:tcPr>
          <w:p w14:paraId="219C437B" w14:textId="4E1B241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2 012,0</w:t>
            </w:r>
          </w:p>
        </w:tc>
      </w:tr>
      <w:tr w:rsidR="00C932AD" w:rsidRPr="00AD25CF" w14:paraId="173E9289" w14:textId="02D57BC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315C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Амухский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978E64" w14:textId="0244B23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5B10101" w14:textId="2076C23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FA870A" w14:textId="0705EC6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198,0</w:t>
            </w:r>
          </w:p>
        </w:tc>
      </w:tr>
      <w:tr w:rsidR="00C932AD" w:rsidRPr="00AD25CF" w14:paraId="413EC226" w14:textId="701B6D3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83D2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Буркихан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9EE187" w14:textId="094B519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45AAF0" w14:textId="2986A2D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73AAF80" w14:textId="2D22E64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195,0</w:t>
            </w:r>
          </w:p>
        </w:tc>
      </w:tr>
      <w:tr w:rsidR="00C932AD" w:rsidRPr="00AD25CF" w14:paraId="110C1A70" w14:textId="516BA28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AF7EF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Буршагский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F65447" w14:textId="2EE9248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352303" w14:textId="412A6C9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9471DDD" w14:textId="13949CC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</w:tr>
      <w:tr w:rsidR="00C932AD" w:rsidRPr="00AD25CF" w14:paraId="1D6E5AAA" w14:textId="285174B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EEADF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Дулдугский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6518A0" w14:textId="474F091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48AE656" w14:textId="3E1C4A7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F64FC4" w14:textId="5E6176E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</w:tr>
      <w:tr w:rsidR="00C932AD" w:rsidRPr="00AD25CF" w14:paraId="3D1DCA01" w14:textId="1F5EE52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8E98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Курагский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42A0C0" w14:textId="5C1BFE5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157BAC" w14:textId="38F9622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89BF92" w14:textId="5237CA2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196,0</w:t>
            </w:r>
          </w:p>
        </w:tc>
      </w:tr>
      <w:tr w:rsidR="00C932AD" w:rsidRPr="00AD25CF" w14:paraId="0D547DBD" w14:textId="3D86F29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B638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Ричинский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86F43D" w14:textId="4154609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7E9069" w14:textId="5D0B445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149D28" w14:textId="1448DD1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211,0</w:t>
            </w:r>
          </w:p>
        </w:tc>
      </w:tr>
      <w:tr w:rsidR="00C932AD" w:rsidRPr="00AD25CF" w14:paraId="011CC38A" w14:textId="1ADE0AB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86A4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Тпиг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C18BCB" w14:textId="4A56E3B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505BA2" w14:textId="026AE94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34E83DF" w14:textId="5A85188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210,0</w:t>
            </w:r>
          </w:p>
        </w:tc>
      </w:tr>
      <w:tr w:rsidR="00C932AD" w:rsidRPr="00AD25CF" w14:paraId="36C7EB28" w14:textId="0625D6F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641F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Фите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9DDA2F" w14:textId="3F0B8A1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2B6E23" w14:textId="38BCFC3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B53445" w14:textId="45252A8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202,0</w:t>
            </w:r>
          </w:p>
        </w:tc>
      </w:tr>
      <w:tr w:rsidR="00C932AD" w:rsidRPr="00AD25CF" w14:paraId="0EC387C2" w14:textId="66A33A2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52C3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Хутхульский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CDBC74" w14:textId="3DDDD86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082F26" w14:textId="02C4EE2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FA79AE" w14:textId="57F1CB4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198,0</w:t>
            </w:r>
          </w:p>
        </w:tc>
      </w:tr>
      <w:tr w:rsidR="00C932AD" w:rsidRPr="00AD25CF" w14:paraId="30370B0C" w14:textId="0A1AD2B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BDA3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Чираг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306246" w14:textId="72102C9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34B036" w14:textId="718BD73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1198E8" w14:textId="1CCBB5D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200,0</w:t>
            </w:r>
          </w:p>
        </w:tc>
      </w:tr>
      <w:tr w:rsidR="00C932AD" w:rsidRPr="00AD25CF" w14:paraId="3A289FB3" w14:textId="3823D67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F894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Акушинский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313770" w14:textId="4E0BCBC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7 886,6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AF19AAF" w14:textId="35946C0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8 637,4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E89449" w14:textId="1A00216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8 637,4</w:t>
            </w:r>
          </w:p>
        </w:tc>
      </w:tr>
      <w:tr w:rsidR="00C932AD" w:rsidRPr="00AD25CF" w14:paraId="3DF3DD1E" w14:textId="628D9FA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371F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Акушинский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B7E5B3" w14:textId="120D56D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1 452,0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1E0810B" w14:textId="24CA20D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1 581,0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333338" w14:textId="795AE00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1 581,0</w:t>
            </w:r>
          </w:p>
        </w:tc>
      </w:tr>
      <w:tr w:rsidR="00C932AD" w:rsidRPr="00AD25CF" w14:paraId="3644DEE9" w14:textId="3D40CBD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6A09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Алиханмахинский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FC8346" w14:textId="2E51330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382D29" w14:textId="7C2050B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D9423C" w14:textId="7EC551E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</w:tr>
      <w:tr w:rsidR="00C932AD" w:rsidRPr="00AD25CF" w14:paraId="3A6E9162" w14:textId="1ECEE20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8594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Аметеркмахи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F4C677" w14:textId="72E3C11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572D24" w14:textId="267375C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C2AFB8" w14:textId="367A5F2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209,0</w:t>
            </w:r>
          </w:p>
        </w:tc>
      </w:tr>
      <w:tr w:rsidR="00C932AD" w:rsidRPr="00AD25CF" w14:paraId="30617D52" w14:textId="24DBD2A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C216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Балхарский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29A310" w14:textId="0FA26CA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9F9F2A5" w14:textId="652E658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2D1BFA" w14:textId="3FF9F4B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</w:tr>
      <w:tr w:rsidR="00C932AD" w:rsidRPr="00AD25CF" w14:paraId="31F3E6E9" w14:textId="7D96FEF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18AD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Бургимакмахинский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07D143" w14:textId="732DCFF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8778A7" w14:textId="3F8F4AF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C12074" w14:textId="773C77E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438,4</w:t>
            </w:r>
          </w:p>
        </w:tc>
      </w:tr>
      <w:tr w:rsidR="00C932AD" w:rsidRPr="00AD25CF" w14:paraId="18B91C61" w14:textId="2006D56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E3DE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Бутри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C8B448" w14:textId="65D0579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4DA03D4" w14:textId="04BC4BB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135093D" w14:textId="46B07C0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202,0</w:t>
            </w:r>
          </w:p>
        </w:tc>
      </w:tr>
      <w:tr w:rsidR="00C932AD" w:rsidRPr="00AD25CF" w14:paraId="5A923C9F" w14:textId="2AB02D9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2703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Верхние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Мулебки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177937" w14:textId="7B91D66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540FD86" w14:textId="24DB156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D10DA9" w14:textId="03D1883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200,0</w:t>
            </w:r>
          </w:p>
        </w:tc>
      </w:tr>
      <w:tr w:rsidR="00C932AD" w:rsidRPr="00AD25CF" w14:paraId="4497D6F5" w14:textId="4605DB2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C938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Гапшима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246DDF" w14:textId="1863270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CB170D" w14:textId="2EDD263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B4F09B" w14:textId="750FCA5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500,0</w:t>
            </w:r>
          </w:p>
        </w:tc>
      </w:tr>
      <w:tr w:rsidR="00C932AD" w:rsidRPr="00AD25CF" w14:paraId="35B80E34" w14:textId="5D7F662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E51C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Геба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33A118" w14:textId="79D18A6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F53D12" w14:textId="76B83AF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B7F3CC2" w14:textId="14BAAE3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196,0</w:t>
            </w:r>
          </w:p>
        </w:tc>
      </w:tr>
      <w:tr w:rsidR="00C932AD" w:rsidRPr="00AD25CF" w14:paraId="01B5C47B" w14:textId="5B4AE71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5BDB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Герхмахи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4C6470" w14:textId="58BAF68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EEC0A5" w14:textId="17919FB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8F7C79" w14:textId="48A9328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205,0</w:t>
            </w:r>
          </w:p>
        </w:tc>
      </w:tr>
      <w:tr w:rsidR="00C932AD" w:rsidRPr="00AD25CF" w14:paraId="717853CA" w14:textId="12A70D1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F411B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Гинта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B178E9" w14:textId="1E04595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3294E9" w14:textId="27E3E82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AF059A" w14:textId="6D4CC9B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204,0</w:t>
            </w:r>
          </w:p>
        </w:tc>
      </w:tr>
      <w:tr w:rsidR="00C932AD" w:rsidRPr="00AD25CF" w14:paraId="216D523F" w14:textId="2E76A64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361B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Дубримахинский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38BB11" w14:textId="35E39D9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D6E260" w14:textId="78218C8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D600FC" w14:textId="3A19461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500,0</w:t>
            </w:r>
          </w:p>
        </w:tc>
      </w:tr>
      <w:tr w:rsidR="00C932AD" w:rsidRPr="00AD25CF" w14:paraId="2FFF6D2D" w14:textId="64F07B7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8F0E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Кавкамахи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3EF30F" w14:textId="76A22CB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C582734" w14:textId="469AD60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BC8B38" w14:textId="3D10B6B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200,0</w:t>
            </w:r>
          </w:p>
        </w:tc>
      </w:tr>
      <w:tr w:rsidR="00C932AD" w:rsidRPr="00AD25CF" w14:paraId="55A7CFFF" w14:textId="7435D62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C324F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Кассагумахинский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F2EE2B" w14:textId="453E2F7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A0A605" w14:textId="7DB0EAA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64BAAE" w14:textId="07263E5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197,0</w:t>
            </w:r>
          </w:p>
        </w:tc>
      </w:tr>
      <w:tr w:rsidR="00C932AD" w:rsidRPr="00AD25CF" w14:paraId="7BF56421" w14:textId="435A877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3448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Куркимахи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C8AF2F" w14:textId="6132624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DDF757" w14:textId="64F0188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0AD8EA" w14:textId="69E8CBE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</w:tr>
      <w:tr w:rsidR="00C932AD" w:rsidRPr="00AD25CF" w14:paraId="6ED86D61" w14:textId="52303AD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F3FD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Муги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10429E" w14:textId="22E2475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717AB9" w14:textId="5DD87F5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499,0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4DF592" w14:textId="559A348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499,0</w:t>
            </w:r>
          </w:p>
        </w:tc>
      </w:tr>
      <w:tr w:rsidR="00C932AD" w:rsidRPr="00AD25CF" w14:paraId="1CAA4402" w14:textId="0CD293A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9151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Нахкинский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DB71D2" w14:textId="17DDE58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41E09E" w14:textId="36BC292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76DDDD" w14:textId="6B83188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195,0</w:t>
            </w:r>
          </w:p>
        </w:tc>
      </w:tr>
      <w:tr w:rsidR="00C932AD" w:rsidRPr="00AD25CF" w14:paraId="4A1C75D8" w14:textId="3C2A0E4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FB57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Нацинский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E1DE5D" w14:textId="1F50D3B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2ED7956" w14:textId="7AD6602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71721C" w14:textId="0D33A81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195,0</w:t>
            </w:r>
          </w:p>
        </w:tc>
      </w:tr>
      <w:tr w:rsidR="00C932AD" w:rsidRPr="00AD25CF" w14:paraId="128E6A8F" w14:textId="7F33733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1B41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Танты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C5A66D" w14:textId="11C5226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738AFBC" w14:textId="52C56FE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D8C78B" w14:textId="7B63E53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196,0</w:t>
            </w:r>
          </w:p>
        </w:tc>
      </w:tr>
      <w:tr w:rsidR="00C932AD" w:rsidRPr="00AD25CF" w14:paraId="69263BC3" w14:textId="5E6C1E5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AA3F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Тебекмахинский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907D5D" w14:textId="425E1E9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B21D84" w14:textId="2FC860F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501,0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D52A19" w14:textId="353DDDD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501,0</w:t>
            </w:r>
          </w:p>
        </w:tc>
      </w:tr>
      <w:tr w:rsidR="00C932AD" w:rsidRPr="00AD25CF" w14:paraId="07B7718B" w14:textId="30BD054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FA60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Уллучара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20E32A" w14:textId="21738A3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EE9949" w14:textId="68896FE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7F7856" w14:textId="7B963B7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</w:tr>
      <w:tr w:rsidR="00C932AD" w:rsidRPr="00AD25CF" w14:paraId="71FFDCEA" w14:textId="5B38606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B863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Урхучимахинский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A89F9B" w14:textId="4D753D6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1FE0103" w14:textId="25C21A6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CD6E4C6" w14:textId="227B7D7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439,0</w:t>
            </w:r>
          </w:p>
        </w:tc>
      </w:tr>
      <w:tr w:rsidR="00C932AD" w:rsidRPr="00AD25CF" w14:paraId="0A8B1EE8" w14:textId="7B1350D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AF48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Усишинский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13615E" w14:textId="76882F5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6D61A6" w14:textId="618D0DE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503,0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119BA1" w14:textId="7B5AFC9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503,0</w:t>
            </w:r>
          </w:p>
        </w:tc>
      </w:tr>
      <w:tr w:rsidR="00C932AD" w:rsidRPr="00AD25CF" w14:paraId="4A86DE6C" w14:textId="518C40A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D4FE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Цугнинский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5EE512" w14:textId="6C99AE2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483C82" w14:textId="5EBB2B7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499,0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987C31" w14:textId="4D7E721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499,0</w:t>
            </w:r>
          </w:p>
        </w:tc>
      </w:tr>
      <w:tr w:rsidR="00C932AD" w:rsidRPr="00AD25CF" w14:paraId="602BDFEA" w14:textId="50E1288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FAAE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Шуктынский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1B44D0" w14:textId="06EB55E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3A6C9C" w14:textId="0D4BB40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DBF2B8" w14:textId="2C45FEA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198,0</w:t>
            </w:r>
          </w:p>
        </w:tc>
      </w:tr>
      <w:tr w:rsidR="00C932AD" w:rsidRPr="00AD25CF" w14:paraId="1144C4BA" w14:textId="58FB617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9F3B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Ахвахский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46A56A" w14:textId="1446460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3 266,0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BDB39B" w14:textId="66F91E5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3 577,0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D736A0" w14:textId="7E0E828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3 577,0</w:t>
            </w:r>
          </w:p>
        </w:tc>
      </w:tr>
      <w:tr w:rsidR="00C932AD" w:rsidRPr="00AD25CF" w14:paraId="654EE599" w14:textId="61575F8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BD8A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Анчикский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F36AA5" w14:textId="0DB1ECA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CB2C23" w14:textId="7DD08F5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F8C237" w14:textId="45170FA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202,0</w:t>
            </w:r>
          </w:p>
        </w:tc>
      </w:tr>
      <w:tr w:rsidR="00C932AD" w:rsidRPr="00AD25CF" w14:paraId="24E77621" w14:textId="353FA1B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B1E7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Арчо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5D5735" w14:textId="20C09C5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673AD3A" w14:textId="183A763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2B5B9E" w14:textId="15D525A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191,0</w:t>
            </w:r>
          </w:p>
        </w:tc>
      </w:tr>
      <w:tr w:rsidR="00C932AD" w:rsidRPr="00AD25CF" w14:paraId="4C4E6F5A" w14:textId="4B66A57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B9CC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Верхнеинхелинский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AAD230" w14:textId="2D12F23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A7E87B2" w14:textId="4AE3847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E5F994" w14:textId="155EC56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203,0</w:t>
            </w:r>
          </w:p>
        </w:tc>
      </w:tr>
      <w:tr w:rsidR="00C932AD" w:rsidRPr="00AD25CF" w14:paraId="0DDCCE98" w14:textId="00A4839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2A98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Изано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FEBE70" w14:textId="6FC8661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37A5508" w14:textId="7600B65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586BF4" w14:textId="145F7CA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205,0</w:t>
            </w:r>
          </w:p>
        </w:tc>
      </w:tr>
      <w:tr w:rsidR="00C932AD" w:rsidRPr="00AD25CF" w14:paraId="34208F49" w14:textId="5532496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E531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Ингердахский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F68A32" w14:textId="2E3EA95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C2B69A" w14:textId="34F2C30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36F0F4" w14:textId="602F956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204,0</w:t>
            </w:r>
          </w:p>
        </w:tc>
      </w:tr>
      <w:tr w:rsidR="00C932AD" w:rsidRPr="00AD25CF" w14:paraId="7D9C5F34" w14:textId="27C66FC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5A54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Каратинский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438D9C" w14:textId="1C83E91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FDB4AA" w14:textId="0B92BCB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516,0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2BABC13" w14:textId="175DFD9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516,0</w:t>
            </w:r>
          </w:p>
        </w:tc>
      </w:tr>
      <w:tr w:rsidR="00C932AD" w:rsidRPr="00AD25CF" w14:paraId="5FACCE27" w14:textId="50CDE0C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D3D4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Кудиябросо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25DD6E" w14:textId="0BD6462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9CEF8E8" w14:textId="364EE84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34C46F" w14:textId="0C3244B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216,0</w:t>
            </w:r>
          </w:p>
        </w:tc>
      </w:tr>
      <w:tr w:rsidR="00C932AD" w:rsidRPr="00AD25CF" w14:paraId="223FE7A5" w14:textId="546078C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D9E7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Лологонитль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65DF9A" w14:textId="7F82CE2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23D1989" w14:textId="582CD9A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06CC81" w14:textId="4BA5FFB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211,0</w:t>
            </w:r>
          </w:p>
        </w:tc>
      </w:tr>
      <w:tr w:rsidR="00C932AD" w:rsidRPr="00AD25CF" w14:paraId="44D6BECA" w14:textId="63E032A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6707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Местерух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358907" w14:textId="3A5087A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9458D3" w14:textId="3E708F3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03F694" w14:textId="7F324B3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206,0</w:t>
            </w:r>
          </w:p>
        </w:tc>
      </w:tr>
      <w:tr w:rsidR="00C932AD" w:rsidRPr="00AD25CF" w14:paraId="70CB1CF6" w14:textId="5217514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21EED" w14:textId="15709B2C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Тад</w:t>
            </w:r>
            <w:proofErr w:type="spellEnd"/>
            <w:r w:rsidR="00FE5BB2"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Магитлинский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49583E" w14:textId="477CD6A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4F3D0D" w14:textId="1B436B6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96C007" w14:textId="047C4B1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500,0</w:t>
            </w:r>
          </w:p>
        </w:tc>
      </w:tr>
      <w:tr w:rsidR="00C932AD" w:rsidRPr="00AD25CF" w14:paraId="0F5CB2C9" w14:textId="2951AA3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2EC6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Тлибишинский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D4CA2B" w14:textId="2F59E18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85D5E9" w14:textId="262D39D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CFB68AE" w14:textId="3011432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200,0</w:t>
            </w:r>
          </w:p>
        </w:tc>
      </w:tr>
      <w:tr w:rsidR="00C932AD" w:rsidRPr="00AD25CF" w14:paraId="74ED0D4C" w14:textId="13EBA23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3705B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Тукита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3A3AC3" w14:textId="214AED2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8CE242" w14:textId="5279399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BC05DB" w14:textId="0FA39E8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203,0</w:t>
            </w:r>
          </w:p>
        </w:tc>
      </w:tr>
      <w:tr w:rsidR="00C932AD" w:rsidRPr="00AD25CF" w14:paraId="41E4E37A" w14:textId="35397A8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4213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Цолодинский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1BC1C2" w14:textId="1304F21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79D4BB" w14:textId="3FC72DE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520,0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1E49F5" w14:textId="573995F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520,0</w:t>
            </w:r>
          </w:p>
        </w:tc>
      </w:tr>
      <w:tr w:rsidR="00C932AD" w:rsidRPr="00AD25CF" w14:paraId="07267BCA" w14:textId="1A082FB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79B6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Ахтынский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11C7B0" w14:textId="573B1FC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2 700,2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9713A4" w14:textId="123E5F6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2 956,8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71A8486" w14:textId="7DDF751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2 956,8</w:t>
            </w:r>
          </w:p>
        </w:tc>
      </w:tr>
      <w:tr w:rsidR="00C932AD" w:rsidRPr="00AD25CF" w14:paraId="49E8B328" w14:textId="5F5ADFB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7A77B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Гдым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91153E" w14:textId="009B0E4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352DCE" w14:textId="577F926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C467EC6" w14:textId="5421819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</w:tr>
      <w:tr w:rsidR="00C932AD" w:rsidRPr="00AD25CF" w14:paraId="08209D4C" w14:textId="777A4A5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DD1E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Джаба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D9A877" w14:textId="24757E4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6381C3" w14:textId="4A7A76B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982F8B2" w14:textId="5729D75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197,0</w:t>
            </w:r>
          </w:p>
        </w:tc>
      </w:tr>
      <w:tr w:rsidR="00C932AD" w:rsidRPr="00AD25CF" w14:paraId="5B211933" w14:textId="208B9FB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F2BB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Зрых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7C499F" w14:textId="7B365A8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24D91B" w14:textId="6F3AC80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186,8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77A8A78" w14:textId="3D1975C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186,8</w:t>
            </w:r>
          </w:p>
        </w:tc>
      </w:tr>
      <w:tr w:rsidR="00C932AD" w:rsidRPr="00AD25CF" w14:paraId="1C3B53DF" w14:textId="231EDB6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09B7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Кака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E8C0DB" w14:textId="14C787F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169,2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176A43" w14:textId="45B8E00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184,8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D41F5C" w14:textId="60786F8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184,8</w:t>
            </w:r>
          </w:p>
        </w:tc>
      </w:tr>
      <w:tr w:rsidR="00C932AD" w:rsidRPr="00AD25CF" w14:paraId="10B5A4ED" w14:textId="71C412E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D625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Калук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824C4B" w14:textId="075C2E5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EA9491" w14:textId="766BA43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A169D03" w14:textId="1A86AFB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203,0</w:t>
            </w:r>
          </w:p>
        </w:tc>
      </w:tr>
      <w:tr w:rsidR="00C932AD" w:rsidRPr="00AD25CF" w14:paraId="516DB4B5" w14:textId="2092354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4DD1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Луткунский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2339D0" w14:textId="3C0EBC4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425,6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BEECC9" w14:textId="1C5A5C6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463,4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121585" w14:textId="5198402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463,4</w:t>
            </w:r>
          </w:p>
        </w:tc>
      </w:tr>
      <w:tr w:rsidR="00C932AD" w:rsidRPr="00AD25CF" w14:paraId="232F8847" w14:textId="64D0626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A5CE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Смугульский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8B830F" w14:textId="58E2C6E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158,2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224B99" w14:textId="0EF478F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95C40D8" w14:textId="53D22DD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173,8</w:t>
            </w:r>
          </w:p>
        </w:tc>
      </w:tr>
      <w:tr w:rsidR="00C932AD" w:rsidRPr="00AD25CF" w14:paraId="2BA430D8" w14:textId="53306B1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BDD9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Ухул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C1B75D" w14:textId="413495B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6DF4DA" w14:textId="195FC7A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8A5723" w14:textId="0A7AFA0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198,0</w:t>
            </w:r>
          </w:p>
        </w:tc>
      </w:tr>
      <w:tr w:rsidR="00C932AD" w:rsidRPr="00AD25CF" w14:paraId="2F2CDD32" w14:textId="6D3D892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2A1F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Фий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3B5B5C" w14:textId="2AD7C14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4265275" w14:textId="321DB01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C32974" w14:textId="37F9DF5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212,0</w:t>
            </w:r>
          </w:p>
        </w:tc>
      </w:tr>
      <w:tr w:rsidR="00C932AD" w:rsidRPr="00AD25CF" w14:paraId="20599319" w14:textId="161A3F4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E9BE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Хнов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1FFDD5" w14:textId="07F8E24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2897B0F" w14:textId="720E361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F95AB0" w14:textId="263E820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209,0</w:t>
            </w:r>
          </w:p>
        </w:tc>
      </w:tr>
      <w:tr w:rsidR="00C932AD" w:rsidRPr="00AD25CF" w14:paraId="19BA7198" w14:textId="0418BCA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CDAD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Хрюгский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14096E" w14:textId="470E0BE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492,0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5F1D60" w14:textId="00EB3E7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535,0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09F450" w14:textId="5BC9034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535,0</w:t>
            </w:r>
          </w:p>
        </w:tc>
      </w:tr>
      <w:tr w:rsidR="00C932AD" w:rsidRPr="00AD25CF" w14:paraId="3CC51A15" w14:textId="4CEE69E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4834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Ялак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4CF0F7" w14:textId="498F614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5634C6" w14:textId="1C94E09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613EF2" w14:textId="16784F2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</w:tr>
      <w:tr w:rsidR="00C932AD" w:rsidRPr="00AD25CF" w14:paraId="26BEE151" w14:textId="3AB8B21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6761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Бабаюртовский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6E123F" w14:textId="2082612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3 528,8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1B050A" w14:textId="44D57C3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3 854,2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93FC3C" w14:textId="4D0B378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3 854,2</w:t>
            </w:r>
          </w:p>
        </w:tc>
      </w:tr>
      <w:tr w:rsidR="00C932AD" w:rsidRPr="00AD25CF" w14:paraId="53C1BF30" w14:textId="7A405D4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69F98" w14:textId="6D5498EE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Адиль</w:t>
            </w:r>
            <w:proofErr w:type="spellEnd"/>
            <w:r w:rsidR="00FE5BB2"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Янгиюртовский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B5426A" w14:textId="425DFEF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19C29F" w14:textId="2B0A800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452,4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46E0E2" w14:textId="4CDD640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452,4</w:t>
            </w:r>
          </w:p>
        </w:tc>
      </w:tr>
      <w:tr w:rsidR="00C932AD" w:rsidRPr="00AD25CF" w14:paraId="4BF34B44" w14:textId="442DF63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076B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Геметюбинский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683CDA" w14:textId="64534D3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7FAA5C5" w14:textId="6AC512C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24BC46C" w14:textId="256F906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187,8</w:t>
            </w:r>
          </w:p>
        </w:tc>
      </w:tr>
      <w:tr w:rsidR="00C932AD" w:rsidRPr="00AD25CF" w14:paraId="21B3B92A" w14:textId="1FBB234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B41E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Герменчик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3BF85D" w14:textId="4402926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399,6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038E45" w14:textId="31B7905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46000F" w14:textId="6A28933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</w:tr>
      <w:tr w:rsidR="00C932AD" w:rsidRPr="00AD25CF" w14:paraId="08DC763C" w14:textId="3D7D3D6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34EA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Львовский № 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7C768A" w14:textId="31A5C29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161,2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732BFA" w14:textId="3F26C12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A97F39" w14:textId="4CCC7B5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176,8</w:t>
            </w:r>
          </w:p>
        </w:tc>
      </w:tr>
      <w:tr w:rsidR="00C932AD" w:rsidRPr="00AD25CF" w14:paraId="3610BD77" w14:textId="6982694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0971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Люксембург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A034A6" w14:textId="5BA381D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166,2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D2ED9B" w14:textId="2AB9879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0D8BC7" w14:textId="2A92E42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180,8</w:t>
            </w:r>
          </w:p>
        </w:tc>
      </w:tr>
      <w:tr w:rsidR="00C932AD" w:rsidRPr="00AD25CF" w14:paraId="456D98F8" w14:textId="61B839F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14D2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Мужукайский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38CF17" w14:textId="6047662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156,2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613DF5" w14:textId="2E27235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94AF6A" w14:textId="2E8472E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171,8</w:t>
            </w:r>
          </w:p>
        </w:tc>
      </w:tr>
      <w:tr w:rsidR="00C932AD" w:rsidRPr="00AD25CF" w14:paraId="59718D54" w14:textId="2A1A6AE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2465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Новокаре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A19F85" w14:textId="2A39437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165,2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D9BD32" w14:textId="71DDF88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84AB7C" w14:textId="6B93699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179,8</w:t>
            </w:r>
          </w:p>
        </w:tc>
      </w:tr>
      <w:tr w:rsidR="00C932AD" w:rsidRPr="00AD25CF" w14:paraId="3BB94969" w14:textId="46B3A66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7AB7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Новокосинский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89561B" w14:textId="1147BCE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154,2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D1571B" w14:textId="0825953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0304D8" w14:textId="24D9855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169,8</w:t>
            </w:r>
          </w:p>
        </w:tc>
      </w:tr>
      <w:tr w:rsidR="00C932AD" w:rsidRPr="00AD25CF" w14:paraId="3AFAEDEE" w14:textId="0FDDCD5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227DF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Тамазатюбинский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0070F9" w14:textId="47DE37B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167,2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300561" w14:textId="330B8B9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1BCB57" w14:textId="5CF8121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182,8</w:t>
            </w:r>
          </w:p>
        </w:tc>
      </w:tr>
      <w:tr w:rsidR="00C932AD" w:rsidRPr="00AD25CF" w14:paraId="545CF435" w14:textId="045493B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6856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Татаюрт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B86DE7" w14:textId="33DA4F6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CEF706E" w14:textId="5924D67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441,4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B27A90" w14:textId="754582D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441,4</w:t>
            </w:r>
          </w:p>
        </w:tc>
      </w:tr>
      <w:tr w:rsidR="00C932AD" w:rsidRPr="00AD25CF" w14:paraId="3068C223" w14:textId="4914C5E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1856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Туршунайский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3856D9" w14:textId="06B8DDC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69FEDE" w14:textId="7D21D2C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186,8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CF9BFE2" w14:textId="159FAC7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186,8</w:t>
            </w:r>
          </w:p>
        </w:tc>
      </w:tr>
      <w:tr w:rsidR="00C932AD" w:rsidRPr="00AD25CF" w14:paraId="13B5BA3D" w14:textId="5443101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C839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Уцмиюрт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803D20" w14:textId="29A8A72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53B9B8" w14:textId="46214D0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450,4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CC93FA" w14:textId="0695A2F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450,4</w:t>
            </w:r>
          </w:p>
        </w:tc>
      </w:tr>
      <w:tr w:rsidR="00C932AD" w:rsidRPr="00AD25CF" w14:paraId="079FA52E" w14:textId="6255A6F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65FD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Хамаматюрт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86D4D5" w14:textId="3598F2B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424,6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773982" w14:textId="47A4E17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461,4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AF29CE9" w14:textId="1B69D9B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461,4</w:t>
            </w:r>
          </w:p>
        </w:tc>
      </w:tr>
      <w:tr w:rsidR="00C932AD" w:rsidRPr="00AD25CF" w14:paraId="1845382A" w14:textId="187A47F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0993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Хасанайский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52EC6F" w14:textId="46D2DCC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159,2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E1D323" w14:textId="226CDC8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26FCB0" w14:textId="45558BF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174,8</w:t>
            </w:r>
          </w:p>
        </w:tc>
      </w:tr>
      <w:tr w:rsidR="00C932AD" w:rsidRPr="00AD25CF" w14:paraId="2606246C" w14:textId="40B8A36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874E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Ботлихский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FAA7DA" w14:textId="7DE6BFB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5 076,4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91F35A" w14:textId="1856CD6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5 560,6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660D054" w14:textId="5512486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5 560,6</w:t>
            </w:r>
          </w:p>
        </w:tc>
      </w:tr>
      <w:tr w:rsidR="00C932AD" w:rsidRPr="00AD25CF" w14:paraId="6E09A458" w14:textId="4B24E54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00EF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Алак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3BCBE4" w14:textId="397141E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0572FF" w14:textId="48FB3A7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7DC36A" w14:textId="68FF2D3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209,0</w:t>
            </w:r>
          </w:p>
        </w:tc>
      </w:tr>
      <w:tr w:rsidR="00C932AD" w:rsidRPr="00AD25CF" w14:paraId="064C5D46" w14:textId="30BEB0C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2BEDB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Андийский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909261" w14:textId="2075869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488,0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4FB3D52" w14:textId="57B94E3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531,0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913C2E" w14:textId="7AFB258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531,0</w:t>
            </w:r>
          </w:p>
        </w:tc>
      </w:tr>
      <w:tr w:rsidR="00C932AD" w:rsidRPr="00AD25CF" w14:paraId="08E9DEA5" w14:textId="44BE81C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2FC3B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Ансалтинский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B326F2" w14:textId="0FDC25D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F7F4CF" w14:textId="0BA50CD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441,4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85C406" w14:textId="55E961A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441,4</w:t>
            </w:r>
          </w:p>
        </w:tc>
      </w:tr>
      <w:tr w:rsidR="00C932AD" w:rsidRPr="00AD25CF" w14:paraId="5DD5CAE2" w14:textId="35BE096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F136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Ашали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68C18B" w14:textId="75531DB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48EA7E" w14:textId="10A74F6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7A70A1" w14:textId="7D9E8B3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</w:tr>
      <w:tr w:rsidR="00C932AD" w:rsidRPr="00AD25CF" w14:paraId="3E4D8323" w14:textId="323FB8A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534B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Гагатли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53360E" w14:textId="464FCAE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9E5BB9" w14:textId="7E278E3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499,0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9B317C" w14:textId="4E883B8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499,0</w:t>
            </w:r>
          </w:p>
        </w:tc>
      </w:tr>
      <w:tr w:rsidR="00C932AD" w:rsidRPr="00AD25CF" w14:paraId="576792EB" w14:textId="49C64DF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CBD9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Годоберинский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F13414" w14:textId="5B5FCE8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FE4A49" w14:textId="0583FFB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504,0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A905F8" w14:textId="33F6F3E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504,0</w:t>
            </w:r>
          </w:p>
        </w:tc>
      </w:tr>
      <w:tr w:rsidR="00C932AD" w:rsidRPr="00AD25CF" w14:paraId="775DA2F8" w14:textId="0A56D8C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C2F4B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Зило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2F15A2" w14:textId="23F8345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0B84DF" w14:textId="03FBFF3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C63FE7" w14:textId="757B8BA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200,0</w:t>
            </w:r>
          </w:p>
        </w:tc>
      </w:tr>
      <w:tr w:rsidR="00C932AD" w:rsidRPr="00AD25CF" w14:paraId="12FED8ED" w14:textId="108E47F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1E9FF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Кванхидатли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BAB6AD" w14:textId="1FA9138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152,2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6991B1" w14:textId="345F131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D6B169C" w14:textId="3E6CF6A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167,8</w:t>
            </w:r>
          </w:p>
        </w:tc>
      </w:tr>
      <w:tr w:rsidR="00C932AD" w:rsidRPr="00AD25CF" w14:paraId="0F140335" w14:textId="504F36A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4B9E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Кижани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ED1A3A" w14:textId="7540656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58FB31" w14:textId="427FD5D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EFEE80" w14:textId="3D3CACB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</w:tr>
      <w:tr w:rsidR="00C932AD" w:rsidRPr="00AD25CF" w14:paraId="343C852F" w14:textId="549D4B7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BBD7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Миарсо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2FE3A1" w14:textId="5BBBE1F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164,2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A66D8A" w14:textId="51D8C4F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64D917" w14:textId="04099B8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179,8</w:t>
            </w:r>
          </w:p>
        </w:tc>
      </w:tr>
      <w:tr w:rsidR="00C932AD" w:rsidRPr="00AD25CF" w14:paraId="562017F9" w14:textId="04E91E6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E32EB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Мунинский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8428DA" w14:textId="7F9FD19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851D9B" w14:textId="3139A33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40F19E" w14:textId="0B3768E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447,4</w:t>
            </w:r>
          </w:p>
        </w:tc>
      </w:tr>
      <w:tr w:rsidR="00C932AD" w:rsidRPr="00AD25CF" w14:paraId="1AED4262" w14:textId="1C82392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4911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Нижнее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Инхело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7DD1FA" w14:textId="67BFF2F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164,2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DB97EA" w14:textId="49D86BB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D85A13" w14:textId="0EA8DC4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179,8</w:t>
            </w:r>
          </w:p>
        </w:tc>
      </w:tr>
      <w:tr w:rsidR="00C932AD" w:rsidRPr="00AD25CF" w14:paraId="430E34AD" w14:textId="690465D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865E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Рахата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0ACAAE" w14:textId="7F16EA8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AECD95" w14:textId="2D3118D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C4BCC1" w14:textId="4F9390A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438,4</w:t>
            </w:r>
          </w:p>
        </w:tc>
      </w:tr>
      <w:tr w:rsidR="00C932AD" w:rsidRPr="00AD25CF" w14:paraId="0DFFA77C" w14:textId="5E8A206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7A4E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Рикванинский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4E9D92" w14:textId="6B21439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A75E750" w14:textId="762BBBE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0A565A" w14:textId="06D5172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197,0</w:t>
            </w:r>
          </w:p>
        </w:tc>
      </w:tr>
      <w:tr w:rsidR="00C932AD" w:rsidRPr="00AD25CF" w14:paraId="09AC1A26" w14:textId="4B9F9E5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8F16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Тандо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E2B0F8" w14:textId="37E581C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152,2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09324C" w14:textId="7AB107A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8AACA6" w14:textId="7480B49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167,8</w:t>
            </w:r>
          </w:p>
        </w:tc>
      </w:tr>
      <w:tr w:rsidR="00C932AD" w:rsidRPr="00AD25CF" w14:paraId="1F66E892" w14:textId="740E40D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3E79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Тлох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895AA3" w14:textId="089CF3F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2789FD3" w14:textId="08487FB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441,4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DB089E" w14:textId="6057297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441,4</w:t>
            </w:r>
          </w:p>
        </w:tc>
      </w:tr>
      <w:tr w:rsidR="00C932AD" w:rsidRPr="00AD25CF" w14:paraId="7EB81C43" w14:textId="2AE6875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4FC3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Хелетуринский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7C6EEB" w14:textId="0ADE088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133D4A" w14:textId="02FAF90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E3DF30" w14:textId="712FE89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202,0</w:t>
            </w:r>
          </w:p>
        </w:tc>
      </w:tr>
      <w:tr w:rsidR="00C932AD" w:rsidRPr="00AD25CF" w14:paraId="2DB07894" w14:textId="08F61D9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12FF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Чанковский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394FA0" w14:textId="55FAD66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D848CE" w14:textId="13000D6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4D8F115" w14:textId="040EF60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196,0</w:t>
            </w:r>
          </w:p>
        </w:tc>
      </w:tr>
      <w:tr w:rsidR="00C932AD" w:rsidRPr="00AD25CF" w14:paraId="7C69AF7D" w14:textId="71A58F5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E9C3B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Шодродинский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8C74CD" w14:textId="4D01E4B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157,2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DDEA639" w14:textId="5CB0A08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77E459" w14:textId="7F0AC5D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172,8</w:t>
            </w:r>
          </w:p>
        </w:tc>
      </w:tr>
      <w:tr w:rsidR="00C932AD" w:rsidRPr="00AD25CF" w14:paraId="327EA8A8" w14:textId="4D8026F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E588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Буйнакский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161DB5" w14:textId="5B54936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6 810,4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EC98BC" w14:textId="56A8EA5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7 417,6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62A1B9" w14:textId="2933878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7 417,6</w:t>
            </w:r>
          </w:p>
        </w:tc>
      </w:tr>
      <w:tr w:rsidR="00C932AD" w:rsidRPr="00AD25CF" w14:paraId="65AA1977" w14:textId="0AE31C9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9114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Акайтала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B84E8C" w14:textId="38E2A05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157,2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07C4E3" w14:textId="692E8EE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CB786F" w14:textId="3A2C6D6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172,8</w:t>
            </w:r>
          </w:p>
        </w:tc>
      </w:tr>
      <w:tr w:rsidR="00C932AD" w:rsidRPr="00AD25CF" w14:paraId="62D4DA75" w14:textId="29D8160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FC47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Апшинский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401791" w14:textId="556E31E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FF7F14" w14:textId="7F7D662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D23DB2" w14:textId="08C59E7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</w:tr>
      <w:tr w:rsidR="00C932AD" w:rsidRPr="00AD25CF" w14:paraId="1A7D0034" w14:textId="5995BB1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DB0F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Аркас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0AD43D" w14:textId="205D3E6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153,2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10DB68" w14:textId="3430DDD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168,8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38457D" w14:textId="51BAB5A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168,8</w:t>
            </w:r>
          </w:p>
        </w:tc>
      </w:tr>
      <w:tr w:rsidR="00C932AD" w:rsidRPr="00AD25CF" w14:paraId="5B06C0BB" w14:textId="69CEB33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D8EC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Атланаул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DB3180" w14:textId="02D7A4E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F951DC" w14:textId="25DD241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442,4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BE008D" w14:textId="2FBDF30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442,4</w:t>
            </w:r>
          </w:p>
        </w:tc>
      </w:tr>
      <w:tr w:rsidR="00C932AD" w:rsidRPr="00AD25CF" w14:paraId="53B6368A" w14:textId="4927E43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CBFD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Буглен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F88940" w14:textId="2521234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169,2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D7EF832" w14:textId="0352CBB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184,8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6AADEE" w14:textId="1A5EB19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184,8</w:t>
            </w:r>
          </w:p>
        </w:tc>
      </w:tr>
      <w:tr w:rsidR="00C932AD" w:rsidRPr="00AD25CF" w14:paraId="0FBD2345" w14:textId="099F53C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7214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Верхний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Дженгутай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A37B46" w14:textId="3DCF632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D8B388" w14:textId="581B4DE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5E1512" w14:textId="2A8820A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</w:tr>
      <w:tr w:rsidR="00C932AD" w:rsidRPr="00AD25CF" w14:paraId="118D5534" w14:textId="745B1F3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EC4D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Верхнеказанищенский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D23D79" w14:textId="4359BE6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9E65F1" w14:textId="64EA221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481,4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C96C5A" w14:textId="052A16A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481,4</w:t>
            </w:r>
          </w:p>
        </w:tc>
      </w:tr>
      <w:tr w:rsidR="00C932AD" w:rsidRPr="00AD25CF" w14:paraId="17AB2077" w14:textId="584E9DC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A644F" w14:textId="67157820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Верхне</w:t>
            </w:r>
            <w:proofErr w:type="spellEnd"/>
            <w:r w:rsidR="00FE5BB2"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Каранаевский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B7224A" w14:textId="3AB315A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159,2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947E05" w14:textId="03516DA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07900B" w14:textId="65E7461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174,8</w:t>
            </w:r>
          </w:p>
        </w:tc>
      </w:tr>
      <w:tr w:rsidR="00C932AD" w:rsidRPr="00AD25CF" w14:paraId="1D4086DB" w14:textId="4C2DCB0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935D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Дуранги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6282CB" w14:textId="7478348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154,2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2805529" w14:textId="4283DF8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D31EB2" w14:textId="5824338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169,8</w:t>
            </w:r>
          </w:p>
        </w:tc>
      </w:tr>
      <w:tr w:rsidR="00C932AD" w:rsidRPr="00AD25CF" w14:paraId="3CA94D33" w14:textId="254D40E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2429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Ишкартынский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42970A" w14:textId="7FDAE12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162,2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CBBD8E" w14:textId="0AFC2D6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BF6DCE" w14:textId="076562C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177,8</w:t>
            </w:r>
          </w:p>
        </w:tc>
      </w:tr>
      <w:tr w:rsidR="00C932AD" w:rsidRPr="00AD25CF" w14:paraId="62942CE0" w14:textId="0DE43EC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36CF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Кадар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7794CD" w14:textId="578AB71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9A3D77" w14:textId="7F9EEEE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49CC1D" w14:textId="0F40164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438,4</w:t>
            </w:r>
          </w:p>
        </w:tc>
      </w:tr>
      <w:tr w:rsidR="00C932AD" w:rsidRPr="00AD25CF" w14:paraId="6A982B08" w14:textId="12282A4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A744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Карамахинский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9AA425" w14:textId="28A4172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426,6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D59FE1" w14:textId="3A1A3B0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464,4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9EA08E2" w14:textId="1B57EE1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464,4</w:t>
            </w:r>
          </w:p>
        </w:tc>
      </w:tr>
      <w:tr w:rsidR="00C932AD" w:rsidRPr="00AD25CF" w14:paraId="7873CA88" w14:textId="126396F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7BB07" w14:textId="6424C59C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Кафыр</w:t>
            </w:r>
            <w:proofErr w:type="spellEnd"/>
            <w:r w:rsidR="00FE5BB2">
              <w:rPr>
                <w:color w:val="000000"/>
                <w:sz w:val="28"/>
                <w:szCs w:val="28"/>
              </w:rPr>
              <w:t>–</w:t>
            </w:r>
            <w:r w:rsidRPr="00106CD8">
              <w:rPr>
                <w:color w:val="000000"/>
                <w:sz w:val="28"/>
                <w:szCs w:val="28"/>
              </w:rPr>
              <w:t>Кумух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8EF5AE" w14:textId="17559AB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46AAC0" w14:textId="4A1CEDF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456,4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A2C1BF" w14:textId="52E2F3C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456,4</w:t>
            </w:r>
          </w:p>
        </w:tc>
      </w:tr>
      <w:tr w:rsidR="00C932AD" w:rsidRPr="00AD25CF" w14:paraId="77D589BD" w14:textId="2BEF6B3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DB7B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Манасаульский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ECFDE8" w14:textId="67ADFBB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158,2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8E44DA" w14:textId="189E9C0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F10AFA" w14:textId="17D5B99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173,8</w:t>
            </w:r>
          </w:p>
        </w:tc>
      </w:tr>
      <w:tr w:rsidR="00C932AD" w:rsidRPr="00AD25CF" w14:paraId="44E7EE2C" w14:textId="2C3EE52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21D6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Нижний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Дженгутай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FF0177" w14:textId="7D3E0DB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967E76" w14:textId="50A18F0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471,4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EAA659" w14:textId="60F9067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471,4</w:t>
            </w:r>
          </w:p>
        </w:tc>
      </w:tr>
      <w:tr w:rsidR="00C932AD" w:rsidRPr="00AD25CF" w14:paraId="1F08870D" w14:textId="5BFC643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8F3D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Нижнее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Казанище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9E46A2" w14:textId="4C7AC86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896,2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9270ED" w14:textId="1D67970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968,8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9E9C66" w14:textId="2A18A49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968,8</w:t>
            </w:r>
          </w:p>
        </w:tc>
      </w:tr>
      <w:tr w:rsidR="00C932AD" w:rsidRPr="00AD25CF" w14:paraId="384D5860" w14:textId="6BE2FB4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1BB2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Халимбекаульский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E611FF" w14:textId="0E6EA9D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427,6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2FB06B" w14:textId="4676826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464,4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CDAC60" w14:textId="4B75BFC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464,4</w:t>
            </w:r>
          </w:p>
        </w:tc>
      </w:tr>
      <w:tr w:rsidR="00C932AD" w:rsidRPr="00AD25CF" w14:paraId="27D60B8F" w14:textId="565ACEE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434B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Чанкурбинский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A72226" w14:textId="7F4BE42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170,2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9F384B" w14:textId="1D7C8D5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185,8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BFEFF2" w14:textId="4E477FC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185,8</w:t>
            </w:r>
          </w:p>
        </w:tc>
      </w:tr>
      <w:tr w:rsidR="00C932AD" w:rsidRPr="00AD25CF" w14:paraId="2EDF9051" w14:textId="0264FF1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63B4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Чиркей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9BD8F9" w14:textId="27FEA79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BE05E0" w14:textId="6F70876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496,4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99F53B" w14:textId="4B0746B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496,4</w:t>
            </w:r>
          </w:p>
        </w:tc>
      </w:tr>
      <w:tr w:rsidR="00C932AD" w:rsidRPr="00AD25CF" w14:paraId="346F966C" w14:textId="6861D24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02E5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Эрпелинский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EDD0C9" w14:textId="712FF13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7235C6" w14:textId="5745503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450,4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CC78F6" w14:textId="1923901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450,4</w:t>
            </w:r>
          </w:p>
        </w:tc>
      </w:tr>
      <w:tr w:rsidR="00C932AD" w:rsidRPr="00AD25CF" w14:paraId="718F7C98" w14:textId="3E492B5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A7A3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Гергебильский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5E4BD2" w14:textId="045CC0F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2 121,6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1B17B7" w14:textId="7562A28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2 322,4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0F93E0" w14:textId="64032CF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2 322,4</w:t>
            </w:r>
          </w:p>
        </w:tc>
      </w:tr>
      <w:tr w:rsidR="00C932AD" w:rsidRPr="00AD25CF" w14:paraId="59E201AF" w14:textId="28A8BCD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BD41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Аймаки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F486BE" w14:textId="68E060C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614CD2" w14:textId="02EDD83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185,8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621E82" w14:textId="798B62C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185,8</w:t>
            </w:r>
          </w:p>
        </w:tc>
      </w:tr>
      <w:tr w:rsidR="00C932AD" w:rsidRPr="00AD25CF" w14:paraId="5EB25A25" w14:textId="0B39523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78E89" w14:textId="1E28D93B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Дарада</w:t>
            </w:r>
            <w:proofErr w:type="spellEnd"/>
            <w:r w:rsidR="00FE5BB2"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Мурадинский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D3F030" w14:textId="7358849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AFA473" w14:textId="25E39D2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1404E3" w14:textId="2810A43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198,0</w:t>
            </w:r>
          </w:p>
        </w:tc>
      </w:tr>
      <w:tr w:rsidR="00C932AD" w:rsidRPr="00AD25CF" w14:paraId="5A945991" w14:textId="680C4A6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92F4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Гергебиль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D6CD71" w14:textId="217934B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53CB3E" w14:textId="41E81CA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907996" w14:textId="00A1350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468,4</w:t>
            </w:r>
          </w:p>
        </w:tc>
      </w:tr>
      <w:tr w:rsidR="00C932AD" w:rsidRPr="00AD25CF" w14:paraId="7FABA520" w14:textId="5395539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CF0A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Кикунинский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E85257" w14:textId="437B092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7E229F" w14:textId="621B1A4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443,4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2B4E1D6" w14:textId="44CCC7F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443,4</w:t>
            </w:r>
          </w:p>
        </w:tc>
      </w:tr>
      <w:tr w:rsidR="00C932AD" w:rsidRPr="00AD25CF" w14:paraId="52EAC844" w14:textId="10488CA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AAE7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Кудутль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32FB98" w14:textId="7F1F962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153,2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933251" w14:textId="79D0776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168,8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47FE0A" w14:textId="4D81F32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168,8</w:t>
            </w:r>
          </w:p>
        </w:tc>
      </w:tr>
      <w:tr w:rsidR="00C932AD" w:rsidRPr="00AD25CF" w14:paraId="40AB6ECE" w14:textId="46E9A1A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1AE9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Курми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62F707" w14:textId="0D59EA5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158,2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AB8A9B" w14:textId="4D7F2CB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EB12E2" w14:textId="22E476E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173,8</w:t>
            </w:r>
          </w:p>
        </w:tc>
      </w:tr>
      <w:tr w:rsidR="00C932AD" w:rsidRPr="00AD25CF" w14:paraId="192A79A6" w14:textId="544016B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6B59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Маали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30689F" w14:textId="31B140E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165,2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7E521A" w14:textId="7813830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B3F6D8" w14:textId="1F95BA3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180,8</w:t>
            </w:r>
          </w:p>
        </w:tc>
      </w:tr>
      <w:tr w:rsidR="00C932AD" w:rsidRPr="00AD25CF" w14:paraId="57E8C28E" w14:textId="4811952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99FA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Могохский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BDEAE2" w14:textId="4E14DB5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153,2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A6D2E1A" w14:textId="112E936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168,8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95084F" w14:textId="42D8F21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168,8</w:t>
            </w:r>
          </w:p>
        </w:tc>
      </w:tr>
      <w:tr w:rsidR="00C932AD" w:rsidRPr="00AD25CF" w14:paraId="44750068" w14:textId="216CAF8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CB58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Хвартикунинский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4BC944" w14:textId="17CC2DE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152,2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A10B95C" w14:textId="0F08DC3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97301A" w14:textId="61F41A4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167,8</w:t>
            </w:r>
          </w:p>
        </w:tc>
      </w:tr>
      <w:tr w:rsidR="00C932AD" w:rsidRPr="00AD25CF" w14:paraId="59F4D85B" w14:textId="001D2FA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D734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Чалда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5CD219" w14:textId="6CA0941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151,2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6F1D2E" w14:textId="675D498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166,8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BA348B" w14:textId="00DBD6A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166,8</w:t>
            </w:r>
          </w:p>
        </w:tc>
      </w:tr>
      <w:tr w:rsidR="00C932AD" w:rsidRPr="00AD25CF" w14:paraId="30B9DD9F" w14:textId="547EA3A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CFBA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Гумбетовский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EEA196" w14:textId="0CC7A1F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3 068,0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F2A2E2" w14:textId="619E130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3 364,0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958CF6E" w14:textId="084D71D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3 364,0</w:t>
            </w:r>
          </w:p>
        </w:tc>
      </w:tr>
      <w:tr w:rsidR="00C932AD" w:rsidRPr="00AD25CF" w14:paraId="05918569" w14:textId="7F1A644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7E66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Арадирихский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CF5F8D" w14:textId="1E140E6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C52F5C" w14:textId="027A71F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2871121" w14:textId="2E721E8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200,0</w:t>
            </w:r>
          </w:p>
        </w:tc>
      </w:tr>
      <w:tr w:rsidR="00C932AD" w:rsidRPr="00AD25CF" w14:paraId="06E7E5CA" w14:textId="02A8DE2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7B0D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Аргванинский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06E0B9" w14:textId="6B0A74D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99BF1E" w14:textId="0B32463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5F5CBB" w14:textId="22BD40B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212,0</w:t>
            </w:r>
          </w:p>
        </w:tc>
      </w:tr>
      <w:tr w:rsidR="00C932AD" w:rsidRPr="00AD25CF" w14:paraId="49B6E6F2" w14:textId="1C752E4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71BE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Верхнее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Инхо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A706A6" w14:textId="5167986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157,2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916943" w14:textId="0E4F441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7C468F" w14:textId="11F3426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172,8</w:t>
            </w:r>
          </w:p>
        </w:tc>
      </w:tr>
      <w:tr w:rsidR="00C932AD" w:rsidRPr="00AD25CF" w14:paraId="09D6A915" w14:textId="78ABB8B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6A73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Гадари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0884AD" w14:textId="3C47376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150,2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B0C99C" w14:textId="1325E11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165,8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D9F302" w14:textId="2F38BAF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165,8</w:t>
            </w:r>
          </w:p>
        </w:tc>
      </w:tr>
      <w:tr w:rsidR="00C932AD" w:rsidRPr="00AD25CF" w14:paraId="613AC163" w14:textId="3A4C8C4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1420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Данух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EDDCC2" w14:textId="2E699BD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F8E331" w14:textId="248CD94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AEB067" w14:textId="4A7865E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199,0</w:t>
            </w:r>
          </w:p>
        </w:tc>
      </w:tr>
      <w:tr w:rsidR="00C932AD" w:rsidRPr="00AD25CF" w14:paraId="5ADDDF22" w14:textId="39B217C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9D4A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Игалинский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009EEE" w14:textId="07E9A14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F57CE3" w14:textId="28DD55F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440,4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468476" w14:textId="4E37ECE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440,4</w:t>
            </w:r>
          </w:p>
        </w:tc>
      </w:tr>
      <w:tr w:rsidR="00C932AD" w:rsidRPr="00AD25CF" w14:paraId="499B48E4" w14:textId="2C54569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610EB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Ингиши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83BAA0" w14:textId="528728C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89D2A4" w14:textId="263497F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89DF41" w14:textId="4AB5A1C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196,0</w:t>
            </w:r>
          </w:p>
        </w:tc>
      </w:tr>
      <w:tr w:rsidR="00C932AD" w:rsidRPr="00AD25CF" w14:paraId="4CCAA2C0" w14:textId="56469C0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8389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Килятль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AF793C" w14:textId="350B8BE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154,2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1E43D7" w14:textId="17041E5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DC8318" w14:textId="140D23F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169,8</w:t>
            </w:r>
          </w:p>
        </w:tc>
      </w:tr>
      <w:tr w:rsidR="00C932AD" w:rsidRPr="00AD25CF" w14:paraId="60B87170" w14:textId="3F9E25A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2832F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Мехельтинский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FF56F9" w14:textId="57294FD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DF4019" w14:textId="66E98D4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506,0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177446" w14:textId="28DEAFC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506,0</w:t>
            </w:r>
          </w:p>
        </w:tc>
      </w:tr>
      <w:tr w:rsidR="00C932AD" w:rsidRPr="00AD25CF" w14:paraId="528B47B6" w14:textId="6BD47DE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4AD9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Нижнее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Инхо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E3E314" w14:textId="0209E88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157,2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2AC68F" w14:textId="5129E28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EE7336" w14:textId="4EE40EF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172,8</w:t>
            </w:r>
          </w:p>
        </w:tc>
      </w:tr>
      <w:tr w:rsidR="00C932AD" w:rsidRPr="00AD25CF" w14:paraId="2258CD6B" w14:textId="43C6C14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AFBF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Тлярата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B10D53" w14:textId="1E1EF3D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156,2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376BB6" w14:textId="247E793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F262EA" w14:textId="22FC3C1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171,8</w:t>
            </w:r>
          </w:p>
        </w:tc>
      </w:tr>
      <w:tr w:rsidR="00C932AD" w:rsidRPr="00AD25CF" w14:paraId="3576B996" w14:textId="7FC990D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D586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Цилитлинский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C5AC7B" w14:textId="41994E4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B279CC" w14:textId="315C445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2C635CF" w14:textId="3BB7B6C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204,0</w:t>
            </w:r>
          </w:p>
        </w:tc>
      </w:tr>
      <w:tr w:rsidR="00C932AD" w:rsidRPr="00AD25CF" w14:paraId="0BF4049E" w14:textId="390B3EE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A6D3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Чирката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FD640C" w14:textId="11EC722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B8C920" w14:textId="36E2EA1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188,8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793C18" w14:textId="3A3ABA7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188,8</w:t>
            </w:r>
          </w:p>
        </w:tc>
      </w:tr>
      <w:tr w:rsidR="00C932AD" w:rsidRPr="00AD25CF" w14:paraId="13E182C9" w14:textId="6903618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1D63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Читль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6424B8" w14:textId="7A0F24D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152,2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32F7E8" w14:textId="32062BB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1C22960" w14:textId="31C902C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167,8</w:t>
            </w:r>
          </w:p>
        </w:tc>
      </w:tr>
      <w:tr w:rsidR="00C932AD" w:rsidRPr="00AD25CF" w14:paraId="06B33CB3" w14:textId="50BA28D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307A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Шабдухский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285E36" w14:textId="077D1FB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063067" w14:textId="663717A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0BD4EDF" w14:textId="6A946AB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197,0</w:t>
            </w:r>
          </w:p>
        </w:tc>
      </w:tr>
      <w:tr w:rsidR="00C932AD" w:rsidRPr="00AD25CF" w14:paraId="1A96CDAA" w14:textId="49876C2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C54E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Гунибский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C1EC66" w14:textId="5ACFD08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3 011,0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1CD807" w14:textId="717F3B7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3 301,0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4D9F6F" w14:textId="3918D9B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3 301,0</w:t>
            </w:r>
          </w:p>
        </w:tc>
      </w:tr>
      <w:tr w:rsidR="00C932AD" w:rsidRPr="00AD25CF" w14:paraId="35716F70" w14:textId="1BEA622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CA69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Бацадинский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707CD2" w14:textId="0965E03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A68717" w14:textId="2458169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C463B0" w14:textId="626792E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199,0</w:t>
            </w:r>
          </w:p>
        </w:tc>
      </w:tr>
      <w:tr w:rsidR="00C932AD" w:rsidRPr="00AD25CF" w14:paraId="0DFD3916" w14:textId="4E31118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CEBC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Бухты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7E5E87" w14:textId="3A7C291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25491A2" w14:textId="4840805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7A69E5" w14:textId="6D894E0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197,0</w:t>
            </w:r>
          </w:p>
        </w:tc>
      </w:tr>
      <w:tr w:rsidR="00C932AD" w:rsidRPr="00AD25CF" w14:paraId="433E6D26" w14:textId="323D47B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3C4E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Гонода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24B4F1" w14:textId="4783E92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1302D2" w14:textId="2A94E32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F502EE" w14:textId="2CDA078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202,0</w:t>
            </w:r>
          </w:p>
        </w:tc>
      </w:tr>
      <w:tr w:rsidR="00C932AD" w:rsidRPr="00AD25CF" w14:paraId="6EDD649B" w14:textId="197E614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E1E5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Кегерский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0F2A7A" w14:textId="4360D6F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C66840" w14:textId="752459C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674567" w14:textId="0E96595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197,0</w:t>
            </w:r>
          </w:p>
        </w:tc>
      </w:tr>
      <w:tr w:rsidR="00C932AD" w:rsidRPr="00AD25CF" w14:paraId="0455199F" w14:textId="34DE3B0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989C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Кородинский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D7F168" w14:textId="38EEB4F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167,2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AEF518" w14:textId="38A1A82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8ABD94" w14:textId="2CBC7EA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182,8</w:t>
            </w:r>
          </w:p>
        </w:tc>
      </w:tr>
      <w:tr w:rsidR="00C932AD" w:rsidRPr="00AD25CF" w14:paraId="552974F5" w14:textId="0197A84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49F8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Кудалинский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291C24" w14:textId="565416D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778D66" w14:textId="72FC790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21FEA56" w14:textId="5ABC4D0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202,0</w:t>
            </w:r>
          </w:p>
        </w:tc>
      </w:tr>
      <w:tr w:rsidR="00C932AD" w:rsidRPr="00AD25CF" w14:paraId="3926E55D" w14:textId="0D6DBBB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8B9B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Мегеб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796BBC" w14:textId="04E4AC1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664CEF" w14:textId="53AAA2F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C70B9F" w14:textId="543A581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195,0</w:t>
            </w:r>
          </w:p>
        </w:tc>
      </w:tr>
      <w:tr w:rsidR="00C932AD" w:rsidRPr="00AD25CF" w14:paraId="60B0FDE4" w14:textId="0015B46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9E10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Обох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798A06" w14:textId="5D53127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DF6CB04" w14:textId="56F87FC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B7C410" w14:textId="164BBF2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</w:tr>
      <w:tr w:rsidR="00C932AD" w:rsidRPr="00AD25CF" w14:paraId="3B391921" w14:textId="33E98D6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8FB6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Ругуджинский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A09320" w14:textId="72F01EC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20D158" w14:textId="00DA285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E3807E" w14:textId="4C4B50B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212,0</w:t>
            </w:r>
          </w:p>
        </w:tc>
      </w:tr>
      <w:tr w:rsidR="00C932AD" w:rsidRPr="00AD25CF" w14:paraId="7F92AD76" w14:textId="2FC518D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5D88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Салта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CFE50A" w14:textId="0064BA5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154,2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DB4AD1D" w14:textId="334DD84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5703B7" w14:textId="4C6EDD8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169,8</w:t>
            </w:r>
          </w:p>
        </w:tc>
      </w:tr>
      <w:tr w:rsidR="00C932AD" w:rsidRPr="00AD25CF" w14:paraId="222CA687" w14:textId="203656E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5793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Согратлинский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D8C5E5" w14:textId="5434918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4BA91CF" w14:textId="7FC0B97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AFAF95" w14:textId="1F97217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209,0</w:t>
            </w:r>
          </w:p>
        </w:tc>
      </w:tr>
      <w:tr w:rsidR="00C932AD" w:rsidRPr="00AD25CF" w14:paraId="1BFD3D91" w14:textId="71EFC9A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D55B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Тлогобский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CD608A" w14:textId="03EC483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165,2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592508" w14:textId="1A9B72B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182CC4" w14:textId="588BF52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180,8</w:t>
            </w:r>
          </w:p>
        </w:tc>
      </w:tr>
      <w:tr w:rsidR="00C932AD" w:rsidRPr="00AD25CF" w14:paraId="724EF0FE" w14:textId="157A231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F965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Хиндах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A6FD45" w14:textId="0C488E8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160,2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41D4C6" w14:textId="5690446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9FD7B6" w14:textId="779C22B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174,8</w:t>
            </w:r>
          </w:p>
        </w:tc>
      </w:tr>
      <w:tr w:rsidR="00C932AD" w:rsidRPr="00AD25CF" w14:paraId="0F6AEE6D" w14:textId="54230BC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0319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Хоточ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FA53BB" w14:textId="3BEBB7E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158,2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C519372" w14:textId="5CFA8CB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86AC26" w14:textId="12F4BE4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173,8</w:t>
            </w:r>
          </w:p>
        </w:tc>
      </w:tr>
      <w:tr w:rsidR="00C932AD" w:rsidRPr="00AD25CF" w14:paraId="6DDF3B91" w14:textId="4C87211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975A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Чохский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329DDE" w14:textId="5235021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732223D" w14:textId="569ED53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0E6AA4" w14:textId="2666B88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215,0</w:t>
            </w:r>
          </w:p>
        </w:tc>
      </w:tr>
      <w:tr w:rsidR="00C932AD" w:rsidRPr="00AD25CF" w14:paraId="2E535F20" w14:textId="7F1E013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D156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Шангодинский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2BB1DE" w14:textId="4DC1340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B3F205" w14:textId="07F60AD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D22CED7" w14:textId="0509F40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</w:tr>
      <w:tr w:rsidR="00C932AD" w:rsidRPr="00AD25CF" w14:paraId="3D9F4B96" w14:textId="7B65D8C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5216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Шуланинский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8FFB0F" w14:textId="69E487C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A53456" w14:textId="7F3A2DE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3B5AB7" w14:textId="75FF780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204,0</w:t>
            </w:r>
          </w:p>
        </w:tc>
      </w:tr>
      <w:tr w:rsidR="00C932AD" w:rsidRPr="00AD25CF" w14:paraId="18DF3DF8" w14:textId="3913C5F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38AD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Дахадаевский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93242B" w14:textId="64AD0D5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5 465,0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23E232" w14:textId="5DE5D09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5 982,0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9E8A5E" w14:textId="5480391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5 982,0</w:t>
            </w:r>
          </w:p>
        </w:tc>
      </w:tr>
      <w:tr w:rsidR="00C932AD" w:rsidRPr="00AD25CF" w14:paraId="49203E45" w14:textId="4B2F18B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91D5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Аштынский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C7B965" w14:textId="561A704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426524" w14:textId="4F5266F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D49CF1" w14:textId="27446E9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</w:tr>
      <w:tr w:rsidR="00C932AD" w:rsidRPr="00AD25CF" w14:paraId="4E45B5CD" w14:textId="3F95AFA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1AA1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Бускринский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E72A11" w14:textId="0753696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38B8C2" w14:textId="26005AE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816FCA" w14:textId="76AB533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202,0</w:t>
            </w:r>
          </w:p>
        </w:tc>
      </w:tr>
      <w:tr w:rsidR="00C932AD" w:rsidRPr="00AD25CF" w14:paraId="52F248FD" w14:textId="3CAA807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C5B5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Гуладтынский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2887E5" w14:textId="25A51B6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0AF62D" w14:textId="4A19534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0EEDE1" w14:textId="489D87B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199,0</w:t>
            </w:r>
          </w:p>
        </w:tc>
      </w:tr>
      <w:tr w:rsidR="00C932AD" w:rsidRPr="00AD25CF" w14:paraId="5A21CD0E" w14:textId="7BC8C7B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6E1D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Дибгалик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73877E" w14:textId="5E6D448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156,2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0CA056" w14:textId="20EB24A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A2EF21" w14:textId="77EA995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171,8</w:t>
            </w:r>
          </w:p>
        </w:tc>
      </w:tr>
      <w:tr w:rsidR="00C932AD" w:rsidRPr="00AD25CF" w14:paraId="270AB61B" w14:textId="65BCA69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47B9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Дибгашинский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C5F9BD" w14:textId="7E09D46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165,2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BB7741" w14:textId="5A25808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50EF3E" w14:textId="6BC1900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180,8</w:t>
            </w:r>
          </w:p>
        </w:tc>
      </w:tr>
      <w:tr w:rsidR="00C932AD" w:rsidRPr="00AD25CF" w14:paraId="0F088ADD" w14:textId="68F6C9F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8F99B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Дуакарский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8C9A4E" w14:textId="7BBFC24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749F09" w14:textId="068CCDF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AE8AD4" w14:textId="62C69B8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203,0</w:t>
            </w:r>
          </w:p>
        </w:tc>
      </w:tr>
      <w:tr w:rsidR="00C932AD" w:rsidRPr="00AD25CF" w14:paraId="3DDF3839" w14:textId="6910C42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402A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Зильбачи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A757C6" w14:textId="784879B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160,2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6C8821" w14:textId="0F72DAE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175,8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41DD8A" w14:textId="4445371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175,8</w:t>
            </w:r>
          </w:p>
        </w:tc>
      </w:tr>
      <w:tr w:rsidR="00C932AD" w:rsidRPr="00AD25CF" w14:paraId="23CFD6EA" w14:textId="50DCDB0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CAEC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Зубанчи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493054" w14:textId="2E5E953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162,2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682E20" w14:textId="7D902DF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CAE0CD" w14:textId="1F40FAC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177,8</w:t>
            </w:r>
          </w:p>
        </w:tc>
      </w:tr>
      <w:tr w:rsidR="00C932AD" w:rsidRPr="00AD25CF" w14:paraId="7FF53BE6" w14:textId="591EE2B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4A50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Ицаринский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EBC519" w14:textId="1AE29E2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68009F" w14:textId="02DA3EE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0ECD3A3" w14:textId="09ABB34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</w:tr>
      <w:tr w:rsidR="00C932AD" w:rsidRPr="00AD25CF" w14:paraId="13CC5DB1" w14:textId="687FD46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7F55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Калкни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5CF915" w14:textId="1B098DB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161,2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45D034" w14:textId="588DF3D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054CFE" w14:textId="58D1732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176,8</w:t>
            </w:r>
          </w:p>
        </w:tc>
      </w:tr>
      <w:tr w:rsidR="00C932AD" w:rsidRPr="00AD25CF" w14:paraId="2872044E" w14:textId="6567554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3189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Карбучимахинский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42D855" w14:textId="763BD67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D05408" w14:textId="709E922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3EAC87" w14:textId="0E58D72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202,0</w:t>
            </w:r>
          </w:p>
        </w:tc>
      </w:tr>
      <w:tr w:rsidR="00C932AD" w:rsidRPr="00AD25CF" w14:paraId="331FB903" w14:textId="276D91E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BEC7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Кищинский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4C7489" w14:textId="0143B57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4E394D" w14:textId="1D94463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513,0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843DF7" w14:textId="5C57164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513,0</w:t>
            </w:r>
          </w:p>
        </w:tc>
      </w:tr>
      <w:tr w:rsidR="00C932AD" w:rsidRPr="00AD25CF" w14:paraId="2A860CA3" w14:textId="3949F2C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96AB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поселок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Кубачи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4F4138" w14:textId="13FEAD2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99137F" w14:textId="2C44621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514,0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4F402DA" w14:textId="5672FDE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514,0</w:t>
            </w:r>
          </w:p>
        </w:tc>
      </w:tr>
      <w:tr w:rsidR="00C932AD" w:rsidRPr="00AD25CF" w14:paraId="08C96B63" w14:textId="001E4C6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F967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Кудагинский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5C377C" w14:textId="1483EEC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167,2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1BE836" w14:textId="246AEF1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64B6EC" w14:textId="3562960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182,8</w:t>
            </w:r>
          </w:p>
        </w:tc>
      </w:tr>
      <w:tr w:rsidR="00C932AD" w:rsidRPr="00AD25CF" w14:paraId="08E4E918" w14:textId="23CA507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9788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Кунки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028CEA" w14:textId="22215FA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178589" w14:textId="755E975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7E5142" w14:textId="48E0445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199,0</w:t>
            </w:r>
          </w:p>
        </w:tc>
      </w:tr>
      <w:tr w:rsidR="00C932AD" w:rsidRPr="00AD25CF" w14:paraId="3214D281" w14:textId="40000AE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EE96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Меусиша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DCEA4A" w14:textId="5EA97FF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FCA039" w14:textId="279EE47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AEDCB0" w14:textId="15AFC33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210,0</w:t>
            </w:r>
          </w:p>
        </w:tc>
      </w:tr>
      <w:tr w:rsidR="00C932AD" w:rsidRPr="00AD25CF" w14:paraId="5E82CA06" w14:textId="3B55428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C6C7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Морское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3AD825" w14:textId="12E0AC8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162,2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6F3291" w14:textId="5046D26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E6E34E" w14:textId="4803088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176,8</w:t>
            </w:r>
          </w:p>
        </w:tc>
      </w:tr>
      <w:tr w:rsidR="00C932AD" w:rsidRPr="00AD25CF" w14:paraId="5E5749E5" w14:textId="44AAF72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D261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Сутбукский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FA2480" w14:textId="376AB24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5A083C" w14:textId="13453C9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D7BE59" w14:textId="6231F93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207,0</w:t>
            </w:r>
          </w:p>
        </w:tc>
      </w:tr>
      <w:tr w:rsidR="00C932AD" w:rsidRPr="00AD25CF" w14:paraId="6F3EA678" w14:textId="08AE44D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AB8B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Трисанчинский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4D6593" w14:textId="3232B20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F8B482" w14:textId="5DE5C5A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186,8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946E63" w14:textId="52DDBB6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186,8</w:t>
            </w:r>
          </w:p>
        </w:tc>
      </w:tr>
      <w:tr w:rsidR="00C932AD" w:rsidRPr="00AD25CF" w14:paraId="3E866752" w14:textId="795B83D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5435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Урагинский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75B3FB" w14:textId="1F6BC07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363496" w14:textId="03C3E28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DE7C18" w14:textId="0CD66FE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200,0</w:t>
            </w:r>
          </w:p>
        </w:tc>
      </w:tr>
      <w:tr w:rsidR="00C932AD" w:rsidRPr="00AD25CF" w14:paraId="6299407E" w14:textId="604B713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6850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Ураринский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9AA42D" w14:textId="1990758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7F7062" w14:textId="55F93F6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435CA4" w14:textId="5602A60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208,0</w:t>
            </w:r>
          </w:p>
        </w:tc>
      </w:tr>
      <w:tr w:rsidR="00C932AD" w:rsidRPr="00AD25CF" w14:paraId="17097F7D" w14:textId="3845DD9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BFC1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Уркарахский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11C6EE" w14:textId="3EA7BF7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513,0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53EDD9" w14:textId="446A2F0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556,0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53A84C" w14:textId="389AC26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556,0</w:t>
            </w:r>
          </w:p>
        </w:tc>
      </w:tr>
      <w:tr w:rsidR="00C932AD" w:rsidRPr="00AD25CF" w14:paraId="2EDD2CAF" w14:textId="036C6AC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CAEF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Харбук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80D0F4" w14:textId="2420153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F4AAD0" w14:textId="7DDA191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489E1E" w14:textId="3300B5A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207,0</w:t>
            </w:r>
          </w:p>
        </w:tc>
      </w:tr>
      <w:tr w:rsidR="00C932AD" w:rsidRPr="00AD25CF" w14:paraId="2B8F89C0" w14:textId="09E6D89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7FBC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Хуршни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530911" w14:textId="3D46D50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ABB139" w14:textId="6166B72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0FDDB6" w14:textId="3C8CE53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</w:tr>
      <w:tr w:rsidR="00C932AD" w:rsidRPr="00AD25CF" w14:paraId="598798A6" w14:textId="13B98C8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4438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Цизгаринский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C01F90" w14:textId="0442B34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158,2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A1127F" w14:textId="0DE51A3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51B365" w14:textId="292A8A6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173,8</w:t>
            </w:r>
          </w:p>
        </w:tc>
      </w:tr>
      <w:tr w:rsidR="00C932AD" w:rsidRPr="00AD25CF" w14:paraId="38E4B70F" w14:textId="695C100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8012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Чишили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502D3F" w14:textId="600BE7D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156,2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CBD48E" w14:textId="43C9B77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E0547C" w14:textId="2C90F97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171,8</w:t>
            </w:r>
          </w:p>
        </w:tc>
      </w:tr>
      <w:tr w:rsidR="00C932AD" w:rsidRPr="00AD25CF" w14:paraId="0FC4928D" w14:textId="3815CE6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F86E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Дербентский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F623B4" w14:textId="50BF603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9 490,2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080301" w14:textId="58DBD05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10 347,8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9BDF1F" w14:textId="03D54F3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10 347,8</w:t>
            </w:r>
          </w:p>
        </w:tc>
      </w:tr>
      <w:tr w:rsidR="00C932AD" w:rsidRPr="00AD25CF" w14:paraId="51B9CD43" w14:textId="71CB675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6DCC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Аглоби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BF8E0F" w14:textId="294C92C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C21DE6" w14:textId="79A78CB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48BF4A" w14:textId="2BCD6F8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438,4</w:t>
            </w:r>
          </w:p>
        </w:tc>
      </w:tr>
      <w:tr w:rsidR="00C932AD" w:rsidRPr="00AD25CF" w14:paraId="576BC596" w14:textId="38DF3A6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45ED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Араблинское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B6BC8A" w14:textId="033CEA1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96F5AF" w14:textId="52EDFA0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D01D97" w14:textId="0E9CDD4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438,4</w:t>
            </w:r>
          </w:p>
        </w:tc>
      </w:tr>
      <w:tr w:rsidR="00C932AD" w:rsidRPr="00AD25CF" w14:paraId="31E1C089" w14:textId="590C0F1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7E1F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Белиджи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F4655E" w14:textId="32E26A6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88D1BA" w14:textId="3319ABD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445,4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AB81AE" w14:textId="7AE1510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445,4</w:t>
            </w:r>
          </w:p>
        </w:tc>
      </w:tr>
      <w:tr w:rsidR="00C932AD" w:rsidRPr="00AD25CF" w14:paraId="0E61EDE9" w14:textId="549ABD0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4052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поселок Белиджи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65E07C" w14:textId="30EF880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867,2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A30771" w14:textId="7041B3B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940,8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51FCE6" w14:textId="2398E23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940,8</w:t>
            </w:r>
          </w:p>
        </w:tc>
      </w:tr>
      <w:tr w:rsidR="00C932AD" w:rsidRPr="00AD25CF" w14:paraId="7480BBDE" w14:textId="175FD11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0B6AB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Берикеевский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9CB2B5" w14:textId="3B2AB3A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E265C5" w14:textId="703A70B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454,4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E5D292" w14:textId="0D0424E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454,4</w:t>
            </w:r>
          </w:p>
        </w:tc>
      </w:tr>
      <w:tr w:rsidR="00C932AD" w:rsidRPr="00AD25CF" w14:paraId="2DA5F907" w14:textId="78CC1C1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4261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Великент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251BBD" w14:textId="7307AF5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78AF951" w14:textId="08DD9FA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5F1552" w14:textId="394197D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447,4</w:t>
            </w:r>
          </w:p>
        </w:tc>
      </w:tr>
      <w:tr w:rsidR="00C932AD" w:rsidRPr="00AD25CF" w14:paraId="4490CE69" w14:textId="5FC1B8A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F537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Геджух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40DDFC" w14:textId="246BD1D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2ECCE0" w14:textId="575E667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471,4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D53ADB" w14:textId="5B8EE8D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471,4</w:t>
            </w:r>
          </w:p>
        </w:tc>
      </w:tr>
      <w:tr w:rsidR="00C932AD" w:rsidRPr="00AD25CF" w14:paraId="4933D2A7" w14:textId="003F9DC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B5F0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Деличобан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892A98" w14:textId="148807C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956A7D" w14:textId="419F3E8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94BA4E" w14:textId="152F783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438,4</w:t>
            </w:r>
          </w:p>
        </w:tc>
      </w:tr>
      <w:tr w:rsidR="00C932AD" w:rsidRPr="00AD25CF" w14:paraId="1319C2ED" w14:textId="1BBC021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51B7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Джалган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9AC8E4" w14:textId="5923E3B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156,2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B90104" w14:textId="50E4E35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A9776A" w14:textId="77F248F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171,8</w:t>
            </w:r>
          </w:p>
        </w:tc>
      </w:tr>
      <w:tr w:rsidR="00C932AD" w:rsidRPr="00AD25CF" w14:paraId="6D0D3F29" w14:textId="7E56DA6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7A76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Джемикент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BD37A9" w14:textId="24E6D73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B4323B" w14:textId="46DB59E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441,4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0654EC" w14:textId="6815F07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441,4</w:t>
            </w:r>
          </w:p>
        </w:tc>
      </w:tr>
      <w:tr w:rsidR="00C932AD" w:rsidRPr="00AD25CF" w14:paraId="2989C2D2" w14:textId="3EF4CCF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CEFE5" w14:textId="65529673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Зидьян</w:t>
            </w:r>
            <w:proofErr w:type="spellEnd"/>
            <w:r w:rsidR="00FE5BB2"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Казмалярский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CC0287" w14:textId="2CB668A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156,2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8AAD4E" w14:textId="6CDAD38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67AA12" w14:textId="21F270C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171,8</w:t>
            </w:r>
          </w:p>
        </w:tc>
      </w:tr>
      <w:tr w:rsidR="00C932AD" w:rsidRPr="00AD25CF" w14:paraId="58C6655E" w14:textId="33F450E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3BA9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Кала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1A3DED" w14:textId="6CDCA6A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163,2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36D9F5" w14:textId="67F24F4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178,8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D16C83" w14:textId="55D72A6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178,8</w:t>
            </w:r>
          </w:p>
        </w:tc>
      </w:tr>
      <w:tr w:rsidR="00C932AD" w:rsidRPr="00AD25CF" w14:paraId="5DBD0372" w14:textId="033CC45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BB0C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Куллар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2A604A" w14:textId="3A81CD2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9FF7F6" w14:textId="20A89CC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D443263" w14:textId="7F92391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187,8</w:t>
            </w:r>
          </w:p>
        </w:tc>
      </w:tr>
      <w:tr w:rsidR="00C932AD" w:rsidRPr="00AD25CF" w14:paraId="1B38F07D" w14:textId="4C4DED7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A235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поселок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Мамедкала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6A0B1B" w14:textId="27A4B17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963738" w14:textId="7439368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493,4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49ABAA0" w14:textId="51ED2B5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493,4</w:t>
            </w:r>
          </w:p>
        </w:tc>
      </w:tr>
      <w:tr w:rsidR="00C932AD" w:rsidRPr="00AD25CF" w14:paraId="16D6E2F5" w14:textId="1EF67D4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EB18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Митаги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9DFBF0" w14:textId="12A463E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156,2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758353" w14:textId="479855D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307E2E" w14:textId="3A225EF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171,8</w:t>
            </w:r>
          </w:p>
        </w:tc>
      </w:tr>
      <w:tr w:rsidR="00C932AD" w:rsidRPr="00AD25CF" w14:paraId="1A812511" w14:textId="6C659AC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D9065" w14:textId="5D052339" w:rsidR="00C932AD" w:rsidRPr="00106CD8" w:rsidRDefault="00C932AD" w:rsidP="004B3C8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Митаги</w:t>
            </w:r>
            <w:proofErr w:type="spellEnd"/>
            <w:r w:rsidR="00FE5BB2"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Казмал</w:t>
            </w:r>
            <w:r w:rsidR="004B3C8E">
              <w:rPr>
                <w:color w:val="000000"/>
                <w:sz w:val="28"/>
                <w:szCs w:val="28"/>
              </w:rPr>
              <w:t>а</w:t>
            </w:r>
            <w:r w:rsidRPr="00106CD8">
              <w:rPr>
                <w:color w:val="000000"/>
                <w:sz w:val="28"/>
                <w:szCs w:val="28"/>
              </w:rPr>
              <w:t>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293FCC" w14:textId="53A3051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164,2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5000A7" w14:textId="30076D3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0F0A07D" w14:textId="27F5CEB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179,8</w:t>
            </w:r>
          </w:p>
        </w:tc>
      </w:tr>
      <w:tr w:rsidR="00C932AD" w:rsidRPr="00AD25CF" w14:paraId="23077D00" w14:textId="7A49922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7BA3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Мугарты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30B7C8" w14:textId="1C08265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165,2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743297" w14:textId="7FB4762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79E672" w14:textId="4924C09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179,8</w:t>
            </w:r>
          </w:p>
        </w:tc>
      </w:tr>
      <w:tr w:rsidR="00C932AD" w:rsidRPr="00AD25CF" w14:paraId="26CF0187" w14:textId="268A877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340E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Музаим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ED4724" w14:textId="21FDD47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170,2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A86538" w14:textId="21CC06F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185,8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7AE6C6" w14:textId="2B33D44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185,8</w:t>
            </w:r>
          </w:p>
        </w:tc>
      </w:tr>
      <w:tr w:rsidR="00C932AD" w:rsidRPr="00AD25CF" w14:paraId="1745EE8F" w14:textId="24F402E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A5C8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Нюгди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3C81A1" w14:textId="7E63512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163,2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E4DC79" w14:textId="432D293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178,8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207B56" w14:textId="36924FE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178,8</w:t>
            </w:r>
          </w:p>
        </w:tc>
      </w:tr>
      <w:tr w:rsidR="00C932AD" w:rsidRPr="00AD25CF" w14:paraId="43692F2C" w14:textId="3928722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D9B1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Падар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93DBF0" w14:textId="260F807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399,6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D62F9E3" w14:textId="3BBF6C1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B008D3" w14:textId="39A327B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</w:tr>
      <w:tr w:rsidR="00C932AD" w:rsidRPr="00AD25CF" w14:paraId="0F621BC0" w14:textId="7F4F6B8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3928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Первомайский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59781E" w14:textId="4337848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165,2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BEE2562" w14:textId="43E3075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DC2070" w14:textId="779DF44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180,8</w:t>
            </w:r>
          </w:p>
        </w:tc>
      </w:tr>
      <w:tr w:rsidR="00C932AD" w:rsidRPr="00AD25CF" w14:paraId="4253D592" w14:textId="2BD523C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F4A2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Рубасский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5D6761" w14:textId="01B0B61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6391E0" w14:textId="73472F1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ACB7BBD" w14:textId="0CE6FDF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447,4</w:t>
            </w:r>
          </w:p>
        </w:tc>
      </w:tr>
      <w:tr w:rsidR="00C932AD" w:rsidRPr="00AD25CF" w14:paraId="2F1B3645" w14:textId="5B56DCB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51A0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Рукель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337BA6" w14:textId="14A9F7E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77F75B" w14:textId="57970B9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5D8D1B" w14:textId="58A56B9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</w:tr>
      <w:tr w:rsidR="00C932AD" w:rsidRPr="00AD25CF" w14:paraId="53AAB3C1" w14:textId="55FB02A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DB9E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Сабнова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D29BAB" w14:textId="5D1C51D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423,6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5D264D" w14:textId="227DBAB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461,4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9A08859" w14:textId="4C6FFA9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461,4</w:t>
            </w:r>
          </w:p>
        </w:tc>
      </w:tr>
      <w:tr w:rsidR="00C932AD" w:rsidRPr="00AD25CF" w14:paraId="6AE8AF05" w14:textId="3E9B781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EDBA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Салик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FCE4F6" w14:textId="7EEDF22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168,2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981C07" w14:textId="096EFCC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5B5901" w14:textId="01E47D5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182,8</w:t>
            </w:r>
          </w:p>
        </w:tc>
      </w:tr>
      <w:tr w:rsidR="00C932AD" w:rsidRPr="00AD25CF" w14:paraId="68EF6664" w14:textId="64727A3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F442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Татлярский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37922B" w14:textId="35AA4A8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A5F677" w14:textId="60F9EC8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C77DC1" w14:textId="6EF4769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</w:tr>
      <w:tr w:rsidR="00C932AD" w:rsidRPr="00AD25CF" w14:paraId="3F3EE4BB" w14:textId="7E300C8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80450" w14:textId="13367226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Уллу</w:t>
            </w:r>
            <w:r w:rsidR="00FE5BB2"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Теркеме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0A3FD0" w14:textId="3377A1B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160,2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1783DE" w14:textId="0F835E9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175,8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5EB3AD" w14:textId="3DD1A04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175,8</w:t>
            </w:r>
          </w:p>
        </w:tc>
      </w:tr>
      <w:tr w:rsidR="00C932AD" w:rsidRPr="00AD25CF" w14:paraId="7741E3AC" w14:textId="101FB2B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9AF6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Хазарский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2BCC1A" w14:textId="2DFE853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7C10E0" w14:textId="18490BB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501,4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17D92B" w14:textId="455212B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501,4</w:t>
            </w:r>
          </w:p>
        </w:tc>
      </w:tr>
      <w:tr w:rsidR="00C932AD" w:rsidRPr="00AD25CF" w14:paraId="385B627A" w14:textId="4CF3136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842B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Чинарский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B3F218" w14:textId="78A4BDA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A32880" w14:textId="630CEBA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470,4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3CF70B" w14:textId="01B9A89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470,4</w:t>
            </w:r>
          </w:p>
        </w:tc>
      </w:tr>
      <w:tr w:rsidR="00C932AD" w:rsidRPr="00AD25CF" w14:paraId="52AF8269" w14:textId="51DE2E8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DC16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Докузпаринский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517983" w14:textId="4A843A9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1 767,8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4AF77E5" w14:textId="4DC84EA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1 933,2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3AC8A9F" w14:textId="187E5C6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1 933,2</w:t>
            </w:r>
          </w:p>
        </w:tc>
      </w:tr>
      <w:tr w:rsidR="00C932AD" w:rsidRPr="00AD25CF" w14:paraId="6DA58E69" w14:textId="1D4EE6D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ADE9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Авадан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AA4F00" w14:textId="42AC697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D79EF58" w14:textId="6B569F9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FA3086" w14:textId="753662B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189,8</w:t>
            </w:r>
          </w:p>
        </w:tc>
      </w:tr>
      <w:tr w:rsidR="00C932AD" w:rsidRPr="00AD25CF" w14:paraId="3EEB67EE" w14:textId="772478E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5431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Каладжух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FA8C75" w14:textId="4276CDB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E44ED2" w14:textId="62BDE1D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D3EB88A" w14:textId="298D7CC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189,8</w:t>
            </w:r>
          </w:p>
        </w:tc>
      </w:tr>
      <w:tr w:rsidR="00C932AD" w:rsidRPr="00AD25CF" w14:paraId="2F2B7A2E" w14:textId="7A3A6DC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EF6F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Каракюре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546174" w14:textId="33F7997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161,2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DFD313" w14:textId="3CC6F0D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918D56" w14:textId="3711A7E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176,8</w:t>
            </w:r>
          </w:p>
        </w:tc>
      </w:tr>
      <w:tr w:rsidR="00C932AD" w:rsidRPr="00AD25CF" w14:paraId="6830B3BF" w14:textId="20E7D86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B04C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Килерский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F37734" w14:textId="3B62BC7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5FE723" w14:textId="55E58EA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660883" w14:textId="629F747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177,0</w:t>
            </w:r>
          </w:p>
        </w:tc>
      </w:tr>
      <w:tr w:rsidR="00C932AD" w:rsidRPr="00AD25CF" w14:paraId="2910CB3B" w14:textId="5A6177A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C868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Куруш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7177E0" w14:textId="1A42D49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71BE6A" w14:textId="10E3626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3861CA" w14:textId="7E42DB5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206,0</w:t>
            </w:r>
          </w:p>
        </w:tc>
      </w:tr>
      <w:tr w:rsidR="00C932AD" w:rsidRPr="00AD25CF" w14:paraId="0439A0BC" w14:textId="560C629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15DD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Микрахский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89DEEA" w14:textId="65E47A5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170,2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549588" w14:textId="0936DD4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184,8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2F1D63" w14:textId="18D4066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184,8</w:t>
            </w:r>
          </w:p>
        </w:tc>
      </w:tr>
      <w:tr w:rsidR="00C932AD" w:rsidRPr="00AD25CF" w14:paraId="2E8402D4" w14:textId="0E87335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80B17" w14:textId="265D23EC" w:rsidR="00C932AD" w:rsidRPr="00106CD8" w:rsidRDefault="00C932AD" w:rsidP="004B3C8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</w:t>
            </w:r>
            <w:r w:rsidR="004B3C8E">
              <w:rPr>
                <w:color w:val="000000"/>
                <w:sz w:val="28"/>
                <w:szCs w:val="28"/>
              </w:rPr>
              <w:t>ьс</w:t>
            </w:r>
            <w:r w:rsidRPr="00106CD8">
              <w:rPr>
                <w:color w:val="000000"/>
                <w:sz w:val="28"/>
                <w:szCs w:val="28"/>
              </w:rPr>
              <w:t>о</w:t>
            </w:r>
            <w:r w:rsidR="004B3C8E">
              <w:rPr>
                <w:color w:val="000000"/>
                <w:sz w:val="28"/>
                <w:szCs w:val="28"/>
              </w:rPr>
              <w:t>вет</w:t>
            </w:r>
            <w:r w:rsidR="00D526A3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D526A3">
              <w:rPr>
                <w:color w:val="000000"/>
                <w:sz w:val="28"/>
                <w:szCs w:val="28"/>
              </w:rPr>
              <w:t>Мискинджински</w:t>
            </w:r>
            <w:r w:rsidR="004C3976">
              <w:rPr>
                <w:color w:val="000000"/>
                <w:sz w:val="28"/>
                <w:szCs w:val="28"/>
              </w:rPr>
              <w:t>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2E2D13" w14:textId="1906387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78840B9" w14:textId="1EB11D0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451,4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C931F2" w14:textId="0BB3495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451,4</w:t>
            </w:r>
          </w:p>
        </w:tc>
      </w:tr>
      <w:tr w:rsidR="00C932AD" w:rsidRPr="00AD25CF" w14:paraId="750E9E2E" w14:textId="088E0A9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D3916" w14:textId="05346639" w:rsidR="00C932AD" w:rsidRPr="00106CD8" w:rsidRDefault="00C932AD" w:rsidP="00D526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Новое Кара</w:t>
            </w:r>
            <w:r w:rsidR="00FE5BB2">
              <w:rPr>
                <w:color w:val="000000"/>
                <w:sz w:val="28"/>
                <w:szCs w:val="28"/>
              </w:rPr>
              <w:t>–</w:t>
            </w:r>
            <w:r w:rsidR="00D526A3">
              <w:rPr>
                <w:color w:val="000000"/>
                <w:sz w:val="28"/>
                <w:szCs w:val="28"/>
              </w:rPr>
              <w:t>К</w:t>
            </w:r>
            <w:r w:rsidRPr="00106CD8">
              <w:rPr>
                <w:color w:val="000000"/>
                <w:sz w:val="28"/>
                <w:szCs w:val="28"/>
              </w:rPr>
              <w:t>юре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33D211" w14:textId="781095F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157,2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EFC686" w14:textId="2F563A5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3968D2" w14:textId="1A09D19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172,8</w:t>
            </w:r>
          </w:p>
        </w:tc>
      </w:tr>
      <w:tr w:rsidR="00C932AD" w:rsidRPr="00AD25CF" w14:paraId="4B533B6B" w14:textId="517726F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739E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Усухчай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D54209" w14:textId="05BA2C2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169,2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5849652" w14:textId="523BB02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184,8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1DBF8B" w14:textId="56E18A8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184,8</w:t>
            </w:r>
          </w:p>
        </w:tc>
      </w:tr>
      <w:tr w:rsidR="00C932AD" w:rsidRPr="00AD25CF" w14:paraId="1A9BA7A9" w14:textId="074A291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B644B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Казбековский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E364B7" w14:textId="258D40E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3 159,0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EC5637" w14:textId="36FEC2A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3 443,0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1718EB" w14:textId="667EE62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3 443,0</w:t>
            </w:r>
          </w:p>
        </w:tc>
      </w:tr>
      <w:tr w:rsidR="00C932AD" w:rsidRPr="00AD25CF" w14:paraId="406D134B" w14:textId="6823C6B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BB67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Алмак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12E1CC" w14:textId="2D510DD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170,2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C58E83" w14:textId="198C9B2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185,8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8C128F" w14:textId="42288A1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185,8</w:t>
            </w:r>
          </w:p>
        </w:tc>
      </w:tr>
      <w:tr w:rsidR="00C932AD" w:rsidRPr="00AD25CF" w14:paraId="4B6F55BF" w14:textId="7BB0BFE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A095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Артлухский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949044" w14:textId="2846A8A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6FA50D" w14:textId="39C060F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BE02F7" w14:textId="24549ED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204,0</w:t>
            </w:r>
          </w:p>
        </w:tc>
      </w:tr>
      <w:tr w:rsidR="00C932AD" w:rsidRPr="00AD25CF" w14:paraId="1F938B57" w14:textId="02848AB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9607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Буртунай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35CA01" w14:textId="5D5ED0B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420,6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8BC03D" w14:textId="197A975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C923F5" w14:textId="0F0C8C5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458,4</w:t>
            </w:r>
          </w:p>
        </w:tc>
      </w:tr>
      <w:tr w:rsidR="00C932AD" w:rsidRPr="00AD25CF" w14:paraId="0C4AC616" w14:textId="0C75335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54F8F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Гертма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DA21AD" w14:textId="6F6FE39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7C269A" w14:textId="327B858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3E7595" w14:textId="47BE6C2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187,8</w:t>
            </w:r>
          </w:p>
        </w:tc>
      </w:tr>
      <w:tr w:rsidR="00C932AD" w:rsidRPr="00AD25CF" w14:paraId="701E9486" w14:textId="02318FB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E047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Гуни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1E5E8F" w14:textId="6F48D5E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AF068B1" w14:textId="5843242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451,4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6387B2" w14:textId="22CE1A2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451,4</w:t>
            </w:r>
          </w:p>
        </w:tc>
      </w:tr>
      <w:tr w:rsidR="00C932AD" w:rsidRPr="00AD25CF" w14:paraId="6B2A093E" w14:textId="7F59892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4CD3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Гостала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B0BC05" w14:textId="57CCF51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154,2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DED6C0" w14:textId="6CE29D4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168,8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F0D8E5" w14:textId="4CB7F87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168,8</w:t>
            </w:r>
          </w:p>
        </w:tc>
      </w:tr>
      <w:tr w:rsidR="00C932AD" w:rsidRPr="00AD25CF" w14:paraId="717DA810" w14:textId="3ABD96B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1924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поселок Дубки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455FEC" w14:textId="48C4DC0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2BB4DC" w14:textId="4338F13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450,4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4CD0CA" w14:textId="7A8AEFE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450,4</w:t>
            </w:r>
          </w:p>
        </w:tc>
      </w:tr>
      <w:tr w:rsidR="00C932AD" w:rsidRPr="00AD25CF" w14:paraId="43EF3655" w14:textId="1BF2A01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56B0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Инчха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07665F" w14:textId="3F221C6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4B940D" w14:textId="1AA7763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F44981" w14:textId="256E6EE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189,8</w:t>
            </w:r>
          </w:p>
        </w:tc>
      </w:tr>
      <w:tr w:rsidR="00C932AD" w:rsidRPr="00AD25CF" w14:paraId="323EDBEA" w14:textId="47B4A7B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4436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Калининаул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9AAF2A" w14:textId="18A053E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428,6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18F307" w14:textId="59BEA3A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465,4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92E6C0" w14:textId="0199DB8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465,4</w:t>
            </w:r>
          </w:p>
        </w:tc>
      </w:tr>
      <w:tr w:rsidR="00C932AD" w:rsidRPr="00AD25CF" w14:paraId="509986E7" w14:textId="36AB5AB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76B0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Ленинаул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21251C" w14:textId="0687559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83AEB5" w14:textId="10EB0DE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497,4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C33DBF" w14:textId="2481DF1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497,4</w:t>
            </w:r>
          </w:p>
        </w:tc>
      </w:tr>
      <w:tr w:rsidR="00C932AD" w:rsidRPr="00AD25CF" w14:paraId="33A95F6D" w14:textId="6B24B57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91CB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Хубарский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2E84CD" w14:textId="2557A94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168,2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3F2E7B" w14:textId="2F06293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183,8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531B81" w14:textId="1A67F8B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183,8</w:t>
            </w:r>
          </w:p>
        </w:tc>
      </w:tr>
      <w:tr w:rsidR="00C932AD" w:rsidRPr="00AD25CF" w14:paraId="0DA4C1EE" w14:textId="61530C6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E9FD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Кайтагский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07646F" w14:textId="21BCBD1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3 398,6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C8A584" w14:textId="60AE57C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3 719,4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0F1ACA" w14:textId="1B6A008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3 719,4</w:t>
            </w:r>
          </w:p>
        </w:tc>
      </w:tr>
      <w:tr w:rsidR="00C932AD" w:rsidRPr="00AD25CF" w14:paraId="750095E4" w14:textId="408395A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0858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Ахмедкентский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FE68A1" w14:textId="4CA3EED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167,2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7386A98" w14:textId="480EDB9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10A1C0" w14:textId="7D0A104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182,8</w:t>
            </w:r>
          </w:p>
        </w:tc>
      </w:tr>
      <w:tr w:rsidR="00C932AD" w:rsidRPr="00AD25CF" w14:paraId="31EB574C" w14:textId="001A0F2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34EE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Баршамайский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75F2AA" w14:textId="061E91D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A47A69" w14:textId="5DCE95B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442,4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2C515AE" w14:textId="595168F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442,4</w:t>
            </w:r>
          </w:p>
        </w:tc>
      </w:tr>
      <w:tr w:rsidR="00C932AD" w:rsidRPr="00AD25CF" w14:paraId="50CC40EB" w14:textId="5DDD700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0DC0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Варситский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867F3D" w14:textId="23339D8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153,2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C5DD864" w14:textId="0E2EEB7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168,8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1EBCA2" w14:textId="390BAFC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168,8</w:t>
            </w:r>
          </w:p>
        </w:tc>
      </w:tr>
      <w:tr w:rsidR="00C932AD" w:rsidRPr="00AD25CF" w14:paraId="13EF56FB" w14:textId="1D37441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3579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Гулли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A3AB4D" w14:textId="10647CE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162,2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CB21F9" w14:textId="7A18888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3B9A11" w14:textId="1A3B72E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177,8</w:t>
            </w:r>
          </w:p>
        </w:tc>
      </w:tr>
      <w:tr w:rsidR="00C932AD" w:rsidRPr="00AD25CF" w14:paraId="601A030B" w14:textId="4592601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8A2E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Джавгатский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BDD825" w14:textId="75B2B35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378487C" w14:textId="63972B1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7DD53C" w14:textId="395D99A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448,4</w:t>
            </w:r>
          </w:p>
        </w:tc>
      </w:tr>
      <w:tr w:rsidR="00C932AD" w:rsidRPr="00AD25CF" w14:paraId="1A6B1E18" w14:textId="456A281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3A3B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Джибахнинский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DCCB2B" w14:textId="56DB81C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CE0565" w14:textId="3E0E129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442,4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905378" w14:textId="3CEC3B9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442,4</w:t>
            </w:r>
          </w:p>
        </w:tc>
      </w:tr>
      <w:tr w:rsidR="00C932AD" w:rsidRPr="00AD25CF" w14:paraId="70131EEB" w14:textId="7FDEF20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E40B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Джинаби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B620C0" w14:textId="4DB7F38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158,2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AB3D25" w14:textId="2506D87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F771F9" w14:textId="12AC07B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173,8</w:t>
            </w:r>
          </w:p>
        </w:tc>
      </w:tr>
      <w:tr w:rsidR="00C932AD" w:rsidRPr="00AD25CF" w14:paraId="6FBD98E2" w14:textId="7DDC344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60DE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Джирабачинский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A09D41" w14:textId="6CB06B7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163,2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F72492" w14:textId="4718983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178,8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CF3575" w14:textId="15944EE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178,8</w:t>
            </w:r>
          </w:p>
        </w:tc>
      </w:tr>
      <w:tr w:rsidR="00C932AD" w:rsidRPr="00AD25CF" w14:paraId="0CBF3943" w14:textId="3F42881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F00E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Карацанский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F16513" w14:textId="75A47E8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167,2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E5E605" w14:textId="42964C1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6AE7B6" w14:textId="1AF1185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182,8</w:t>
            </w:r>
          </w:p>
        </w:tc>
      </w:tr>
      <w:tr w:rsidR="00C932AD" w:rsidRPr="00AD25CF" w14:paraId="6B6AFB57" w14:textId="7E4834C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46B0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Киркинский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8A9B0D" w14:textId="2E3FBE9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152,2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CAFF5C" w14:textId="5E7F596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31D2297" w14:textId="5696C21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167,8</w:t>
            </w:r>
          </w:p>
        </w:tc>
      </w:tr>
      <w:tr w:rsidR="00C932AD" w:rsidRPr="00AD25CF" w14:paraId="0A4E8E3B" w14:textId="7FC4B72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92C9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Кирцикский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70A3F3" w14:textId="70A143E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152,2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73C6E47" w14:textId="75B7A4D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B3F54B" w14:textId="213B28A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167,8</w:t>
            </w:r>
          </w:p>
        </w:tc>
      </w:tr>
      <w:tr w:rsidR="00C932AD" w:rsidRPr="00AD25CF" w14:paraId="4313F354" w14:textId="6AD5FDB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3159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Санчи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504FD9" w14:textId="7593DEE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F49C38" w14:textId="44DAC89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730330" w14:textId="184D205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187,8</w:t>
            </w:r>
          </w:p>
        </w:tc>
      </w:tr>
      <w:tr w:rsidR="00C932AD" w:rsidRPr="00AD25CF" w14:paraId="7ADA0E58" w14:textId="0D4E1AC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AB08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Чумли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035B7F" w14:textId="61DE964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161,2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48951F" w14:textId="3336FDA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665C67" w14:textId="5FACBDF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176,8</w:t>
            </w:r>
          </w:p>
        </w:tc>
      </w:tr>
      <w:tr w:rsidR="00C932AD" w:rsidRPr="00AD25CF" w14:paraId="51E459BA" w14:textId="59F3848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545E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Шилягинский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365840" w14:textId="00FF7FB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1CE5371" w14:textId="64D3A66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310AB5" w14:textId="26A2F71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438,4</w:t>
            </w:r>
          </w:p>
        </w:tc>
      </w:tr>
      <w:tr w:rsidR="00C932AD" w:rsidRPr="00AD25CF" w14:paraId="6F96077B" w14:textId="6A74BAC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3238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Янгикентский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873F59" w14:textId="54ECF09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168,2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2B0FB4" w14:textId="20D77BA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2DB22B" w14:textId="05B037A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182,8</w:t>
            </w:r>
          </w:p>
        </w:tc>
      </w:tr>
      <w:tr w:rsidR="00C932AD" w:rsidRPr="00AD25CF" w14:paraId="1DDEDB92" w14:textId="4318E19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9E4D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Карабудахкентский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BC8FA1" w14:textId="54539DB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6 730,2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3D0890" w14:textId="26D5669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7 308,9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C93C3D0" w14:textId="63CDA02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7 308,9</w:t>
            </w:r>
          </w:p>
        </w:tc>
      </w:tr>
      <w:tr w:rsidR="00C932AD" w:rsidRPr="00AD25CF" w14:paraId="13873E30" w14:textId="3BCBC77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A3FD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Агачаул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8FDFBD" w14:textId="62859DD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168,2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A8D6762" w14:textId="3B05C26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B1312D" w14:textId="6700068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182,8</w:t>
            </w:r>
          </w:p>
        </w:tc>
      </w:tr>
      <w:tr w:rsidR="00C932AD" w:rsidRPr="00AD25CF" w14:paraId="7020FABB" w14:textId="0FB83D4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979E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Аданак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764AD0" w14:textId="0707D88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164,2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EB0542" w14:textId="530A078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A12990B" w14:textId="42CEF1F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179,8</w:t>
            </w:r>
          </w:p>
        </w:tc>
      </w:tr>
      <w:tr w:rsidR="00C932AD" w:rsidRPr="00AD25CF" w14:paraId="1C680CEE" w14:textId="2685F7D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FCAB9" w14:textId="79ECE7AC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поселок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Ачи</w:t>
            </w:r>
            <w:proofErr w:type="spellEnd"/>
            <w:r w:rsidR="00FE5BB2">
              <w:rPr>
                <w:color w:val="000000"/>
                <w:sz w:val="28"/>
                <w:szCs w:val="28"/>
              </w:rPr>
              <w:t>–</w:t>
            </w:r>
            <w:r w:rsidRPr="00106CD8">
              <w:rPr>
                <w:color w:val="000000"/>
                <w:sz w:val="28"/>
                <w:szCs w:val="28"/>
              </w:rPr>
              <w:t>Су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50FF88" w14:textId="1825BEF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163,2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5ED47F" w14:textId="7B1AE31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178,8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81B976" w14:textId="5186C46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178,8</w:t>
            </w:r>
          </w:p>
        </w:tc>
      </w:tr>
      <w:tr w:rsidR="00C932AD" w:rsidRPr="00AD25CF" w14:paraId="0F06CCF0" w14:textId="17B4D33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4B82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Гели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D900F7" w14:textId="3A2924D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0E2382" w14:textId="5777374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446,4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179576" w14:textId="138F88B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446,4</w:t>
            </w:r>
          </w:p>
        </w:tc>
      </w:tr>
      <w:tr w:rsidR="00C932AD" w:rsidRPr="00AD25CF" w14:paraId="19921271" w14:textId="16CD975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0D86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Губденский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AB7AC8" w14:textId="047C8EA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860,2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CA4BF5" w14:textId="3978682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932,8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34161C" w14:textId="5B40FD8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932,8</w:t>
            </w:r>
          </w:p>
        </w:tc>
      </w:tr>
      <w:tr w:rsidR="00C932AD" w:rsidRPr="00AD25CF" w14:paraId="7060A936" w14:textId="314115C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A2CFB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Гурбуки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FC47F1" w14:textId="674A2D6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42AE38D" w14:textId="23BDC08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ED3276" w14:textId="4191017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478,4</w:t>
            </w:r>
          </w:p>
        </w:tc>
      </w:tr>
      <w:tr w:rsidR="00C932AD" w:rsidRPr="00AD25CF" w14:paraId="3437A32B" w14:textId="2EB5911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8737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Доргели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820647" w14:textId="72F32CE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3605D7" w14:textId="760F0DA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474,4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68AF57F" w14:textId="3A8BE19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474,4</w:t>
            </w:r>
          </w:p>
        </w:tc>
      </w:tr>
      <w:tr w:rsidR="00C932AD" w:rsidRPr="00AD25CF" w14:paraId="7330BED9" w14:textId="1BF8C51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B662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Зеленоморск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0A2B6C" w14:textId="235A259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158,2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36984F" w14:textId="545FD8A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AD7618" w14:textId="7C06981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173,8</w:t>
            </w:r>
          </w:p>
        </w:tc>
      </w:tr>
      <w:tr w:rsidR="00C932AD" w:rsidRPr="00AD25CF" w14:paraId="5E00E35F" w14:textId="66984AC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68B56" w14:textId="3313CB5C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Кака</w:t>
            </w:r>
            <w:proofErr w:type="spellEnd"/>
            <w:r w:rsidR="00FE5BB2"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Шуринский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EC297F" w14:textId="2405910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4F1ED3" w14:textId="0498CDE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488,4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B79F993" w14:textId="751EBD2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488,4</w:t>
            </w:r>
          </w:p>
        </w:tc>
      </w:tr>
      <w:tr w:rsidR="00C932AD" w:rsidRPr="00AD25CF" w14:paraId="3E39FF1D" w14:textId="1168869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FA5A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Карабудахкент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21DD77" w14:textId="374C470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1 722,4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AFCD233" w14:textId="044DD61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1 870,7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FF66C7" w14:textId="391B4EE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1 870,7</w:t>
            </w:r>
          </w:p>
        </w:tc>
      </w:tr>
      <w:tr w:rsidR="00C932AD" w:rsidRPr="00AD25CF" w14:paraId="5BF89703" w14:textId="6E16D50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CD00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поселок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Манас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C67EBA" w14:textId="67AEDB3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630F7D" w14:textId="3A1DC5D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F76DBE" w14:textId="233CC88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467,4</w:t>
            </w:r>
          </w:p>
        </w:tc>
      </w:tr>
      <w:tr w:rsidR="00C932AD" w:rsidRPr="00AD25CF" w14:paraId="20904475" w14:textId="3B3A0A2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6283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Манаскент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02269D" w14:textId="6DE534E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96711F2" w14:textId="0D2AC68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CA39AC9" w14:textId="3D0DF4D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478,4</w:t>
            </w:r>
          </w:p>
        </w:tc>
      </w:tr>
      <w:tr w:rsidR="00C932AD" w:rsidRPr="00AD25CF" w14:paraId="7617605E" w14:textId="6B75E21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EF3C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Параул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FBDB43" w14:textId="5B76BBD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F4C2E7" w14:textId="7511EC5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473,4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6F7ABA" w14:textId="4BA5BF3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473,4</w:t>
            </w:r>
          </w:p>
        </w:tc>
      </w:tr>
      <w:tr w:rsidR="00C932AD" w:rsidRPr="00AD25CF" w14:paraId="51B8A88D" w14:textId="63C3FA7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8FDD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Уллубийаул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8F1F83" w14:textId="30A6995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B9E048" w14:textId="0255AD6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483,4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6CEA0B" w14:textId="2BEAC3A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483,4</w:t>
            </w:r>
          </w:p>
        </w:tc>
      </w:tr>
      <w:tr w:rsidR="00C932AD" w:rsidRPr="00AD25CF" w14:paraId="1D2D688B" w14:textId="1D5B8C0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6F96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Каякентский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3A7F2B" w14:textId="6860B91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5 782,2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F8152A" w14:textId="61A93C2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6 297,8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17AEE6" w14:textId="3476C3F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6 297,8</w:t>
            </w:r>
          </w:p>
        </w:tc>
      </w:tr>
      <w:tr w:rsidR="00C932AD" w:rsidRPr="00AD25CF" w14:paraId="7511D409" w14:textId="139D9CE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060C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Алхаджакентский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5CB828" w14:textId="4B47F1D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CD6CDD2" w14:textId="221546D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98FA40" w14:textId="254B13A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448,4</w:t>
            </w:r>
          </w:p>
        </w:tc>
      </w:tr>
      <w:tr w:rsidR="00C932AD" w:rsidRPr="00AD25CF" w14:paraId="53CB4FBC" w14:textId="27C522C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040B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Башлыкент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BEEE5D" w14:textId="4C3E937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94E501" w14:textId="17ABF7E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445,4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D4B2C4" w14:textId="3B51165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445,4</w:t>
            </w:r>
          </w:p>
        </w:tc>
      </w:tr>
      <w:tr w:rsidR="00C932AD" w:rsidRPr="00AD25CF" w14:paraId="78D1D551" w14:textId="0ADAEE0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EB2F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Герга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E58FFD" w14:textId="30D2791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562319" w14:textId="157B783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EB7BA9" w14:textId="3CC087B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447,4</w:t>
            </w:r>
          </w:p>
        </w:tc>
      </w:tr>
      <w:tr w:rsidR="00C932AD" w:rsidRPr="00AD25CF" w14:paraId="6AF15FD1" w14:textId="63F3BD7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180A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Джаванкент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E18D2A" w14:textId="4122486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158,2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0C7BC2" w14:textId="5B3F51C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B750A0" w14:textId="273052E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173,8</w:t>
            </w:r>
          </w:p>
        </w:tc>
      </w:tr>
      <w:tr w:rsidR="00C932AD" w:rsidRPr="00AD25CF" w14:paraId="04E0AEA0" w14:textId="4B9CC2E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5D3C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Дружба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CA6711" w14:textId="03E8153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7C8336" w14:textId="7982E7D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453,4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EEA56F" w14:textId="2E0650B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453,4</w:t>
            </w:r>
          </w:p>
        </w:tc>
      </w:tr>
      <w:tr w:rsidR="00C932AD" w:rsidRPr="00AD25CF" w14:paraId="1E54A39C" w14:textId="794D7B0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7F37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Капкайкент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64C133" w14:textId="4354773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157,2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95A93C" w14:textId="1A6F66C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C757E02" w14:textId="3EC6D7A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172,8</w:t>
            </w:r>
          </w:p>
        </w:tc>
      </w:tr>
      <w:tr w:rsidR="00C932AD" w:rsidRPr="00AD25CF" w14:paraId="56C094A1" w14:textId="326FCAB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568A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Каранайаул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5D4F86" w14:textId="6D4C091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FDB0A7" w14:textId="1904C47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440,4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C002CF" w14:textId="66F2DE3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440,4</w:t>
            </w:r>
          </w:p>
        </w:tc>
      </w:tr>
      <w:tr w:rsidR="00C932AD" w:rsidRPr="00AD25CF" w14:paraId="2B796853" w14:textId="3238612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2D33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Каякентский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3E6A1B" w14:textId="0E4449B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860,2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8D4793" w14:textId="6CCCA18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933,8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F386C8" w14:textId="015CE2A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933,8</w:t>
            </w:r>
          </w:p>
        </w:tc>
      </w:tr>
      <w:tr w:rsidR="00C932AD" w:rsidRPr="00AD25CF" w14:paraId="5C06C3D1" w14:textId="1486854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3FBCF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Нововикринский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00353B" w14:textId="636EEB4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037B4D" w14:textId="3144730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454,4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B45189" w14:textId="29FEE63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454,4</w:t>
            </w:r>
          </w:p>
        </w:tc>
      </w:tr>
      <w:tr w:rsidR="00C932AD" w:rsidRPr="00AD25CF" w14:paraId="0A766941" w14:textId="2BA8AC9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3094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Новокаякентский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D7FFA0" w14:textId="32D25E5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E2A01E" w14:textId="4B79F65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493,4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F20310" w14:textId="20EC2D1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493,4</w:t>
            </w:r>
          </w:p>
        </w:tc>
      </w:tr>
      <w:tr w:rsidR="00C932AD" w:rsidRPr="00AD25CF" w14:paraId="5D763177" w14:textId="5F6C26F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0AB1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Первомайское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9F9DD1" w14:textId="1F89A74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CB54D1" w14:textId="7EE2971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503,4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320E897" w14:textId="55CC5BA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503,4</w:t>
            </w:r>
          </w:p>
        </w:tc>
      </w:tr>
      <w:tr w:rsidR="00C932AD" w:rsidRPr="00AD25CF" w14:paraId="1F239A82" w14:textId="3087DA0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49A91" w14:textId="12A1EA0F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Сагаси</w:t>
            </w:r>
            <w:proofErr w:type="spellEnd"/>
            <w:r w:rsidR="00FE5BB2"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Дейбукский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BA7B93" w14:textId="1BE5C66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DC7F6B" w14:textId="58F92CF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443,4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C2F01D" w14:textId="6A3FE25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443,4</w:t>
            </w:r>
          </w:p>
        </w:tc>
      </w:tr>
      <w:tr w:rsidR="00C932AD" w:rsidRPr="00AD25CF" w14:paraId="49806897" w14:textId="5F8278A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B3A7B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Усемикент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2F3E93" w14:textId="2FDBFEA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140F3E" w14:textId="25C5F41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443,4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5A8823" w14:textId="3632B80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443,4</w:t>
            </w:r>
          </w:p>
        </w:tc>
      </w:tr>
      <w:tr w:rsidR="00C932AD" w:rsidRPr="00AD25CF" w14:paraId="51CF5376" w14:textId="4B2583C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944D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Утамыш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13D496" w14:textId="52CAC6E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A1F263" w14:textId="483E388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444,4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3D33B2" w14:textId="160B895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444,4</w:t>
            </w:r>
          </w:p>
        </w:tc>
      </w:tr>
      <w:tr w:rsidR="00C932AD" w:rsidRPr="00AD25CF" w14:paraId="5FEB0014" w14:textId="3BF51BA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1AEF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Кизилюртовский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61C5B8" w14:textId="53A13AA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5 863,2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C633DE" w14:textId="6B5312C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6 376,8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332718" w14:textId="6D03F91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6 376,8</w:t>
            </w:r>
          </w:p>
        </w:tc>
      </w:tr>
      <w:tr w:rsidR="00C932AD" w:rsidRPr="00AD25CF" w14:paraId="00BBEE83" w14:textId="566F917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EF01B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Акнада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FE2AC8" w14:textId="4C76D16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5B45FC" w14:textId="054D0AC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446,4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2D7D72" w14:textId="77A264E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446,4</w:t>
            </w:r>
          </w:p>
        </w:tc>
      </w:tr>
      <w:tr w:rsidR="00C932AD" w:rsidRPr="00AD25CF" w14:paraId="1A670EBF" w14:textId="19323CC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9BF6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Гельбах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EFB107" w14:textId="2C04F29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167,2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82EE61" w14:textId="54DC5A0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5196C0" w14:textId="2475EAE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182,8</w:t>
            </w:r>
          </w:p>
        </w:tc>
      </w:tr>
      <w:tr w:rsidR="00C932AD" w:rsidRPr="00AD25CF" w14:paraId="1F56995D" w14:textId="5011070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D6783" w14:textId="6C18EF7A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Зубутли</w:t>
            </w:r>
            <w:proofErr w:type="spellEnd"/>
            <w:r w:rsidR="00FE5BB2"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Миатлинский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68FA49" w14:textId="5AC244A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429,6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600FA2" w14:textId="69D0FAE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47C275" w14:textId="1137801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467,4</w:t>
            </w:r>
          </w:p>
        </w:tc>
      </w:tr>
      <w:tr w:rsidR="00C932AD" w:rsidRPr="00AD25CF" w14:paraId="48EDA149" w14:textId="33FBC25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64C4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Кироваул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E8B17C" w14:textId="193A917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E499C8" w14:textId="76EBF75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442,4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5B7A84" w14:textId="557BE43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442,4</w:t>
            </w:r>
          </w:p>
        </w:tc>
      </w:tr>
      <w:tr w:rsidR="00C932AD" w:rsidRPr="00AD25CF" w14:paraId="6AE1070D" w14:textId="3C77FDE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1530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Комсомольское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EBD1EB" w14:textId="0CF02E9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859,2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45028A" w14:textId="7538FBD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931,8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25492F5" w14:textId="2621AFB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931,8</w:t>
            </w:r>
          </w:p>
        </w:tc>
      </w:tr>
      <w:tr w:rsidR="00C932AD" w:rsidRPr="00AD25CF" w14:paraId="46DB5A95" w14:textId="6196AD8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8600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Кульзеб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E8D25E" w14:textId="755F904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527ED0" w14:textId="6E2F74A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439,4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8AE1F0" w14:textId="2D9AD14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439,4</w:t>
            </w:r>
          </w:p>
        </w:tc>
      </w:tr>
      <w:tr w:rsidR="00C932AD" w:rsidRPr="00AD25CF" w14:paraId="3FF64DBF" w14:textId="270A973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ED85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Миатли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2DCBF4" w14:textId="275A996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423,6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664BCA" w14:textId="59BD039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460,4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590475" w14:textId="4340015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460,4</w:t>
            </w:r>
          </w:p>
        </w:tc>
      </w:tr>
      <w:tr w:rsidR="00C932AD" w:rsidRPr="00AD25CF" w14:paraId="170CC525" w14:textId="5E0CDBA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166C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Нечаевский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A02088" w14:textId="09802AA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FEDC73" w14:textId="14F0ACB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471,4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53D676" w14:textId="701EF23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471,4</w:t>
            </w:r>
          </w:p>
        </w:tc>
      </w:tr>
      <w:tr w:rsidR="00C932AD" w:rsidRPr="00AD25CF" w14:paraId="30B35004" w14:textId="61572E3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3D7B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Нижний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Чирюрт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A72E98" w14:textId="6E3E62D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163,2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3ECF8A" w14:textId="6A61F97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178,8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9469B7" w14:textId="4BAC28B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178,8</w:t>
            </w:r>
          </w:p>
        </w:tc>
      </w:tr>
      <w:tr w:rsidR="00C932AD" w:rsidRPr="00AD25CF" w14:paraId="250933D6" w14:textId="20A86FB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1784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Новый Чиркей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4018EE" w14:textId="26A2D03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D2030F" w14:textId="4F19CE3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D392D4" w14:textId="2C096C8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478,4</w:t>
            </w:r>
          </w:p>
        </w:tc>
      </w:tr>
      <w:tr w:rsidR="00C932AD" w:rsidRPr="00AD25CF" w14:paraId="213F2A32" w14:textId="67B4C1C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6564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Стальский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F800B0" w14:textId="0095284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67E169" w14:textId="7536C5D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C7BE02B" w14:textId="5151B79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478,4</w:t>
            </w:r>
          </w:p>
        </w:tc>
      </w:tr>
      <w:tr w:rsidR="00C932AD" w:rsidRPr="00AD25CF" w14:paraId="2690AA50" w14:textId="57538D6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273DE" w14:textId="1B3E36D3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Султан</w:t>
            </w:r>
            <w:r w:rsidR="00FE5BB2">
              <w:rPr>
                <w:color w:val="000000"/>
                <w:sz w:val="28"/>
                <w:szCs w:val="28"/>
              </w:rPr>
              <w:t>–</w:t>
            </w:r>
            <w:r w:rsidRPr="00106CD8">
              <w:rPr>
                <w:color w:val="000000"/>
                <w:sz w:val="28"/>
                <w:szCs w:val="28"/>
              </w:rPr>
              <w:t>Янги</w:t>
            </w:r>
            <w:r w:rsidR="00FE5BB2">
              <w:rPr>
                <w:color w:val="000000"/>
                <w:sz w:val="28"/>
                <w:szCs w:val="28"/>
              </w:rPr>
              <w:t>–</w:t>
            </w:r>
            <w:r w:rsidRPr="00106CD8">
              <w:rPr>
                <w:color w:val="000000"/>
                <w:sz w:val="28"/>
                <w:szCs w:val="28"/>
              </w:rPr>
              <w:t>Юрт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63CBDE" w14:textId="46FC9DB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861,2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140F136" w14:textId="643BD72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934,8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64F366" w14:textId="66BA43F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934,8</w:t>
            </w:r>
          </w:p>
        </w:tc>
      </w:tr>
      <w:tr w:rsidR="00C932AD" w:rsidRPr="00AD25CF" w14:paraId="61783C8D" w14:textId="2ADA6C5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28E6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Чонтаул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7E39B3" w14:textId="12CF4A0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426,6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AF419F9" w14:textId="3557D7D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464,4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7C2399" w14:textId="05FF4EA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464,4</w:t>
            </w:r>
          </w:p>
        </w:tc>
      </w:tr>
      <w:tr w:rsidR="00C932AD" w:rsidRPr="00AD25CF" w14:paraId="71828FF5" w14:textId="6D6E691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7D3B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Кизлярский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424CA2" w14:textId="2E78714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7 883,2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F8E55C" w14:textId="5D9F3F4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8 606,8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C18BC4" w14:textId="414BA2B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8 606,8</w:t>
            </w:r>
          </w:p>
        </w:tc>
      </w:tr>
      <w:tr w:rsidR="00C932AD" w:rsidRPr="00AD25CF" w14:paraId="521409E0" w14:textId="7F1BA8E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9912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Аверьяновский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A37033" w14:textId="0DAE467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5841F3D" w14:textId="71D1D9A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456,4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2BA9CA" w14:textId="1A97019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456,4</w:t>
            </w:r>
          </w:p>
        </w:tc>
      </w:tr>
      <w:tr w:rsidR="00C932AD" w:rsidRPr="00AD25CF" w14:paraId="0E1900B1" w14:textId="1D1D9E9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BBCC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Александрийский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16E9ED" w14:textId="2E25649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979A20" w14:textId="6B8FA63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442,4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5A22DC" w14:textId="00E7F41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442,4</w:t>
            </w:r>
          </w:p>
        </w:tc>
      </w:tr>
      <w:tr w:rsidR="00C932AD" w:rsidRPr="00AD25CF" w14:paraId="6FD46447" w14:textId="60F80C2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C46B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Большеарешевский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72A297" w14:textId="5D8B7F5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399,6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383C79" w14:textId="4BA1829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F6A017" w14:textId="0E1C2A4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</w:tr>
      <w:tr w:rsidR="00C932AD" w:rsidRPr="00AD25CF" w14:paraId="3C3ADCFE" w14:textId="5E68521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7E77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Большебредихинский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16800B" w14:textId="698DF76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427,6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1F5171" w14:textId="0659D51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465,4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2338D7" w14:textId="3F50613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465,4</w:t>
            </w:r>
          </w:p>
        </w:tc>
      </w:tr>
      <w:tr w:rsidR="00C932AD" w:rsidRPr="00AD25CF" w14:paraId="02F7BC7F" w14:textId="5948782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CE28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Большезадоевский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CC12BC" w14:textId="09AE6BF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CC8C3F" w14:textId="0371060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376203" w14:textId="21FFFFF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</w:tr>
      <w:tr w:rsidR="00C932AD" w:rsidRPr="00AD25CF" w14:paraId="4D375D4A" w14:textId="03B7FD1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713E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Брянский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934E80" w14:textId="750BC25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CCB1EF" w14:textId="5F2C012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75E3DA" w14:textId="3635758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188,0</w:t>
            </w:r>
          </w:p>
        </w:tc>
      </w:tr>
      <w:tr w:rsidR="00C932AD" w:rsidRPr="00AD25CF" w14:paraId="417EA876" w14:textId="79B3036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2C31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Впередовский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030FB6" w14:textId="3BE9E07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C37DD3" w14:textId="1655A9E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956A44" w14:textId="6F62AC0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</w:tr>
      <w:tr w:rsidR="00C932AD" w:rsidRPr="00AD25CF" w14:paraId="4EF26C94" w14:textId="761A9E3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18D8F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Кардоновский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7086DC" w14:textId="376E3E1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B83DA4" w14:textId="1B51D9F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440,4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34E3A5" w14:textId="2E22D29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440,4</w:t>
            </w:r>
          </w:p>
        </w:tc>
      </w:tr>
      <w:tr w:rsidR="00C932AD" w:rsidRPr="00AD25CF" w14:paraId="7A22DE7F" w14:textId="660E235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C4E9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Кизлярский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A0EFF8" w14:textId="08F67F4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841E62" w14:textId="737D305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451,4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76F41FC" w14:textId="24B35A6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451,4</w:t>
            </w:r>
          </w:p>
        </w:tc>
      </w:tr>
      <w:tr w:rsidR="00C932AD" w:rsidRPr="00AD25CF" w14:paraId="18E1AA9F" w14:textId="124337E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EB37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Косякинский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F6888E" w14:textId="0F9F3C0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7909632" w14:textId="6ACF2EB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451,4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C4DDE8" w14:textId="293EF4B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451,4</w:t>
            </w:r>
          </w:p>
        </w:tc>
      </w:tr>
      <w:tr w:rsidR="00C932AD" w:rsidRPr="00AD25CF" w14:paraId="7864B055" w14:textId="1681D53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B532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Крайновский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90E9C2" w14:textId="6F3F2E8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EFA895" w14:textId="65E7E7C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520,0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DD60D9" w14:textId="0CB379C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520,0</w:t>
            </w:r>
          </w:p>
        </w:tc>
      </w:tr>
      <w:tr w:rsidR="00C932AD" w:rsidRPr="00AD25CF" w14:paraId="28D80E21" w14:textId="00D90B5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DAC8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Красноармейский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61B134" w14:textId="5C52F7B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78BC6C9" w14:textId="75F62B6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488,4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9516BF" w14:textId="7FECEFC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488,4</w:t>
            </w:r>
          </w:p>
        </w:tc>
      </w:tr>
      <w:tr w:rsidR="00C932AD" w:rsidRPr="00AD25CF" w14:paraId="16E79CE3" w14:textId="6F9666D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2D3BF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Малоарешевский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A1EC01" w14:textId="3FB796C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506817" w14:textId="0121643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443,4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F34590" w14:textId="790F0DE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443,4</w:t>
            </w:r>
          </w:p>
        </w:tc>
      </w:tr>
      <w:tr w:rsidR="00C932AD" w:rsidRPr="00AD25CF" w14:paraId="7FFD93DB" w14:textId="4AC0A19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A5E9F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Новый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Бирюзяк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8CCF68" w14:textId="5194B13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157,2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C121DC" w14:textId="505FFBE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05116C" w14:textId="0D4E993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172,8</w:t>
            </w:r>
          </w:p>
        </w:tc>
      </w:tr>
      <w:tr w:rsidR="00C932AD" w:rsidRPr="00AD25CF" w14:paraId="7083C8A1" w14:textId="6C7A531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E38E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Новокохановский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7A2254" w14:textId="1B59A35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425,6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2B1CA2" w14:textId="58DBDC7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463,4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D1B687" w14:textId="05A6240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463,4</w:t>
            </w:r>
          </w:p>
        </w:tc>
      </w:tr>
      <w:tr w:rsidR="00C932AD" w:rsidRPr="00AD25CF" w14:paraId="3FFFF296" w14:textId="27541C8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4B9B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Новосеребряковский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4519E9" w14:textId="51C166C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158,2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90037E" w14:textId="0391B82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D84050" w14:textId="0852059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172,8</w:t>
            </w:r>
          </w:p>
        </w:tc>
      </w:tr>
      <w:tr w:rsidR="00C932AD" w:rsidRPr="00AD25CF" w14:paraId="5A264EF3" w14:textId="632816E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A306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Огузер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EF6C9A" w14:textId="4DAE04E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153,2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046AB9" w14:textId="27FF7DA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168,8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036D98" w14:textId="0F83E75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168,8</w:t>
            </w:r>
          </w:p>
        </w:tc>
      </w:tr>
      <w:tr w:rsidR="00C932AD" w:rsidRPr="00AD25CF" w14:paraId="185DE2FE" w14:textId="6290133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F95A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Тушиловка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0BCA55" w14:textId="524F3B5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511942C" w14:textId="44A3612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3F261D" w14:textId="4AD3D18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185,0</w:t>
            </w:r>
          </w:p>
        </w:tc>
      </w:tr>
      <w:tr w:rsidR="00C932AD" w:rsidRPr="00AD25CF" w14:paraId="1D87FC65" w14:textId="2DA5F24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9E20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Цветковский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C0B90E" w14:textId="3B198A7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3C720B" w14:textId="5DE11AE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4CCCDC" w14:textId="1FD28B9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457,4</w:t>
            </w:r>
          </w:p>
        </w:tc>
      </w:tr>
      <w:tr w:rsidR="00C932AD" w:rsidRPr="00AD25CF" w14:paraId="512C256C" w14:textId="675BF4C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A6BE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Черняевский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3A8C7B" w14:textId="6B4271C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DEDD6C" w14:textId="6F14C40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444,4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DCB575B" w14:textId="0AB1127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444,4</w:t>
            </w:r>
          </w:p>
        </w:tc>
      </w:tr>
      <w:tr w:rsidR="00C932AD" w:rsidRPr="00AD25CF" w14:paraId="729864A6" w14:textId="0CE313B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478C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Южный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BB1EC6" w14:textId="461D410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4449E04" w14:textId="6B55A54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445,4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77AB77" w14:textId="4FB283E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445,4</w:t>
            </w:r>
          </w:p>
        </w:tc>
      </w:tr>
      <w:tr w:rsidR="00C932AD" w:rsidRPr="00AD25CF" w14:paraId="7D695B0D" w14:textId="4FF9F49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A228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Яснополянский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EB5003" w14:textId="0E7B69E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399,6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9BAF0B" w14:textId="2F995CE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28D7D0" w14:textId="298D583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</w:tr>
      <w:tr w:rsidR="00C932AD" w:rsidRPr="00AD25CF" w14:paraId="078F070E" w14:textId="10EC1EA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70B5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Кумторкалинский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DBE28D" w14:textId="2E7F0BF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2 637,6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4820A0" w14:textId="5AFA69C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2 869,4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D61C410" w14:textId="53B8E4D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2 869,4</w:t>
            </w:r>
          </w:p>
        </w:tc>
      </w:tr>
      <w:tr w:rsidR="00C932AD" w:rsidRPr="00AD25CF" w14:paraId="77DE8EFE" w14:textId="3AAB854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E50A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Аджидада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398CE1" w14:textId="772FD50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33794C" w14:textId="010BA3D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186,8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2420F2" w14:textId="3698469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186,8</w:t>
            </w:r>
          </w:p>
        </w:tc>
      </w:tr>
      <w:tr w:rsidR="00C932AD" w:rsidRPr="00AD25CF" w14:paraId="7310B9EC" w14:textId="4210DA4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09EC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Алмало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77554F" w14:textId="0AD8FB8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31189D" w14:textId="4135515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442,4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939584" w14:textId="357E496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442,4</w:t>
            </w:r>
          </w:p>
        </w:tc>
      </w:tr>
      <w:tr w:rsidR="00C932AD" w:rsidRPr="00AD25CF" w14:paraId="422E743D" w14:textId="07DB9EC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9873F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Коркмаскалинский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86671C" w14:textId="48D2C33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872,2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DF8D73" w14:textId="5898FEA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945,8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6615A1" w14:textId="006E6AC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945,8</w:t>
            </w:r>
          </w:p>
        </w:tc>
      </w:tr>
      <w:tr w:rsidR="00C932AD" w:rsidRPr="00AD25CF" w14:paraId="2F814F28" w14:textId="5A5867D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E248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Темиргое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3CE747" w14:textId="2702C51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F079F8" w14:textId="304F955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94F00A" w14:textId="7821005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189,8</w:t>
            </w:r>
          </w:p>
        </w:tc>
      </w:tr>
      <w:tr w:rsidR="00C932AD" w:rsidRPr="00AD25CF" w14:paraId="519E51D3" w14:textId="48C95AF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68C7F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поселок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Тюбе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08AB3E" w14:textId="2517B22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427,6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596159" w14:textId="1919A96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465,4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B2A8F0" w14:textId="0883BEB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465,4</w:t>
            </w:r>
          </w:p>
        </w:tc>
      </w:tr>
      <w:tr w:rsidR="00C932AD" w:rsidRPr="00AD25CF" w14:paraId="7114AB8C" w14:textId="3407F3C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5DF7F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Учкент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4BEECA" w14:textId="4138291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423,6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6C3585" w14:textId="228DB43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461,4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1FE50C" w14:textId="31489AA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461,4</w:t>
            </w:r>
          </w:p>
        </w:tc>
      </w:tr>
      <w:tr w:rsidR="00C932AD" w:rsidRPr="00AD25CF" w14:paraId="0F4253E7" w14:textId="52A2C95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616EA" w14:textId="422C2410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Шамхал</w:t>
            </w:r>
            <w:r w:rsidR="00FE5BB2">
              <w:rPr>
                <w:color w:val="000000"/>
                <w:sz w:val="28"/>
                <w:szCs w:val="28"/>
              </w:rPr>
              <w:t>–</w:t>
            </w:r>
            <w:r w:rsidRPr="00106CD8">
              <w:rPr>
                <w:color w:val="000000"/>
                <w:sz w:val="28"/>
                <w:szCs w:val="28"/>
              </w:rPr>
              <w:t>Янги</w:t>
            </w:r>
            <w:r w:rsidR="00FE5BB2">
              <w:rPr>
                <w:color w:val="000000"/>
                <w:sz w:val="28"/>
                <w:szCs w:val="28"/>
              </w:rPr>
              <w:t>–</w:t>
            </w:r>
            <w:r w:rsidRPr="00106CD8">
              <w:rPr>
                <w:color w:val="000000"/>
                <w:sz w:val="28"/>
                <w:szCs w:val="28"/>
              </w:rPr>
              <w:t>Юрт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A9EEFE" w14:textId="496189E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163,2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9F143A" w14:textId="3DF4343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12C920" w14:textId="5C83FEE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177,8</w:t>
            </w:r>
          </w:p>
        </w:tc>
      </w:tr>
      <w:tr w:rsidR="00C932AD" w:rsidRPr="00AD25CF" w14:paraId="77DFB343" w14:textId="4DBAA52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97F4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Кулинский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B50077" w14:textId="4ED653A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2 483,0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D68D15" w14:textId="0F54444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2 728,0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5E5217" w14:textId="2ECC0F0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2 728,0</w:t>
            </w:r>
          </w:p>
        </w:tc>
      </w:tr>
      <w:tr w:rsidR="00C932AD" w:rsidRPr="00AD25CF" w14:paraId="4ADF020C" w14:textId="197FE11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D0FF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Вачи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8A7609" w14:textId="6568E14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607453" w14:textId="0397059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EA4987" w14:textId="53BE061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199,0</w:t>
            </w:r>
          </w:p>
        </w:tc>
      </w:tr>
      <w:tr w:rsidR="00C932AD" w:rsidRPr="00AD25CF" w14:paraId="650F7864" w14:textId="0C139FA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E6AD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Вихлинский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3583D7" w14:textId="3BFC557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545903" w14:textId="5A68213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7E09AD0" w14:textId="67CEB9B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211,0</w:t>
            </w:r>
          </w:p>
        </w:tc>
      </w:tr>
      <w:tr w:rsidR="00C932AD" w:rsidRPr="00AD25CF" w14:paraId="49C394EF" w14:textId="2EA012E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A716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Кани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2CD3BB" w14:textId="00B72B3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1FBCF5" w14:textId="0E01F4B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01ECA0" w14:textId="7C15BD2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</w:tr>
      <w:tr w:rsidR="00C932AD" w:rsidRPr="00AD25CF" w14:paraId="54D2C3F0" w14:textId="3ADFA59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5732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Каялинский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8FB9AB" w14:textId="6905D6F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CC8D14" w14:textId="2013E17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E18307" w14:textId="35BCC2F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</w:tr>
      <w:tr w:rsidR="00C932AD" w:rsidRPr="00AD25CF" w14:paraId="5D7AF912" w14:textId="566C7B3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3C0E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Кули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FC3B47" w14:textId="2590041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495,0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D54168" w14:textId="20FA1DC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538,0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BF8E07" w14:textId="36554E4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538,0</w:t>
            </w:r>
          </w:p>
        </w:tc>
      </w:tr>
      <w:tr w:rsidR="00C932AD" w:rsidRPr="00AD25CF" w14:paraId="65BAD650" w14:textId="41B859F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1FF2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Сумбатль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957BCA" w14:textId="01A9FF9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7FA002" w14:textId="71BE59D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6128A2" w14:textId="2E89196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</w:tr>
      <w:tr w:rsidR="00C932AD" w:rsidRPr="00AD25CF" w14:paraId="4D1CA09D" w14:textId="2260B40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CA46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Хойхи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FC38D2" w14:textId="5CA014F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8524EF" w14:textId="04519A2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2E66C71" w14:textId="4992BFA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</w:tr>
      <w:tr w:rsidR="00C932AD" w:rsidRPr="00AD25CF" w14:paraId="5EFD8C7E" w14:textId="0CDB225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A761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Хосрех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A0F5AB" w14:textId="1DCE3C9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C2482D" w14:textId="0BF709B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DC11DAD" w14:textId="1F3C159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213,0</w:t>
            </w:r>
          </w:p>
        </w:tc>
      </w:tr>
      <w:tr w:rsidR="00C932AD" w:rsidRPr="00AD25CF" w14:paraId="1DB421DB" w14:textId="049C46E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3A2C7" w14:textId="173DE243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Цовкра</w:t>
            </w:r>
            <w:proofErr w:type="spellEnd"/>
            <w:r w:rsidR="00FE5BB2">
              <w:rPr>
                <w:color w:val="000000"/>
                <w:sz w:val="28"/>
                <w:szCs w:val="28"/>
              </w:rPr>
              <w:t>–</w:t>
            </w:r>
            <w:r w:rsidRPr="00106CD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88806F" w14:textId="5F15C5A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D9B59B" w14:textId="614BA80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5993BD" w14:textId="2E79D5A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202,0</w:t>
            </w:r>
          </w:p>
        </w:tc>
      </w:tr>
      <w:tr w:rsidR="00C932AD" w:rsidRPr="00AD25CF" w14:paraId="51418E69" w14:textId="5985A8D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387E2" w14:textId="5FE1BF1D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Цовкра</w:t>
            </w:r>
            <w:proofErr w:type="spellEnd"/>
            <w:r w:rsidR="00FE5BB2">
              <w:rPr>
                <w:color w:val="000000"/>
                <w:sz w:val="28"/>
                <w:szCs w:val="28"/>
              </w:rPr>
              <w:t>–</w:t>
            </w:r>
            <w:r w:rsidRPr="00106CD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009ADB" w14:textId="130661F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F8AF8C" w14:textId="76E891E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ABA250" w14:textId="5332109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202,0</w:t>
            </w:r>
          </w:p>
        </w:tc>
      </w:tr>
      <w:tr w:rsidR="00C932AD" w:rsidRPr="00AD25CF" w14:paraId="1EE0560B" w14:textId="0E7EBF3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13D9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Цущар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A4B5D3" w14:textId="42B3BB1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3CC1D3" w14:textId="041D1E5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7A670A" w14:textId="6C2210A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191,0</w:t>
            </w:r>
          </w:p>
        </w:tc>
      </w:tr>
      <w:tr w:rsidR="00C932AD" w:rsidRPr="00AD25CF" w14:paraId="50E62850" w14:textId="05CFBE1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1972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Цыйша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214F26" w14:textId="71E4B13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B02957" w14:textId="6D6FD58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BCD2A0" w14:textId="765EDB8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</w:tr>
      <w:tr w:rsidR="00C932AD" w:rsidRPr="00AD25CF" w14:paraId="52C70066" w14:textId="1FE8FC2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5782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Курахский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FF4A01" w14:textId="3018BB4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2 645,6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5C7421" w14:textId="3FD4BE8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2 905,4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1EF8BA" w14:textId="5F9D011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2 905,4</w:t>
            </w:r>
          </w:p>
        </w:tc>
      </w:tr>
      <w:tr w:rsidR="00C932AD" w:rsidRPr="00AD25CF" w14:paraId="43535C1D" w14:textId="6738E21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7229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Аладаш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A6FD62" w14:textId="253F282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161,2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05FDEB" w14:textId="02F4D38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477DFB" w14:textId="0564076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176,8</w:t>
            </w:r>
          </w:p>
        </w:tc>
      </w:tr>
      <w:tr w:rsidR="00C932AD" w:rsidRPr="00AD25CF" w14:paraId="20846376" w14:textId="2DB8BAE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1914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Ашарский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2E912F" w14:textId="697D1C6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C70D32" w14:textId="7FB7F41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2E837DF" w14:textId="4F1C5FB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198,0</w:t>
            </w:r>
          </w:p>
        </w:tc>
      </w:tr>
      <w:tr w:rsidR="00C932AD" w:rsidRPr="00AD25CF" w14:paraId="49CEA774" w14:textId="41B41FB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85FD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Гельхенский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B26B64" w14:textId="0E8FBF7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3E74C3" w14:textId="3BB16B4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6313759" w14:textId="206E943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197,0</w:t>
            </w:r>
          </w:p>
        </w:tc>
      </w:tr>
      <w:tr w:rsidR="00C932AD" w:rsidRPr="00AD25CF" w14:paraId="3FA40856" w14:textId="19252DF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AFBF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Икринский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A0D8A6" w14:textId="4D37AAC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168,2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E3BDCC" w14:textId="6B9FC77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183,8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6063DF" w14:textId="6BB345D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183,8</w:t>
            </w:r>
          </w:p>
        </w:tc>
      </w:tr>
      <w:tr w:rsidR="00C932AD" w:rsidRPr="00AD25CF" w14:paraId="3BB74D2E" w14:textId="06E43C6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08F4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Кабир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E56DEF" w14:textId="578C2D6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165,2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19FE9A" w14:textId="37B623C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ED0AF5" w14:textId="618769F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180,8</w:t>
            </w:r>
          </w:p>
        </w:tc>
      </w:tr>
      <w:tr w:rsidR="00C932AD" w:rsidRPr="00AD25CF" w14:paraId="0D9827AD" w14:textId="2CCA624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8B20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Кочхюрский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71B778" w14:textId="22F8754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156,2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5F74A6" w14:textId="30B7209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28E846" w14:textId="7C6B3DB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171,8</w:t>
            </w:r>
          </w:p>
        </w:tc>
      </w:tr>
      <w:tr w:rsidR="00C932AD" w:rsidRPr="00AD25CF" w14:paraId="46F8A2A5" w14:textId="1B63C54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6E15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Кумух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6FBED4" w14:textId="392B7A0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157,2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842D79" w14:textId="53F57C1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D934A52" w14:textId="0BA7645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172,8</w:t>
            </w:r>
          </w:p>
        </w:tc>
      </w:tr>
      <w:tr w:rsidR="00C932AD" w:rsidRPr="00AD25CF" w14:paraId="45E618F3" w14:textId="7697015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46B0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Курахский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0A081D" w14:textId="2FC218F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0755E2" w14:textId="44451CD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517,0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1BEA89" w14:textId="2A6F4A4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517,0</w:t>
            </w:r>
          </w:p>
        </w:tc>
      </w:tr>
      <w:tr w:rsidR="00C932AD" w:rsidRPr="00AD25CF" w14:paraId="76BCCB9F" w14:textId="3C01419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8090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Кутульский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5E4653" w14:textId="0A81632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150,2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99155D7" w14:textId="20C5B57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165,8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3E240F" w14:textId="5BCEADE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165,8</w:t>
            </w:r>
          </w:p>
        </w:tc>
      </w:tr>
      <w:tr w:rsidR="00C932AD" w:rsidRPr="00AD25CF" w14:paraId="7458A272" w14:textId="45FA23F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C7B2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Моллакентский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6CC899" w14:textId="22F3634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165,2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EE3065" w14:textId="6E351A4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43D198" w14:textId="063EBE9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180,8</w:t>
            </w:r>
          </w:p>
        </w:tc>
      </w:tr>
      <w:tr w:rsidR="00C932AD" w:rsidRPr="00AD25CF" w14:paraId="5EFC02AA" w14:textId="4CCC738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CDBD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Усугский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6A744A" w14:textId="3022466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99BBF1" w14:textId="2DF3A2F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7914E7" w14:textId="76BF33B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195,0</w:t>
            </w:r>
          </w:p>
        </w:tc>
      </w:tr>
      <w:tr w:rsidR="00C932AD" w:rsidRPr="00AD25CF" w14:paraId="46EDAA59" w14:textId="7223BC5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F0E0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Хпюк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CAB77A" w14:textId="202F115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331470" w14:textId="48B8791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FDD21D" w14:textId="680A3C5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200,0</w:t>
            </w:r>
          </w:p>
        </w:tc>
      </w:tr>
      <w:tr w:rsidR="00C932AD" w:rsidRPr="00AD25CF" w14:paraId="14DB7917" w14:textId="2772817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CE8CF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Шимихюрский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6C03D2" w14:textId="6BB9153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3BA53C" w14:textId="3670C43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DDB7C0" w14:textId="1F25346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197,0</w:t>
            </w:r>
          </w:p>
        </w:tc>
      </w:tr>
      <w:tr w:rsidR="00C932AD" w:rsidRPr="00AD25CF" w14:paraId="1949CC70" w14:textId="4ADF34D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12D1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Штульский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EC8F80" w14:textId="7157F78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153,2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CA4A43" w14:textId="56C00B6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168,8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F9F756" w14:textId="20813C2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168,8</w:t>
            </w:r>
          </w:p>
        </w:tc>
      </w:tr>
      <w:tr w:rsidR="00C932AD" w:rsidRPr="00AD25CF" w14:paraId="4D13FD5E" w14:textId="63928E0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49B3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Лакский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342FA0" w14:textId="18EDEC6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3 177,0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332504" w14:textId="7A9205E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3 501,0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5FC969" w14:textId="4EF93F6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3 501,0</w:t>
            </w:r>
          </w:p>
        </w:tc>
      </w:tr>
      <w:tr w:rsidR="00C932AD" w:rsidRPr="00AD25CF" w14:paraId="2FB8630E" w14:textId="5DBE885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BDCB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Буршинский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7FED1D" w14:textId="4B01BC7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CB8DDA" w14:textId="1CA7F29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80C76B" w14:textId="7212E1D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200,0</w:t>
            </w:r>
          </w:p>
        </w:tc>
      </w:tr>
      <w:tr w:rsidR="00C932AD" w:rsidRPr="00AD25CF" w14:paraId="60431E70" w14:textId="746F49F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CCAC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Камахальский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BB3092" w14:textId="596E3A5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20045BE" w14:textId="74C1CC0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752008" w14:textId="49BD75B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</w:tr>
      <w:tr w:rsidR="00C932AD" w:rsidRPr="00AD25CF" w14:paraId="70F3D855" w14:textId="645ABFA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3A0E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Кара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6FAAAF" w14:textId="0459146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E49D93" w14:textId="68701B4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764C8C" w14:textId="2FD3D35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195,0</w:t>
            </w:r>
          </w:p>
        </w:tc>
      </w:tr>
      <w:tr w:rsidR="00C932AD" w:rsidRPr="00AD25CF" w14:paraId="68AC4E72" w14:textId="3D634E2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F302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Карашинский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A680EA" w14:textId="6C600BF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7333FA" w14:textId="3BB9097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BA3052" w14:textId="44AD976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</w:tr>
      <w:tr w:rsidR="00C932AD" w:rsidRPr="00AD25CF" w14:paraId="6FE51CFD" w14:textId="72DC80D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A698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Кубинский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BEE1B2" w14:textId="52968E4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749FED5" w14:textId="74DD32A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046D9A0" w14:textId="64ED09F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196,0</w:t>
            </w:r>
          </w:p>
        </w:tc>
      </w:tr>
      <w:tr w:rsidR="00C932AD" w:rsidRPr="00AD25CF" w14:paraId="35F3A511" w14:textId="091780C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6000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Кубринский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8B456F" w14:textId="74A4CFC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A5FE04" w14:textId="71C4E1B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B522B8" w14:textId="2913CED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191,0</w:t>
            </w:r>
          </w:p>
        </w:tc>
      </w:tr>
      <w:tr w:rsidR="00C932AD" w:rsidRPr="00AD25CF" w14:paraId="747A91E2" w14:textId="7101DC6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04CD3" w14:textId="3F412D52" w:rsidR="00C932AD" w:rsidRPr="00106CD8" w:rsidRDefault="00C932AD" w:rsidP="00D526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Кулушацкий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6017B7" w14:textId="77F40D1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63E36C" w14:textId="68A606A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7193BD" w14:textId="445A784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</w:tr>
      <w:tr w:rsidR="00C932AD" w:rsidRPr="00AD25CF" w14:paraId="11C7E86F" w14:textId="733DB39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B731B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Куминский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BB8AC9" w14:textId="5DC62C4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AC9E81" w14:textId="169DF89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1EAFE6" w14:textId="4555727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</w:tr>
      <w:tr w:rsidR="00C932AD" w:rsidRPr="00AD25CF" w14:paraId="4BC6C96F" w14:textId="314EC58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CB2A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Кундынский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CDAF30" w14:textId="7A1459D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EB2051" w14:textId="79C7E33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FC7DA5" w14:textId="0465ED3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199,0</w:t>
            </w:r>
          </w:p>
        </w:tc>
      </w:tr>
      <w:tr w:rsidR="00C932AD" w:rsidRPr="00AD25CF" w14:paraId="1F35A9AC" w14:textId="326D063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A910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Курклинский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0B5E84" w14:textId="5549034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58765B" w14:textId="6D10C25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948609" w14:textId="36FD73B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</w:tr>
      <w:tr w:rsidR="00C932AD" w:rsidRPr="00AD25CF" w14:paraId="78CBC90D" w14:textId="2BE6CC2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AFC6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Унчукатлинский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720236" w14:textId="344D8FD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D7DD1D" w14:textId="1E94332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31E50E" w14:textId="367C19C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195,0</w:t>
            </w:r>
          </w:p>
        </w:tc>
      </w:tr>
      <w:tr w:rsidR="00C932AD" w:rsidRPr="00AD25CF" w14:paraId="344C9CDA" w14:textId="252D267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CE61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43EF9F" w14:textId="51F64F6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6F9CF8" w14:textId="7151B16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29C85F" w14:textId="6610C8F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</w:tr>
      <w:tr w:rsidR="00C932AD" w:rsidRPr="00AD25CF" w14:paraId="32742B34" w14:textId="6DF8CB3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A14D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Хулисма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6F2892" w14:textId="2CF9825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C98A73" w14:textId="7B09432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99BE1F" w14:textId="2D6308D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</w:tr>
      <w:tr w:rsidR="00C932AD" w:rsidRPr="00AD25CF" w14:paraId="3FF251EC" w14:textId="311F98E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A2C4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Хунинский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717715" w14:textId="4B55E9F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CEA26C" w14:textId="39FD200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38E60D" w14:textId="3EC2F6C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</w:tr>
      <w:tr w:rsidR="00C932AD" w:rsidRPr="00AD25CF" w14:paraId="2CCC2F69" w14:textId="35DE534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D96C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Хуринский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CE84DF" w14:textId="5881ED4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EF026C" w14:textId="0B78DDD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2E4488" w14:textId="36E25BA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196,0</w:t>
            </w:r>
          </w:p>
        </w:tc>
      </w:tr>
      <w:tr w:rsidR="00C932AD" w:rsidRPr="00AD25CF" w14:paraId="36B32E4F" w14:textId="6307D88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3A52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Хурхинский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2403D1" w14:textId="24E3603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A6EF79" w14:textId="41EE5D6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0B1CBF" w14:textId="7081AF8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195,0</w:t>
            </w:r>
          </w:p>
        </w:tc>
      </w:tr>
      <w:tr w:rsidR="00C932AD" w:rsidRPr="00AD25CF" w14:paraId="27012213" w14:textId="285A937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46E2F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Шара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03C09D" w14:textId="3A36AA1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228BF5B" w14:textId="5E2870C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D83265" w14:textId="507C3BA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197,0</w:t>
            </w:r>
          </w:p>
        </w:tc>
      </w:tr>
      <w:tr w:rsidR="00C932AD" w:rsidRPr="00AD25CF" w14:paraId="4846E34B" w14:textId="4212115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500F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Шовкринский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835B01" w14:textId="4908F43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B51893" w14:textId="778EDD6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2F85AD" w14:textId="3ED1251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195,0</w:t>
            </w:r>
          </w:p>
        </w:tc>
      </w:tr>
      <w:tr w:rsidR="00C932AD" w:rsidRPr="00AD25CF" w14:paraId="2E9D90CC" w14:textId="1C28269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A9B5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Левашинский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767CC5" w14:textId="7889C23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6 264,6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780617" w14:textId="57EDB64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6 843,4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5D92E0" w14:textId="55761E5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6 843,4</w:t>
            </w:r>
          </w:p>
        </w:tc>
      </w:tr>
      <w:tr w:rsidR="00C932AD" w:rsidRPr="00AD25CF" w14:paraId="6C2EBDBE" w14:textId="5FD8664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8A61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Аршимахинский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97D0B6" w14:textId="2F773FC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168,2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8286E1" w14:textId="0CD5BFE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D98A64" w14:textId="7F2F02B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182,8</w:t>
            </w:r>
          </w:p>
        </w:tc>
      </w:tr>
      <w:tr w:rsidR="00C932AD" w:rsidRPr="00AD25CF" w14:paraId="4E5C786F" w14:textId="339EDFD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203E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Ахкент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CBB146" w14:textId="4988EAF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0276AB" w14:textId="24AC067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FD2552" w14:textId="7681B8A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</w:tr>
      <w:tr w:rsidR="00C932AD" w:rsidRPr="00AD25CF" w14:paraId="55CE1254" w14:textId="3A8DB72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5286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Аялакабский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6B7E03" w14:textId="6996F22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160,2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679BF1" w14:textId="5ED4C79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175,8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B8DA8A" w14:textId="23FABF2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175,8</w:t>
            </w:r>
          </w:p>
        </w:tc>
      </w:tr>
      <w:tr w:rsidR="00C932AD" w:rsidRPr="00AD25CF" w14:paraId="29C508A1" w14:textId="73A4CBE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2072A" w14:textId="736F79DE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Верхне</w:t>
            </w:r>
            <w:proofErr w:type="spellEnd"/>
            <w:r w:rsidR="00FE5BB2"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Лабкомахинский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F9D09E" w14:textId="658340C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F249A9" w14:textId="775A2DA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2E5839" w14:textId="59961B1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200,0</w:t>
            </w:r>
          </w:p>
        </w:tc>
      </w:tr>
      <w:tr w:rsidR="00C932AD" w:rsidRPr="00AD25CF" w14:paraId="21544041" w14:textId="50FB425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8CA0E" w14:textId="0EEF31F2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Верхне</w:t>
            </w:r>
            <w:proofErr w:type="spellEnd"/>
            <w:r w:rsidR="00FE5BB2"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Убекимахинский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9C2C17" w14:textId="6E99F67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157,2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F45C54" w14:textId="23919E3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2C25CB" w14:textId="246F22B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172,8</w:t>
            </w:r>
          </w:p>
        </w:tc>
      </w:tr>
      <w:tr w:rsidR="00C932AD" w:rsidRPr="00AD25CF" w14:paraId="50D67F15" w14:textId="02B2CD1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1C58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Джангамахинский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744DB8" w14:textId="5693503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157,2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381650" w14:textId="6C7965B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71C35E" w14:textId="083FCA2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172,8</w:t>
            </w:r>
          </w:p>
        </w:tc>
      </w:tr>
      <w:tr w:rsidR="00C932AD" w:rsidRPr="00AD25CF" w14:paraId="4B1924C1" w14:textId="4760BDD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6306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Какамахинский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0BCF35" w14:textId="123A847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F28010" w14:textId="69F7DA2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449,4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60105C" w14:textId="647A35E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449,4</w:t>
            </w:r>
          </w:p>
        </w:tc>
      </w:tr>
      <w:tr w:rsidR="00C932AD" w:rsidRPr="00AD25CF" w14:paraId="07C69AB3" w14:textId="3160942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3EDA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Карлабкинский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E1354E" w14:textId="3F73EB2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9A2ABA" w14:textId="5D108B5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515,0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208A3C" w14:textId="5EBE321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515,0</w:t>
            </w:r>
          </w:p>
        </w:tc>
      </w:tr>
      <w:tr w:rsidR="00C932AD" w:rsidRPr="00AD25CF" w14:paraId="0802A84B" w14:textId="3864197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982B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Кулецма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87ACF2" w14:textId="4195748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163,2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DD099B" w14:textId="1DA336E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178,8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325CEC" w14:textId="197E250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178,8</w:t>
            </w:r>
          </w:p>
        </w:tc>
      </w:tr>
      <w:tr w:rsidR="00C932AD" w:rsidRPr="00AD25CF" w14:paraId="3A873599" w14:textId="6E23B06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EF9C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Куппинский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C0E112" w14:textId="175FEAC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2C3CF3" w14:textId="55BE3DE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A329A1B" w14:textId="7E5921C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438,4</w:t>
            </w:r>
          </w:p>
        </w:tc>
      </w:tr>
      <w:tr w:rsidR="00C932AD" w:rsidRPr="00AD25CF" w14:paraId="4C65BD0A" w14:textId="324EFD6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0020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Кутиша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FB93E7" w14:textId="3C70BF5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9F4502A" w14:textId="4C69E29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5C8BCD" w14:textId="1526C79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211,0</w:t>
            </w:r>
          </w:p>
        </w:tc>
      </w:tr>
      <w:tr w:rsidR="00C932AD" w:rsidRPr="00AD25CF" w14:paraId="4FF32A38" w14:textId="486BE51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2045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Мекегинский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3D8A66" w14:textId="0BC30A8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A2B192" w14:textId="5477926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410809" w14:textId="0A37ECC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189,8</w:t>
            </w:r>
          </w:p>
        </w:tc>
      </w:tr>
      <w:tr w:rsidR="00C932AD" w:rsidRPr="00AD25CF" w14:paraId="625FF3E3" w14:textId="4FDE293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784E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Мусультемахинский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A27499" w14:textId="1E828D9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73BB35" w14:textId="117DCB4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DF3A9C" w14:textId="21EBD68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189,8</w:t>
            </w:r>
          </w:p>
        </w:tc>
      </w:tr>
      <w:tr w:rsidR="00C932AD" w:rsidRPr="00AD25CF" w14:paraId="40AC9B9F" w14:textId="46D8252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C314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Наскент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9BDE51" w14:textId="6F90F4C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E92E2B" w14:textId="270BF91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441,4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16F328" w14:textId="115FF68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441,4</w:t>
            </w:r>
          </w:p>
        </w:tc>
      </w:tr>
      <w:tr w:rsidR="00C932AD" w:rsidRPr="00AD25CF" w14:paraId="69BD973E" w14:textId="247B2E2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B069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Нижнее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Чугли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97C06B" w14:textId="298210C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164,2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8B1460" w14:textId="7DC9A94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178,8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A597B5" w14:textId="3C7021F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178,8</w:t>
            </w:r>
          </w:p>
        </w:tc>
      </w:tr>
      <w:tr w:rsidR="00C932AD" w:rsidRPr="00AD25CF" w14:paraId="3965AA22" w14:textId="7FB9CDE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0259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Орада</w:t>
            </w:r>
            <w:proofErr w:type="spellEnd"/>
            <w:r w:rsidRPr="00106CD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Чугли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8E6280" w14:textId="34D3253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3F9CEE" w14:textId="23489DA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1DC867" w14:textId="33D5F41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</w:tr>
      <w:tr w:rsidR="00C932AD" w:rsidRPr="00AD25CF" w14:paraId="14B2F464" w14:textId="0F9DE00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CA7D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Охли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FF42D1" w14:textId="320265C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169,2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9E26EA" w14:textId="210694E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184,8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6A82065" w14:textId="148C0C9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184,8</w:t>
            </w:r>
          </w:p>
        </w:tc>
      </w:tr>
      <w:tr w:rsidR="00C932AD" w:rsidRPr="00AD25CF" w14:paraId="0647A2CF" w14:textId="6AEF90D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6571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Уллуая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5851D0" w14:textId="5BCB8AB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4E4EB1" w14:textId="2A957F7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443,4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947342" w14:textId="44481B8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443,4</w:t>
            </w:r>
          </w:p>
        </w:tc>
      </w:tr>
      <w:tr w:rsidR="00C932AD" w:rsidRPr="00AD25CF" w14:paraId="26B0BC7E" w14:textId="711654D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D97A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Урма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EE7FFC" w14:textId="1D53CF7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2D71B8" w14:textId="334B23D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450,4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C26A5F" w14:textId="64AB6CA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450,4</w:t>
            </w:r>
          </w:p>
        </w:tc>
      </w:tr>
      <w:tr w:rsidR="00C932AD" w:rsidRPr="00AD25CF" w14:paraId="38070AFE" w14:textId="3D77681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BEE5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Хаджалмахинский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342F4A" w14:textId="1F74830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643BCE2" w14:textId="53D2C7F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E159A8" w14:textId="584EC35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478,4</w:t>
            </w:r>
          </w:p>
        </w:tc>
      </w:tr>
      <w:tr w:rsidR="00C932AD" w:rsidRPr="00AD25CF" w14:paraId="669E39E2" w14:textId="6839476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D755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Хахита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CB2D86" w14:textId="60A9EF8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162,2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6D794A" w14:textId="7256C39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758EFD" w14:textId="059B595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177,8</w:t>
            </w:r>
          </w:p>
        </w:tc>
      </w:tr>
      <w:tr w:rsidR="00C932AD" w:rsidRPr="00AD25CF" w14:paraId="74B99293" w14:textId="50FB65D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F6E0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Цудахарский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CCD94F" w14:textId="33C0446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2DEB96" w14:textId="720C709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7DB799" w14:textId="6249316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448,4</w:t>
            </w:r>
          </w:p>
        </w:tc>
      </w:tr>
      <w:tr w:rsidR="00C932AD" w:rsidRPr="00AD25CF" w14:paraId="54BD2A93" w14:textId="0CF95D0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8FA4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Цухта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E74134" w14:textId="2CF8BAF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CEB9C3" w14:textId="5D2A912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726CFF" w14:textId="450FF1D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204,0</w:t>
            </w:r>
          </w:p>
        </w:tc>
      </w:tr>
      <w:tr w:rsidR="00C932AD" w:rsidRPr="00AD25CF" w14:paraId="4F3DCD99" w14:textId="21CC46D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73C9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Чуни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7B677C" w14:textId="0FBEA3E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161,2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6616B7D" w14:textId="1FA3592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C71FB1" w14:textId="589FB40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176,8</w:t>
            </w:r>
          </w:p>
        </w:tc>
      </w:tr>
      <w:tr w:rsidR="00C932AD" w:rsidRPr="00AD25CF" w14:paraId="51D173C7" w14:textId="5617A4D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5405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Эбдалаянский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82610A" w14:textId="01CB989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165,2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5838E4" w14:textId="7AA8A27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41C8AC6" w14:textId="326E1E2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180,8</w:t>
            </w:r>
          </w:p>
        </w:tc>
      </w:tr>
      <w:tr w:rsidR="00C932AD" w:rsidRPr="00AD25CF" w14:paraId="6789A63B" w14:textId="3604BBA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38D8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Магарамкентский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68837F" w14:textId="45889ED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7 084,2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5FFBE8" w14:textId="254310B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7 737,8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9EBFF7" w14:textId="18E568E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7 737,8</w:t>
            </w:r>
          </w:p>
        </w:tc>
      </w:tr>
      <w:tr w:rsidR="00C932AD" w:rsidRPr="00AD25CF" w14:paraId="66C18CD8" w14:textId="5B37549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B127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Азадоглы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BFD0FE" w14:textId="33F5CAF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164,2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56B825" w14:textId="777770C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B47054" w14:textId="3C2DFAA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179,8</w:t>
            </w:r>
          </w:p>
        </w:tc>
      </w:tr>
      <w:tr w:rsidR="00C932AD" w:rsidRPr="00AD25CF" w14:paraId="280F02C0" w14:textId="49463A0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51BF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Бильбильский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4E1F2E" w14:textId="4AF59E6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9736B1" w14:textId="4BCB998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441,4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2E0886" w14:textId="5CCED43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441,4</w:t>
            </w:r>
          </w:p>
        </w:tc>
      </w:tr>
      <w:tr w:rsidR="00C932AD" w:rsidRPr="00AD25CF" w14:paraId="6FAA6E99" w14:textId="4F09C39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94DD3" w14:textId="218416C0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Бут</w:t>
            </w:r>
            <w:r w:rsidR="00FE5BB2">
              <w:rPr>
                <w:color w:val="000000"/>
                <w:sz w:val="28"/>
                <w:szCs w:val="28"/>
              </w:rPr>
              <w:t>–</w:t>
            </w:r>
            <w:r w:rsidRPr="00106CD8">
              <w:rPr>
                <w:color w:val="000000"/>
                <w:sz w:val="28"/>
                <w:szCs w:val="28"/>
              </w:rPr>
              <w:t>Казмаляр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5B7BD5" w14:textId="05B151C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235DA8" w14:textId="7E9BE1F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444,4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A03EB5" w14:textId="3D37A46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444,4</w:t>
            </w:r>
          </w:p>
        </w:tc>
      </w:tr>
      <w:tr w:rsidR="00C932AD" w:rsidRPr="00AD25CF" w14:paraId="221CA16F" w14:textId="529285F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1C3B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Гапцах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9E1F1E" w14:textId="1AABEDB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D120E2" w14:textId="50CAA86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453,4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2A10E6" w14:textId="09ABFA2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453,4</w:t>
            </w:r>
          </w:p>
        </w:tc>
      </w:tr>
      <w:tr w:rsidR="00C932AD" w:rsidRPr="00AD25CF" w14:paraId="0DD6BDB5" w14:textId="1AD71BE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9E98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Гарахский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2FCCF5" w14:textId="25A83F2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152,2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BAD7FC" w14:textId="428B694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571ACE" w14:textId="79518AE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167,8</w:t>
            </w:r>
          </w:p>
        </w:tc>
      </w:tr>
      <w:tr w:rsidR="00C932AD" w:rsidRPr="00AD25CF" w14:paraId="4E81D971" w14:textId="2DAC242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86F0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Гильяр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08CBDE" w14:textId="484B754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11680D" w14:textId="11DFBE4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446,4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F3EBC5" w14:textId="4F9453B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446,4</w:t>
            </w:r>
          </w:p>
        </w:tc>
      </w:tr>
      <w:tr w:rsidR="00C932AD" w:rsidRPr="00AD25CF" w14:paraId="4A1F4887" w14:textId="0BA8CB3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FB411" w14:textId="63C17331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Кабир</w:t>
            </w:r>
            <w:proofErr w:type="spellEnd"/>
            <w:r w:rsidR="00FE5BB2"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Казмалярский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2BDF38" w14:textId="085C286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CB08B5" w14:textId="52862B7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445,4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88F756" w14:textId="003D60D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445,4</w:t>
            </w:r>
          </w:p>
        </w:tc>
      </w:tr>
      <w:tr w:rsidR="00C932AD" w:rsidRPr="00AD25CF" w14:paraId="64A9ED63" w14:textId="52858FD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E2D13" w14:textId="6642F271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Картас</w:t>
            </w:r>
            <w:proofErr w:type="spellEnd"/>
            <w:r w:rsidR="00FE5BB2"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Казмаляр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83F70F" w14:textId="4DB933A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71B013" w14:textId="54FF912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EBC64D" w14:textId="6B70FE6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187,8</w:t>
            </w:r>
          </w:p>
        </w:tc>
      </w:tr>
      <w:tr w:rsidR="00C932AD" w:rsidRPr="00AD25CF" w14:paraId="3D3324F9" w14:textId="382375B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4E13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Киркинский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416E58" w14:textId="68DBAE5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9F7CB2" w14:textId="4EBB6CF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674C4A" w14:textId="074FE5C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447,4</w:t>
            </w:r>
          </w:p>
        </w:tc>
      </w:tr>
      <w:tr w:rsidR="00C932AD" w:rsidRPr="00AD25CF" w14:paraId="4F7E574A" w14:textId="6CE67AD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E39B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Куйсун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99632C" w14:textId="1F2F811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473182" w14:textId="7C77980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0265C9" w14:textId="13114F5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447,4</w:t>
            </w:r>
          </w:p>
        </w:tc>
      </w:tr>
      <w:tr w:rsidR="00C932AD" w:rsidRPr="00AD25CF" w14:paraId="6BB1D046" w14:textId="3407C35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7969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Мугерган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88D721" w14:textId="1A1D98F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166,2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6EFC90" w14:textId="7C8320A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181,8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DD82A0" w14:textId="4D89E6A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181,8</w:t>
            </w:r>
          </w:p>
        </w:tc>
      </w:tr>
      <w:tr w:rsidR="00C932AD" w:rsidRPr="00AD25CF" w14:paraId="3D00F094" w14:textId="54E8F96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FEB9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Новоаульский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4ECC4F" w14:textId="3E62E2C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6B8112" w14:textId="72A37A2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441,4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B5F1D7" w14:textId="0493414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441,4</w:t>
            </w:r>
          </w:p>
        </w:tc>
      </w:tr>
      <w:tr w:rsidR="00C932AD" w:rsidRPr="00AD25CF" w14:paraId="671DBBD3" w14:textId="470B88C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A3D9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Оружбинский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B9FCA2" w14:textId="203B2EE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5C17056" w14:textId="1983616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8AA1DE" w14:textId="603BC40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438,4</w:t>
            </w:r>
          </w:p>
        </w:tc>
      </w:tr>
      <w:tr w:rsidR="00C932AD" w:rsidRPr="00AD25CF" w14:paraId="44C62C17" w14:textId="0170934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B79D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Самур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3E5EC4" w14:textId="6FDCB2D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E948BF" w14:textId="00C68C1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451,4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CDAA4F" w14:textId="5BF95D6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451,4</w:t>
            </w:r>
          </w:p>
        </w:tc>
      </w:tr>
      <w:tr w:rsidR="00C932AD" w:rsidRPr="00AD25CF" w14:paraId="3FA9A4EF" w14:textId="2B0B6B0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6529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Советское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EC05DB" w14:textId="0880BC0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5A8EAF" w14:textId="4DB9BFF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440,4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168233" w14:textId="6A0650C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440,4</w:t>
            </w:r>
          </w:p>
        </w:tc>
      </w:tr>
      <w:tr w:rsidR="00C932AD" w:rsidRPr="00AD25CF" w14:paraId="1C5F8A74" w14:textId="2A8DCC6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94C4C" w14:textId="2865E9EC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Тагиркент</w:t>
            </w:r>
            <w:proofErr w:type="spellEnd"/>
            <w:r w:rsidR="00FE5BB2"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Казмалярский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60F9E4" w14:textId="0F54D6C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B5F847" w14:textId="44C061E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455,4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CE63D71" w14:textId="23783A4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455,4</w:t>
            </w:r>
          </w:p>
        </w:tc>
      </w:tr>
      <w:tr w:rsidR="00C932AD" w:rsidRPr="00AD25CF" w14:paraId="29CF615D" w14:textId="47CFE53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F49D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Филя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CFFAA5" w14:textId="565F7B9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307C472" w14:textId="281567F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99BF5C" w14:textId="584217D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</w:tr>
      <w:tr w:rsidR="00C932AD" w:rsidRPr="00AD25CF" w14:paraId="2FFFFC8B" w14:textId="5E4EE55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6E2F6" w14:textId="6B8716DD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Ходжа</w:t>
            </w:r>
            <w:r w:rsidR="00FE5BB2">
              <w:rPr>
                <w:color w:val="000000"/>
                <w:sz w:val="28"/>
                <w:szCs w:val="28"/>
              </w:rPr>
              <w:t>–</w:t>
            </w:r>
            <w:r w:rsidRPr="00106CD8">
              <w:rPr>
                <w:color w:val="000000"/>
                <w:sz w:val="28"/>
                <w:szCs w:val="28"/>
              </w:rPr>
              <w:t>Казмаляр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CDB75B" w14:textId="7A9A6EC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158,2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3DC8D0" w14:textId="1198749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C222CA" w14:textId="20BD12B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173,8</w:t>
            </w:r>
          </w:p>
        </w:tc>
      </w:tr>
      <w:tr w:rsidR="00C932AD" w:rsidRPr="00AD25CF" w14:paraId="26E62FAA" w14:textId="19BD587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83C3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Целягюн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7AA3AF" w14:textId="108455E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DC0DE1" w14:textId="3FE0E4E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F829E6" w14:textId="31B92A4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</w:tr>
      <w:tr w:rsidR="00C932AD" w:rsidRPr="00AD25CF" w14:paraId="36C1A749" w14:textId="3E6C0D6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F6459" w14:textId="61DFC468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Чахчах</w:t>
            </w:r>
            <w:proofErr w:type="spellEnd"/>
            <w:r w:rsidR="00FE5BB2"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Казмаляр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799122" w14:textId="2798F6B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163,2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DB5FF2" w14:textId="323E629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4B391B" w14:textId="1E58071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177,8</w:t>
            </w:r>
          </w:p>
        </w:tc>
      </w:tr>
      <w:tr w:rsidR="00C932AD" w:rsidRPr="00AD25CF" w14:paraId="11E87576" w14:textId="2ADA90F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B5E82" w14:textId="75327E1D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Яраг</w:t>
            </w:r>
            <w:proofErr w:type="spellEnd"/>
            <w:r w:rsidR="00FE5BB2"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Казмаляр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A5638B" w14:textId="321553A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E47501" w14:textId="7736F40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441,4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F8D4A9" w14:textId="123C798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441,4</w:t>
            </w:r>
          </w:p>
        </w:tc>
      </w:tr>
      <w:tr w:rsidR="00C932AD" w:rsidRPr="00AD25CF" w14:paraId="034974B7" w14:textId="6E032B5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ED88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Новолакский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F68B43" w14:textId="350EE08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3 045,2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7F40A9" w14:textId="16C83C2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3 334,8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AA186B0" w14:textId="1AB8D5A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3 334,8</w:t>
            </w:r>
          </w:p>
        </w:tc>
      </w:tr>
      <w:tr w:rsidR="00C932AD" w:rsidRPr="00AD25CF" w14:paraId="1509EBD8" w14:textId="71B8D3B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F4F3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Ахар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5E0C47" w14:textId="3FEA0D1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151,2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333AD5" w14:textId="1104EA8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166,8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9E319F" w14:textId="04A5CEE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166,8</w:t>
            </w:r>
          </w:p>
        </w:tc>
      </w:tr>
      <w:tr w:rsidR="00C932AD" w:rsidRPr="00AD25CF" w14:paraId="0B5B2D0A" w14:textId="01E2989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96E1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Банайюрт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F18A80" w14:textId="67FE4A0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154,2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05C0FB" w14:textId="216BDD6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0403E2" w14:textId="42192B2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169,8</w:t>
            </w:r>
          </w:p>
        </w:tc>
      </w:tr>
      <w:tr w:rsidR="00C932AD" w:rsidRPr="00AD25CF" w14:paraId="38794E9A" w14:textId="4E15F60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B989F" w14:textId="12560C61" w:rsidR="00C932AD" w:rsidRPr="00106CD8" w:rsidRDefault="00C932AD" w:rsidP="00BB7D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6B7795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="00BB7D97">
              <w:rPr>
                <w:color w:val="000000"/>
                <w:sz w:val="28"/>
                <w:szCs w:val="28"/>
              </w:rPr>
              <w:t>Барчхойотарский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7AEA3F" w14:textId="5A99719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154,2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6808D7" w14:textId="4BA7F32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8D58B8" w14:textId="05278FE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169,8</w:t>
            </w:r>
          </w:p>
        </w:tc>
      </w:tr>
      <w:tr w:rsidR="00C932AD" w:rsidRPr="00AD25CF" w14:paraId="7C3EE04C" w14:textId="3891585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92A0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Гамиях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5D742E" w14:textId="59C7A8D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169,2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5CBC40" w14:textId="5BA534D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184,8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F61496" w14:textId="6BE91C2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184,8</w:t>
            </w:r>
          </w:p>
        </w:tc>
      </w:tr>
      <w:tr w:rsidR="00C932AD" w:rsidRPr="00AD25CF" w14:paraId="57AB6A45" w14:textId="0D808D5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FD0C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Дучинский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691DDD" w14:textId="68EA14A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157,2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37DF78" w14:textId="7726461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BA3990" w14:textId="125CE0B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172,8</w:t>
            </w:r>
          </w:p>
        </w:tc>
      </w:tr>
      <w:tr w:rsidR="00C932AD" w:rsidRPr="00AD25CF" w14:paraId="08DC3363" w14:textId="5E3F1AA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8C1B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Новокулинский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CD6658" w14:textId="1026859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BB8230" w14:textId="30E0681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EF8F74" w14:textId="2C054F6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448,4</w:t>
            </w:r>
          </w:p>
        </w:tc>
      </w:tr>
      <w:tr w:rsidR="00C932AD" w:rsidRPr="00AD25CF" w14:paraId="0663B544" w14:textId="425F33D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C024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Новолакское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E0492B" w14:textId="62C5277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74C8AD" w14:textId="40871D4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444,4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54FC73" w14:textId="1A79FC1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444,4</w:t>
            </w:r>
          </w:p>
        </w:tc>
      </w:tr>
      <w:tr w:rsidR="00C932AD" w:rsidRPr="00AD25CF" w14:paraId="5B79C0BC" w14:textId="2C65A1D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DB67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Новомехельтинский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BEA983" w14:textId="54C9B28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167,2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A8A63F" w14:textId="58D30EF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FE9BAE" w14:textId="33F28B8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182,8</w:t>
            </w:r>
          </w:p>
        </w:tc>
      </w:tr>
      <w:tr w:rsidR="00C932AD" w:rsidRPr="00AD25CF" w14:paraId="067607FB" w14:textId="2FA7559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3C45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Новочуртах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F0017F" w14:textId="7ADF736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24D588" w14:textId="695C6EC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18BC44B" w14:textId="1A1268B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438,4</w:t>
            </w:r>
          </w:p>
        </w:tc>
      </w:tr>
      <w:tr w:rsidR="00C932AD" w:rsidRPr="00AD25CF" w14:paraId="02EFD1BB" w14:textId="29F658C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CED6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Тухчар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CCF56A" w14:textId="4F48E71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73C3F9" w14:textId="3AD61B5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440,4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AB964FF" w14:textId="42E2FAF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440,4</w:t>
            </w:r>
          </w:p>
        </w:tc>
      </w:tr>
      <w:tr w:rsidR="00C932AD" w:rsidRPr="00AD25CF" w14:paraId="6E39C47E" w14:textId="6564712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DADD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Чапаево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126F04" w14:textId="18C1EDC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165,2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B11D17" w14:textId="62CCD42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553823" w14:textId="66F3874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179,8</w:t>
            </w:r>
          </w:p>
        </w:tc>
      </w:tr>
      <w:tr w:rsidR="00C932AD" w:rsidRPr="00AD25CF" w14:paraId="44E7EDF1" w14:textId="35576A3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4000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Шушия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F1AF89" w14:textId="27988D1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153,2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E07AED" w14:textId="2269D2A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168,8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91743F" w14:textId="50C3DB1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168,8</w:t>
            </w:r>
          </w:p>
        </w:tc>
      </w:tr>
      <w:tr w:rsidR="00C932AD" w:rsidRPr="00AD25CF" w14:paraId="2CDB009A" w14:textId="682599A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001DB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Ямансу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73F716" w14:textId="04B9BE1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152,2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3F05C3" w14:textId="64BDD73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84BD24" w14:textId="61F70E0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167,8</w:t>
            </w:r>
          </w:p>
        </w:tc>
      </w:tr>
      <w:tr w:rsidR="00C932AD" w:rsidRPr="00AD25CF" w14:paraId="780DDDBB" w14:textId="5058D24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2E63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Ногайский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36B6C1" w14:textId="5DE3398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3 808,0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16A997" w14:textId="7123C9D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4 163,0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87396A" w14:textId="0502FB0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4 163,0</w:t>
            </w:r>
          </w:p>
        </w:tc>
      </w:tr>
      <w:tr w:rsidR="00C932AD" w:rsidRPr="00AD25CF" w14:paraId="48EA2E68" w14:textId="30B298F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0440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Арсланбековский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3F5699" w14:textId="5E63E3F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DE6895" w14:textId="392DB16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A3D097" w14:textId="28FBB67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</w:tr>
      <w:tr w:rsidR="00C932AD" w:rsidRPr="00AD25CF" w14:paraId="079BE968" w14:textId="7D8610E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32B5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Карагасский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A18C9B" w14:textId="5B943C0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713AE7" w14:textId="60D01DA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480,0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43B59B" w14:textId="2B0F721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480,0</w:t>
            </w:r>
          </w:p>
        </w:tc>
      </w:tr>
      <w:tr w:rsidR="00C932AD" w:rsidRPr="00AD25CF" w14:paraId="5E546A18" w14:textId="0F9AB1A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5FF1F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Карасувский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28EE8E" w14:textId="0A98494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24CA34" w14:textId="0F3EE9E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C9D61C7" w14:textId="7B9F171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189,0</w:t>
            </w:r>
          </w:p>
        </w:tc>
      </w:tr>
      <w:tr w:rsidR="00C932AD" w:rsidRPr="00AD25CF" w14:paraId="639ECE0E" w14:textId="7CBCE58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6F08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Коктюбинский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F5AA9A" w14:textId="214653C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64E665" w14:textId="2207F12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BE953A" w14:textId="25BB171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478,0</w:t>
            </w:r>
          </w:p>
        </w:tc>
      </w:tr>
      <w:tr w:rsidR="00C932AD" w:rsidRPr="00AD25CF" w14:paraId="44B54472" w14:textId="2B6FD7F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3CF7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Кумли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4A1284" w14:textId="1570E65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153,2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5D7FAB" w14:textId="274107B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168,8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BD0F58" w14:textId="04D20A9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168,8</w:t>
            </w:r>
          </w:p>
        </w:tc>
      </w:tr>
      <w:tr w:rsidR="00C932AD" w:rsidRPr="00AD25CF" w14:paraId="1151C16E" w14:textId="7C02A36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F91D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Кунбатар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5BE449" w14:textId="08EC25A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2573DE" w14:textId="666D74B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43406C" w14:textId="1023BD1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478,0</w:t>
            </w:r>
          </w:p>
        </w:tc>
      </w:tr>
      <w:tr w:rsidR="008F4185" w:rsidRPr="00AD25CF" w14:paraId="4004717E" w14:textId="7777777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CD64C" w14:textId="4DA79312" w:rsidR="008F4185" w:rsidRPr="00106CD8" w:rsidRDefault="008F4185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Терекли</w:t>
            </w:r>
            <w:proofErr w:type="spellEnd"/>
            <w:r w:rsidR="00FE5BB2"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Мектеб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75F741" w14:textId="77616AF3" w:rsidR="008F4185" w:rsidRPr="008F4185" w:rsidRDefault="008F4185" w:rsidP="008F418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8F4185">
              <w:rPr>
                <w:sz w:val="28"/>
                <w:szCs w:val="28"/>
              </w:rPr>
              <w:t>1 005,0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9B43B2" w14:textId="6F50EA01" w:rsidR="008F4185" w:rsidRPr="008F4185" w:rsidRDefault="008F4185" w:rsidP="008F418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8F4185">
              <w:rPr>
                <w:sz w:val="28"/>
                <w:szCs w:val="28"/>
              </w:rPr>
              <w:t>1 095,0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80B74B" w14:textId="0E2E20C7" w:rsidR="008F4185" w:rsidRPr="008F4185" w:rsidRDefault="008F4185" w:rsidP="008F418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8F4185">
              <w:rPr>
                <w:sz w:val="28"/>
                <w:szCs w:val="28"/>
              </w:rPr>
              <w:t>1 095,0</w:t>
            </w:r>
          </w:p>
        </w:tc>
      </w:tr>
      <w:tr w:rsidR="008F4185" w:rsidRPr="00AD25CF" w14:paraId="4DD3D24B" w14:textId="0B0B23E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64493" w14:textId="77777777" w:rsidR="008F4185" w:rsidRPr="00106CD8" w:rsidRDefault="008F4185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Ортатюбинский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3163F0" w14:textId="673C230E" w:rsidR="008F4185" w:rsidRPr="008F4185" w:rsidRDefault="008F4185" w:rsidP="008F418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8F4185">
              <w:rPr>
                <w:sz w:val="28"/>
                <w:szCs w:val="28"/>
              </w:rPr>
              <w:t>437,0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29558C" w14:textId="39F49696" w:rsidR="008F4185" w:rsidRPr="008F4185" w:rsidRDefault="008F4185" w:rsidP="008F418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8F4185">
              <w:rPr>
                <w:sz w:val="28"/>
                <w:szCs w:val="28"/>
              </w:rPr>
              <w:t>478,0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6D6FB8" w14:textId="31ECE709" w:rsidR="008F4185" w:rsidRPr="008F4185" w:rsidRDefault="008F4185" w:rsidP="008F4185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8F4185">
              <w:rPr>
                <w:sz w:val="28"/>
                <w:szCs w:val="28"/>
              </w:rPr>
              <w:t>478,0</w:t>
            </w:r>
          </w:p>
        </w:tc>
      </w:tr>
      <w:tr w:rsidR="00C932AD" w:rsidRPr="00AD25CF" w14:paraId="35C51617" w14:textId="4B30553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8AEF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Червленные</w:t>
            </w:r>
            <w:proofErr w:type="spellEnd"/>
            <w:r w:rsidRPr="00106CD8">
              <w:rPr>
                <w:color w:val="000000"/>
                <w:sz w:val="28"/>
                <w:szCs w:val="28"/>
              </w:rPr>
              <w:t xml:space="preserve"> Буруны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CD15AA" w14:textId="64509C2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399,6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48F1DB9" w14:textId="0383B89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40EE01" w14:textId="6F4D880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</w:tr>
      <w:tr w:rsidR="00C932AD" w:rsidRPr="00AD25CF" w14:paraId="27056902" w14:textId="0DF74E7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D499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Эдиге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2D32DE" w14:textId="0C68EC4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150,2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857B53" w14:textId="303C66E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165,8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8AFF1A" w14:textId="1845B93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165,8</w:t>
            </w:r>
          </w:p>
        </w:tc>
      </w:tr>
      <w:tr w:rsidR="00C932AD" w:rsidRPr="00AD25CF" w14:paraId="5A96AFEE" w14:textId="666985A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A3D0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Рутульский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242470" w14:textId="45DE428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3 388,4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F83BE3" w14:textId="7AAAF19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3 716,6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391F25" w14:textId="0B02D85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3 716,6</w:t>
            </w:r>
          </w:p>
        </w:tc>
      </w:tr>
      <w:tr w:rsidR="00C932AD" w:rsidRPr="00AD25CF" w14:paraId="7CC1B264" w14:textId="1F6CD99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8361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Амсарский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70217E" w14:textId="07325B2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156,2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7B77BC" w14:textId="31DF769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170,8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E40ECF" w14:textId="64D5DBD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170,8</w:t>
            </w:r>
          </w:p>
        </w:tc>
      </w:tr>
      <w:tr w:rsidR="00C932AD" w:rsidRPr="00AD25CF" w14:paraId="11DC5DB6" w14:textId="2118E15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59B7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Аракул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89144B" w14:textId="7B5ED40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B70CBE" w14:textId="7FF8774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895451" w14:textId="7A0549F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</w:tr>
      <w:tr w:rsidR="00C932AD" w:rsidRPr="00AD25CF" w14:paraId="65352A20" w14:textId="79748A7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3C82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Борчский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21C953" w14:textId="37F475B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CC4A2A" w14:textId="385471E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6F16F79" w14:textId="1AA279E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213,0</w:t>
            </w:r>
          </w:p>
        </w:tc>
      </w:tr>
      <w:tr w:rsidR="00C932AD" w:rsidRPr="00AD25CF" w14:paraId="26108B19" w14:textId="774E1FE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DF79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Верхний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Катрух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2FAD1A" w14:textId="662B0AE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AC9538" w14:textId="1C4E090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2A4ABE" w14:textId="78BDF5F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</w:tr>
      <w:tr w:rsidR="00C932AD" w:rsidRPr="00AD25CF" w14:paraId="372D1957" w14:textId="7082177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510F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Гельмецинский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58366F" w14:textId="2A92C29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BB5FB0" w14:textId="5B3F6F5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CC06A7" w14:textId="2B9E888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203,0</w:t>
            </w:r>
          </w:p>
        </w:tc>
      </w:tr>
      <w:tr w:rsidR="00C932AD" w:rsidRPr="00AD25CF" w14:paraId="0AD61C32" w14:textId="3328126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1F05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Ихрекский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DE8D0E" w14:textId="7BE8D13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7206D6F" w14:textId="2DB06A2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56DC2D" w14:textId="63E5353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213,0</w:t>
            </w:r>
          </w:p>
        </w:tc>
      </w:tr>
      <w:tr w:rsidR="00C932AD" w:rsidRPr="00AD25CF" w14:paraId="7A6A74A5" w14:textId="56496D4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44FE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Кальяльский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7B25EA" w14:textId="6B37005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E309A1" w14:textId="38147AB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220,0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F15EAF" w14:textId="04B3D2F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220,0</w:t>
            </w:r>
          </w:p>
        </w:tc>
      </w:tr>
      <w:tr w:rsidR="00C932AD" w:rsidRPr="00AD25CF" w14:paraId="758C21D2" w14:textId="1BCA340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9DAB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Кина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17C923" w14:textId="01B0E81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80A542" w14:textId="7AC52B3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3A727E" w14:textId="79190F1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197,0</w:t>
            </w:r>
          </w:p>
        </w:tc>
      </w:tr>
      <w:tr w:rsidR="00C932AD" w:rsidRPr="00AD25CF" w14:paraId="590B7ACD" w14:textId="58471AF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A7AE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Лучекский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492B35" w14:textId="5165CCC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153,2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D46D33" w14:textId="496E219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168,8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E29C12" w14:textId="210BB79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168,8</w:t>
            </w:r>
          </w:p>
        </w:tc>
      </w:tr>
      <w:tr w:rsidR="00C932AD" w:rsidRPr="00AD25CF" w14:paraId="4C17BF11" w14:textId="228A41A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2EFB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Мишлеш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628F13" w14:textId="598FAB0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A5ECC8" w14:textId="77A0C65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0622E0" w14:textId="6DE6DF0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208,0</w:t>
            </w:r>
          </w:p>
        </w:tc>
      </w:tr>
      <w:tr w:rsidR="00C932AD" w:rsidRPr="00AD25CF" w14:paraId="2A7BCCD9" w14:textId="5F74B87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9CFF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Муслах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7CC41A" w14:textId="4D0742D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61B00D4" w14:textId="2A9C4BE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D5F6A4" w14:textId="4919E62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195,0</w:t>
            </w:r>
          </w:p>
        </w:tc>
      </w:tr>
      <w:tr w:rsidR="00C932AD" w:rsidRPr="00AD25CF" w14:paraId="57A1881E" w14:textId="7A63AEA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E6B8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Мюхрекский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204FC9" w14:textId="019ED68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927F3B" w14:textId="4598147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D2FCB34" w14:textId="7656E26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210,0</w:t>
            </w:r>
          </w:p>
        </w:tc>
      </w:tr>
      <w:tr w:rsidR="00C932AD" w:rsidRPr="00AD25CF" w14:paraId="2BBC062E" w14:textId="0D936D0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FC64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Нижний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Катрух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969AC4" w14:textId="7E37F99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77170A" w14:textId="446FA31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CA3E91" w14:textId="09CFDBC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</w:tr>
      <w:tr w:rsidR="00C932AD" w:rsidRPr="00AD25CF" w14:paraId="59E1870D" w14:textId="48CF342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5D64B" w14:textId="44A1CE12" w:rsidR="00C932AD" w:rsidRPr="00106CD8" w:rsidRDefault="00C932AD" w:rsidP="00D526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Рутул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3AF54D" w14:textId="063047C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499,0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2D0CF7" w14:textId="053D696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543,0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101F78" w14:textId="2000F69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543,0</w:t>
            </w:r>
          </w:p>
        </w:tc>
      </w:tr>
      <w:tr w:rsidR="00C932AD" w:rsidRPr="00AD25CF" w14:paraId="6901E053" w14:textId="159428F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6F62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Хлютский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1D4C37" w14:textId="60011A2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619881" w14:textId="2556454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F56F6A" w14:textId="79AD9F1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183,0</w:t>
            </w:r>
          </w:p>
        </w:tc>
      </w:tr>
      <w:tr w:rsidR="00C932AD" w:rsidRPr="00AD25CF" w14:paraId="5B205109" w14:textId="35C018D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7C43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Цахурский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FF59AF" w14:textId="14BC584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7FFC59D" w14:textId="18941EA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86AABB" w14:textId="056975C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196,0</w:t>
            </w:r>
          </w:p>
        </w:tc>
      </w:tr>
      <w:tr w:rsidR="00C932AD" w:rsidRPr="00AD25CF" w14:paraId="71BE5668" w14:textId="3A50969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1A48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Шиназский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A1BC36" w14:textId="39D7AC6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F9B1CE" w14:textId="21FDE13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AEADDF" w14:textId="23B5766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</w:tr>
      <w:tr w:rsidR="00C932AD" w:rsidRPr="00AD25CF" w14:paraId="5B11E695" w14:textId="08511DA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5CF1D" w14:textId="1AA2CD6C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Сулейман</w:t>
            </w:r>
            <w:r w:rsidR="00FE5BB2">
              <w:rPr>
                <w:b/>
                <w:bCs/>
                <w:color w:val="000000"/>
                <w:sz w:val="28"/>
                <w:szCs w:val="28"/>
              </w:rPr>
              <w:t>–</w:t>
            </w:r>
            <w:r w:rsidRPr="00106CD8">
              <w:rPr>
                <w:b/>
                <w:bCs/>
                <w:color w:val="000000"/>
                <w:sz w:val="28"/>
                <w:szCs w:val="28"/>
              </w:rPr>
              <w:t>Стальский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E764C7" w14:textId="038C70E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4 577,2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77300D" w14:textId="3DD4818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4 978,8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AEA6642" w14:textId="1C79B43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4 978,8</w:t>
            </w:r>
          </w:p>
        </w:tc>
      </w:tr>
      <w:tr w:rsidR="00C932AD" w:rsidRPr="00AD25CF" w14:paraId="7D00F71E" w14:textId="7D61B15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7B61F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Алкадарский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A2B4DB" w14:textId="0403873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362AF3" w14:textId="1666E54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188,8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7DE3040" w14:textId="0477AE2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188,8</w:t>
            </w:r>
          </w:p>
        </w:tc>
      </w:tr>
      <w:tr w:rsidR="00C932AD" w:rsidRPr="00AD25CF" w14:paraId="697162FA" w14:textId="11EDDDA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537A2" w14:textId="4F85E273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Ашага</w:t>
            </w:r>
            <w:proofErr w:type="spellEnd"/>
            <w:r w:rsidR="00FE5BB2">
              <w:rPr>
                <w:color w:val="000000"/>
                <w:sz w:val="28"/>
                <w:szCs w:val="28"/>
              </w:rPr>
              <w:t>–</w:t>
            </w:r>
            <w:r w:rsidRPr="00106CD8">
              <w:rPr>
                <w:color w:val="000000"/>
                <w:sz w:val="28"/>
                <w:szCs w:val="28"/>
              </w:rPr>
              <w:t>Стальский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03F8ED" w14:textId="7E60558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788B80" w14:textId="50BDC33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472,4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5CC6F9" w14:textId="1AF7884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472,4</w:t>
            </w:r>
          </w:p>
        </w:tc>
      </w:tr>
      <w:tr w:rsidR="00C932AD" w:rsidRPr="00AD25CF" w14:paraId="3BECC5FD" w14:textId="1B4A3BF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F0A9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Герейхановский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75AFFA" w14:textId="2533B71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69B5A6" w14:textId="4C0439D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470,4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EB2FCD" w14:textId="592B94F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470,4</w:t>
            </w:r>
          </w:p>
        </w:tc>
      </w:tr>
      <w:tr w:rsidR="00C932AD" w:rsidRPr="00AD25CF" w14:paraId="09E8A59C" w14:textId="1E95806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44F49" w14:textId="51091F01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Даркуш</w:t>
            </w:r>
            <w:proofErr w:type="spellEnd"/>
            <w:r w:rsidR="00FE5BB2"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Казмаляр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1244DD" w14:textId="77FEB9D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72A48A" w14:textId="022C85D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6A9F7D" w14:textId="0116373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447,4</w:t>
            </w:r>
          </w:p>
        </w:tc>
      </w:tr>
      <w:tr w:rsidR="00C932AD" w:rsidRPr="00AD25CF" w14:paraId="0DA25696" w14:textId="5D757C9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6048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Испикский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895582" w14:textId="4C51B4E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166,2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2D695F" w14:textId="7595733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398232" w14:textId="01724E1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180,8</w:t>
            </w:r>
          </w:p>
        </w:tc>
      </w:tr>
      <w:tr w:rsidR="00C932AD" w:rsidRPr="00AD25CF" w14:paraId="363EF3D3" w14:textId="5C44B41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083C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Карчагский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2CF1A3" w14:textId="192A8FE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427,6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C11BA1" w14:textId="10DFC96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464,4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BDE757" w14:textId="743DEE4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464,4</w:t>
            </w:r>
          </w:p>
        </w:tc>
      </w:tr>
      <w:tr w:rsidR="00C932AD" w:rsidRPr="00AD25CF" w14:paraId="4F478FBD" w14:textId="5A60E0A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CB80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Куркент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CBA360" w14:textId="06EC414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420,6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E964EA" w14:textId="30900FB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973DA9" w14:textId="21B8972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458,4</w:t>
            </w:r>
          </w:p>
        </w:tc>
      </w:tr>
      <w:tr w:rsidR="00C932AD" w:rsidRPr="00AD25CF" w14:paraId="68920BE6" w14:textId="322551D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214D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Новомакинский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C71589" w14:textId="418CB18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4BD738" w14:textId="4D835E8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C07519" w14:textId="43CD929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478,4</w:t>
            </w:r>
          </w:p>
        </w:tc>
      </w:tr>
      <w:tr w:rsidR="00C932AD" w:rsidRPr="00AD25CF" w14:paraId="029C01CB" w14:textId="5E59266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F5C4F" w14:textId="584D4569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Орта</w:t>
            </w:r>
            <w:r w:rsidR="00FE5BB2">
              <w:rPr>
                <w:color w:val="000000"/>
                <w:sz w:val="28"/>
                <w:szCs w:val="28"/>
              </w:rPr>
              <w:t>–</w:t>
            </w:r>
            <w:r w:rsidRPr="00106CD8">
              <w:rPr>
                <w:color w:val="000000"/>
                <w:sz w:val="28"/>
                <w:szCs w:val="28"/>
              </w:rPr>
              <w:t>Стал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E50FCD" w14:textId="407DA43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E1C1C8" w14:textId="2F129BE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449,4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244ED0" w14:textId="77F34A9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449,4</w:t>
            </w:r>
          </w:p>
        </w:tc>
      </w:tr>
      <w:tr w:rsidR="00C932AD" w:rsidRPr="00AD25CF" w14:paraId="4D4D33A3" w14:textId="14F036E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D85D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Уллугатагский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0357D4" w14:textId="4B81C87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5DD861" w14:textId="4CF3707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188,8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776F12" w14:textId="322D6D4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188,8</w:t>
            </w:r>
          </w:p>
        </w:tc>
      </w:tr>
      <w:tr w:rsidR="00C932AD" w:rsidRPr="00AD25CF" w14:paraId="0FA5740D" w14:textId="26ECEAF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2C2F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Хпюк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BE53E6" w14:textId="13C6088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150,2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32A11F" w14:textId="2F42AED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165,8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FFE9DD" w14:textId="2C3A28A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165,8</w:t>
            </w:r>
          </w:p>
        </w:tc>
      </w:tr>
      <w:tr w:rsidR="00C932AD" w:rsidRPr="00AD25CF" w14:paraId="226C51D1" w14:textId="19BBAA1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1D3D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Цмурский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09A785" w14:textId="4E3556A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168,2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E13CCB" w14:textId="6F49CD9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78EFEC" w14:textId="7D60BE9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182,8</w:t>
            </w:r>
          </w:p>
        </w:tc>
      </w:tr>
      <w:tr w:rsidR="00C932AD" w:rsidRPr="00AD25CF" w14:paraId="4A935126" w14:textId="6D991A1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B70C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Шихикентский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716DEF" w14:textId="037BC12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67BDC0" w14:textId="3DAEC8F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8A804E" w14:textId="7560A1F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187,8</w:t>
            </w:r>
          </w:p>
        </w:tc>
      </w:tr>
      <w:tr w:rsidR="00C932AD" w:rsidRPr="00AD25CF" w14:paraId="54F72C4F" w14:textId="4D6900B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D0B3B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Эминхюр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C4838A" w14:textId="173272B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714AB1" w14:textId="0566FB2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454,4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4E0250" w14:textId="5ABD842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454,4</w:t>
            </w:r>
          </w:p>
        </w:tc>
      </w:tr>
      <w:tr w:rsidR="00C932AD" w:rsidRPr="00AD25CF" w14:paraId="7BC48C71" w14:textId="5BBBA4F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BB12F" w14:textId="0D3AEFA3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Юхари</w:t>
            </w:r>
            <w:proofErr w:type="spellEnd"/>
            <w:r w:rsidR="00FE5BB2">
              <w:rPr>
                <w:color w:val="000000"/>
                <w:sz w:val="28"/>
                <w:szCs w:val="28"/>
              </w:rPr>
              <w:t>–</w:t>
            </w:r>
            <w:r w:rsidRPr="00106CD8">
              <w:rPr>
                <w:color w:val="000000"/>
                <w:sz w:val="28"/>
                <w:szCs w:val="28"/>
              </w:rPr>
              <w:t>Стал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7933CA" w14:textId="33845BA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997534" w14:textId="77BC32E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188,8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B51CEE" w14:textId="09FA056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188,8</w:t>
            </w:r>
          </w:p>
        </w:tc>
      </w:tr>
      <w:tr w:rsidR="00C932AD" w:rsidRPr="00AD25CF" w14:paraId="2155FCB5" w14:textId="6723B7F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CD6D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Сергокалинский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DBDA64" w14:textId="57AE753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2 718,6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7F415D" w14:textId="5AD3CAA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2 979,4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547E74" w14:textId="0A120BF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2 979,4</w:t>
            </w:r>
          </w:p>
        </w:tc>
      </w:tr>
      <w:tr w:rsidR="00C932AD" w:rsidRPr="00AD25CF" w14:paraId="7A120D6A" w14:textId="2484032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C5F1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Аймаумахинский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686C5E" w14:textId="7161A50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154,2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749B9C" w14:textId="4A059E8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7AC9C8" w14:textId="54A0049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169,8</w:t>
            </w:r>
          </w:p>
        </w:tc>
      </w:tr>
      <w:tr w:rsidR="00C932AD" w:rsidRPr="00AD25CF" w14:paraId="46D2AC8E" w14:textId="3C9C083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98F5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Аялизимахи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1D1C48" w14:textId="19DD541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156,2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F6D9E3" w14:textId="5AEF255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170,8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F360D2" w14:textId="237906B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170,8</w:t>
            </w:r>
          </w:p>
        </w:tc>
      </w:tr>
      <w:tr w:rsidR="00C932AD" w:rsidRPr="00AD25CF" w14:paraId="35F753AC" w14:textId="3BD63F6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2987B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Бурдекинский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1078CD" w14:textId="7502D76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158,2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9FCE71" w14:textId="090F0E4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4AB6C5" w14:textId="21A3443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173,8</w:t>
            </w:r>
          </w:p>
        </w:tc>
      </w:tr>
      <w:tr w:rsidR="00C932AD" w:rsidRPr="00AD25CF" w14:paraId="27D2E922" w14:textId="3E527C6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1C96B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Ванашимахинский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A90935" w14:textId="0F7C889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156,2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5F839C" w14:textId="37919CF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7C7222" w14:textId="683F96D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171,8</w:t>
            </w:r>
          </w:p>
        </w:tc>
      </w:tr>
      <w:tr w:rsidR="00C932AD" w:rsidRPr="00AD25CF" w14:paraId="32A462A2" w14:textId="2A336AF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67DA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Дегвинский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4ED092" w14:textId="6A8A40D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157,2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2A94226" w14:textId="54E5912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9ADC00" w14:textId="05FE6F5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172,8</w:t>
            </w:r>
          </w:p>
        </w:tc>
      </w:tr>
      <w:tr w:rsidR="00C932AD" w:rsidRPr="00AD25CF" w14:paraId="06D4CA47" w14:textId="7CF698C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8A26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Канасираги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2B93E0" w14:textId="0D02453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156,2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269609" w14:textId="2B25CB9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510881" w14:textId="6400F2D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171,8</w:t>
            </w:r>
          </w:p>
        </w:tc>
      </w:tr>
      <w:tr w:rsidR="00C932AD" w:rsidRPr="00AD25CF" w14:paraId="364C192F" w14:textId="0EC0057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0A75D" w14:textId="32D74B0F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Кичи</w:t>
            </w:r>
            <w:proofErr w:type="spellEnd"/>
            <w:r w:rsidR="00FE5BB2"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Гамринский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015CA6" w14:textId="137113C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399,6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761E18" w14:textId="74105B7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9EA6CE" w14:textId="3291911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</w:tr>
      <w:tr w:rsidR="00C932AD" w:rsidRPr="00AD25CF" w14:paraId="5563AF3E" w14:textId="1C72215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EE17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Мамааул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CD41D7" w14:textId="1578D7E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155,2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89FE8C" w14:textId="57FEC47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170,8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763E8D" w14:textId="63C4722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170,8</w:t>
            </w:r>
          </w:p>
        </w:tc>
      </w:tr>
      <w:tr w:rsidR="00C932AD" w:rsidRPr="00AD25CF" w14:paraId="7873F736" w14:textId="104AA4A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6CB1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Миглакасимахинский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E93A71" w14:textId="025D443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159,2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5A2D93" w14:textId="4F0E2B2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9B770F" w14:textId="6D9B1E3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174,8</w:t>
            </w:r>
          </w:p>
        </w:tc>
      </w:tr>
      <w:tr w:rsidR="00C932AD" w:rsidRPr="00AD25CF" w14:paraId="1A565877" w14:textId="59332C8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FBDB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Мургук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7CF882" w14:textId="72E3E02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164,2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313994" w14:textId="2B1C0C4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3F113B" w14:textId="6E0F788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179,8</w:t>
            </w:r>
          </w:p>
        </w:tc>
      </w:tr>
      <w:tr w:rsidR="00C932AD" w:rsidRPr="00AD25CF" w14:paraId="051B7D53" w14:textId="5D84B90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C7A6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Мюрего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40FC4B" w14:textId="628F952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6C3CF8" w14:textId="3958F4E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452,4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7BB5560" w14:textId="24B8C4B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452,4</w:t>
            </w:r>
          </w:p>
        </w:tc>
      </w:tr>
      <w:tr w:rsidR="00C932AD" w:rsidRPr="00AD25CF" w14:paraId="7C04B4D5" w14:textId="78C72C2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395D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Нижнемулебкинский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B85E41" w14:textId="5F5FAF8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155,2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96B68A3" w14:textId="74DD51A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170,8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F68E32" w14:textId="6991CFA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170,8</w:t>
            </w:r>
          </w:p>
        </w:tc>
      </w:tr>
      <w:tr w:rsidR="00C932AD" w:rsidRPr="00AD25CF" w14:paraId="119E676C" w14:textId="0CB9D18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A4BAF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Новомугринский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565F9A" w14:textId="19D71F3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169,2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99A542" w14:textId="6CD6598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184,8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A81F2E" w14:textId="7634646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184,8</w:t>
            </w:r>
          </w:p>
        </w:tc>
      </w:tr>
      <w:tr w:rsidR="00C932AD" w:rsidRPr="00AD25CF" w14:paraId="3BCA4E2E" w14:textId="7FC0FA3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250D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Урахинский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14CB5B" w14:textId="52FBD83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163,2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324B1C" w14:textId="22A1D2D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94B9C92" w14:textId="3522C31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177,8</w:t>
            </w:r>
          </w:p>
        </w:tc>
      </w:tr>
      <w:tr w:rsidR="00C932AD" w:rsidRPr="00AD25CF" w14:paraId="4B3A8891" w14:textId="54C2544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618AB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Табасаранский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8D4FC8" w14:textId="11A4528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7 083,2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9630478" w14:textId="67FDFB5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7 737,8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28B77C" w14:textId="159F7E8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7 737,8</w:t>
            </w:r>
          </w:p>
        </w:tc>
      </w:tr>
      <w:tr w:rsidR="00C932AD" w:rsidRPr="00AD25CF" w14:paraId="0982E766" w14:textId="3B13DBA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6058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Аракский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5E161B" w14:textId="22C6306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399,6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F1F7E8" w14:textId="283AAE3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DE53B6" w14:textId="6E3A379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</w:tr>
      <w:tr w:rsidR="00C932AD" w:rsidRPr="00AD25CF" w14:paraId="564F080E" w14:textId="033E2FE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3E28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Аркитский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4586BF" w14:textId="4A72895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36824F" w14:textId="270CD74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439,4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BF9E83" w14:textId="32ACA45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439,4</w:t>
            </w:r>
          </w:p>
        </w:tc>
      </w:tr>
      <w:tr w:rsidR="00C932AD" w:rsidRPr="00AD25CF" w14:paraId="0D29FB63" w14:textId="6930BDE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4E38B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Бурганкентский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CA18E6" w14:textId="2429E27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161,2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89FE20" w14:textId="75E0E96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175,8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F29EEE" w14:textId="50672B3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175,8</w:t>
            </w:r>
          </w:p>
        </w:tc>
      </w:tr>
      <w:tr w:rsidR="00C932AD" w:rsidRPr="00AD25CF" w14:paraId="00D6BCA9" w14:textId="2FC7CE5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DB18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Гуминский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B1249F" w14:textId="20F3027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D803E3" w14:textId="25B1EB9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440,4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442DE3" w14:textId="35A6E1D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440,4</w:t>
            </w:r>
          </w:p>
        </w:tc>
      </w:tr>
      <w:tr w:rsidR="00C932AD" w:rsidRPr="00AD25CF" w14:paraId="11E0B1B1" w14:textId="15A1131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04B2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Гурикский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1FF402" w14:textId="5E327F2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203241" w14:textId="5244955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440,4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671B78" w14:textId="2C212D5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440,4</w:t>
            </w:r>
          </w:p>
        </w:tc>
      </w:tr>
      <w:tr w:rsidR="00C932AD" w:rsidRPr="00AD25CF" w14:paraId="485D7530" w14:textId="1195C5E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D994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Гюхряг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BE5205" w14:textId="0FD4AE6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162,2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001291" w14:textId="6D32A84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D6EE30" w14:textId="4B6EEBA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177,8</w:t>
            </w:r>
          </w:p>
        </w:tc>
      </w:tr>
      <w:tr w:rsidR="00C932AD" w:rsidRPr="00AD25CF" w14:paraId="3D14BD54" w14:textId="057C802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5977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Дарваг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6F9E33" w14:textId="7954797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25DDF1" w14:textId="38C4520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4D3468" w14:textId="5E8B85D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448,4</w:t>
            </w:r>
          </w:p>
        </w:tc>
      </w:tr>
      <w:tr w:rsidR="00C932AD" w:rsidRPr="00AD25CF" w14:paraId="4529E7CB" w14:textId="70E0444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01F3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Джульджагский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A9BFA6" w14:textId="2999BAB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DA06D1" w14:textId="099D71E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441,4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A786F1" w14:textId="78284A5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441,4</w:t>
            </w:r>
          </w:p>
        </w:tc>
      </w:tr>
      <w:tr w:rsidR="00C932AD" w:rsidRPr="00AD25CF" w14:paraId="2F771D40" w14:textId="43F0CC3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E423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Дюбекский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2E54C6" w14:textId="3CB8E31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FB8AFE" w14:textId="1BEDC4F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449,4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D6BC03" w14:textId="0BA969F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449,4</w:t>
            </w:r>
          </w:p>
        </w:tc>
      </w:tr>
      <w:tr w:rsidR="00C932AD" w:rsidRPr="00AD25CF" w14:paraId="5449330F" w14:textId="53F77FC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9FAB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Ерсинский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0314FF" w14:textId="7D52A10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A2323C" w14:textId="65F7D51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450,4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ECDF96" w14:textId="6FB6CDD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450,4</w:t>
            </w:r>
          </w:p>
        </w:tc>
      </w:tr>
      <w:tr w:rsidR="00C932AD" w:rsidRPr="00AD25CF" w14:paraId="5F35778C" w14:textId="124A5A7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897A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Кужникский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1F776D" w14:textId="5304707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21FD4F" w14:textId="6C5ACB9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446,4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7DE41E" w14:textId="724205B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446,4</w:t>
            </w:r>
          </w:p>
        </w:tc>
      </w:tr>
      <w:tr w:rsidR="00C932AD" w:rsidRPr="00AD25CF" w14:paraId="0567770F" w14:textId="7DA53F0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825E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Куркакский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11F16C" w14:textId="69E2735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162,2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AC298D" w14:textId="2F6F57B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76F80C7" w14:textId="5D8537D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177,8</w:t>
            </w:r>
          </w:p>
        </w:tc>
      </w:tr>
      <w:tr w:rsidR="00C932AD" w:rsidRPr="00AD25CF" w14:paraId="22236A77" w14:textId="1BAC23B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F1E1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Марагинский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43410E" w14:textId="5ABCE31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CC4CF1" w14:textId="1B60BFF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E3F482" w14:textId="69B18C6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</w:tr>
      <w:tr w:rsidR="00C932AD" w:rsidRPr="00AD25CF" w14:paraId="149A8DD9" w14:textId="0527F9D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8096F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Сиртич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4EB5A1" w14:textId="5B63EFD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420,6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4E0E7F" w14:textId="23F4A2D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A7918D" w14:textId="7B189BA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457,4</w:t>
            </w:r>
          </w:p>
        </w:tc>
      </w:tr>
      <w:tr w:rsidR="00C932AD" w:rsidRPr="00AD25CF" w14:paraId="23D6592A" w14:textId="5C87CB2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085B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Тинитский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559232" w14:textId="7A18255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EF2FFB" w14:textId="0B5C719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443,4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8882F5" w14:textId="747D72C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443,4</w:t>
            </w:r>
          </w:p>
        </w:tc>
      </w:tr>
      <w:tr w:rsidR="00C932AD" w:rsidRPr="00AD25CF" w14:paraId="5393F5C4" w14:textId="7014E64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7614B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Турагский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CC6D90" w14:textId="0BA8675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359DBC" w14:textId="5690B5E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441,4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D2A2CE" w14:textId="089EC46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441,4</w:t>
            </w:r>
          </w:p>
        </w:tc>
      </w:tr>
      <w:tr w:rsidR="00C932AD" w:rsidRPr="00AD25CF" w14:paraId="59A42865" w14:textId="67BCAC7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852D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Халагский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9EFEDC" w14:textId="4DE124F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162,2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5537A3" w14:textId="5154F6F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309C1B" w14:textId="43945C7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177,8</w:t>
            </w:r>
          </w:p>
        </w:tc>
      </w:tr>
      <w:tr w:rsidR="00C932AD" w:rsidRPr="00AD25CF" w14:paraId="5ED8976C" w14:textId="7FE199F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E88C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Хапильский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C2FFB6" w14:textId="2DAD2F0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204D5D" w14:textId="67F216E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DC70A0" w14:textId="4D65835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</w:tr>
      <w:tr w:rsidR="00C932AD" w:rsidRPr="00AD25CF" w14:paraId="38756C94" w14:textId="7FD9602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5EDD1" w14:textId="7C828548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Хели</w:t>
            </w:r>
            <w:proofErr w:type="spellEnd"/>
            <w:r w:rsidR="00FE5BB2"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Пенджинский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F12DC3" w14:textId="4A6BADB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161,2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0D1635" w14:textId="1FF51A6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4A6A38" w14:textId="1902CD1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176,8</w:t>
            </w:r>
          </w:p>
        </w:tc>
      </w:tr>
      <w:tr w:rsidR="00C932AD" w:rsidRPr="00AD25CF" w14:paraId="3C96086F" w14:textId="2ED9CD1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3425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Хурикский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A4852E" w14:textId="1B82C5D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427,6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255358" w14:textId="02EDBFA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465,4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9D0680" w14:textId="75DF042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465,4</w:t>
            </w:r>
          </w:p>
        </w:tc>
      </w:tr>
      <w:tr w:rsidR="00C932AD" w:rsidRPr="00AD25CF" w14:paraId="7526EE17" w14:textId="470F49F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E522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Чулат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338FF8" w14:textId="07AEF76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160,2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B1D0B3" w14:textId="5E5613D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175,8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959778" w14:textId="27440EC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175,8</w:t>
            </w:r>
          </w:p>
        </w:tc>
      </w:tr>
      <w:tr w:rsidR="00C932AD" w:rsidRPr="00AD25CF" w14:paraId="46AACE6B" w14:textId="75E0B16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8CFC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Тарумовский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97126E" w14:textId="78F6A7F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3 579,0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D31D80D" w14:textId="29960B1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3 911,0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02C251" w14:textId="7C33535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3 911,0</w:t>
            </w:r>
          </w:p>
        </w:tc>
      </w:tr>
      <w:tr w:rsidR="00C932AD" w:rsidRPr="00AD25CF" w14:paraId="4B2A1390" w14:textId="2CE567A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DAB26" w14:textId="5180CB89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Александро</w:t>
            </w:r>
            <w:proofErr w:type="spellEnd"/>
            <w:r w:rsidR="00FE5BB2">
              <w:rPr>
                <w:color w:val="000000"/>
                <w:sz w:val="28"/>
                <w:szCs w:val="28"/>
              </w:rPr>
              <w:t>–</w:t>
            </w:r>
            <w:r w:rsidRPr="00106CD8">
              <w:rPr>
                <w:color w:val="000000"/>
                <w:sz w:val="28"/>
                <w:szCs w:val="28"/>
              </w:rPr>
              <w:t>Невское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5BA733" w14:textId="5810BAA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166,2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F5560D" w14:textId="14D532F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181,8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C75846" w14:textId="5211249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181,8</w:t>
            </w:r>
          </w:p>
        </w:tc>
      </w:tr>
      <w:tr w:rsidR="00C932AD" w:rsidRPr="00AD25CF" w14:paraId="7F0C4F6D" w14:textId="35925C0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D527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Калиновский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910F7F" w14:textId="76B4ABA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399,6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E11669" w14:textId="0C2A5C3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E085D4" w14:textId="501FAFE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</w:tr>
      <w:tr w:rsidR="00C932AD" w:rsidRPr="00AD25CF" w14:paraId="41CD057A" w14:textId="227AEC5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0161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Карабаглы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6B3B42" w14:textId="6AACCEB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D877C5" w14:textId="028253F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C95C4F" w14:textId="5CDBE14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171,0</w:t>
            </w:r>
          </w:p>
        </w:tc>
      </w:tr>
      <w:tr w:rsidR="00C932AD" w:rsidRPr="00AD25CF" w14:paraId="62F4E93A" w14:textId="27E71DF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8037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Коктюбей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8AE15F" w14:textId="7A5E439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265C8E" w14:textId="0D55320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754958" w14:textId="186C4B5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186,0</w:t>
            </w:r>
          </w:p>
        </w:tc>
      </w:tr>
      <w:tr w:rsidR="00C932AD" w:rsidRPr="00AD25CF" w14:paraId="384D2791" w14:textId="768BB32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44F9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Кочубей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8EB89E" w14:textId="0D92656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490,0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BABA82" w14:textId="4448E76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531,0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648E25" w14:textId="3BE1283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531,0</w:t>
            </w:r>
          </w:p>
        </w:tc>
      </w:tr>
      <w:tr w:rsidR="00C932AD" w:rsidRPr="00AD25CF" w14:paraId="2E547170" w14:textId="74AE1D7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3B8E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Новогеоргиевский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0A1F02" w14:textId="47D1883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2CA1EF" w14:textId="4C64BBC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444,4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AC8FDB" w14:textId="4F852B9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444,4</w:t>
            </w:r>
          </w:p>
        </w:tc>
      </w:tr>
      <w:tr w:rsidR="00C932AD" w:rsidRPr="00AD25CF" w14:paraId="178D753C" w14:textId="35179EB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09AC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Новодмитриевка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8E6389" w14:textId="42E63FA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BA3FAC" w14:textId="1625F1C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300035" w14:textId="48B8DA3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478,0</w:t>
            </w:r>
          </w:p>
        </w:tc>
      </w:tr>
      <w:tr w:rsidR="00C932AD" w:rsidRPr="00AD25CF" w14:paraId="7D9D841A" w14:textId="5A84E08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738F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Новоромановка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B04D97" w14:textId="7697A2E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7511C8" w14:textId="32506F1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6A64467" w14:textId="52C2F88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175,0</w:t>
            </w:r>
          </w:p>
        </w:tc>
      </w:tr>
      <w:tr w:rsidR="00C932AD" w:rsidRPr="00AD25CF" w14:paraId="52A50A5A" w14:textId="239B077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1C90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Раздолье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E963C3" w14:textId="1CC478A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762D16" w14:textId="385682C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798D10" w14:textId="69E4D94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</w:tr>
      <w:tr w:rsidR="00C932AD" w:rsidRPr="00AD25CF" w14:paraId="230F2DD3" w14:textId="0B2560D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B08B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Таловский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DA5583" w14:textId="0B70345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8D0BE7" w14:textId="6A9596C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005977" w14:textId="07C5EC3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</w:tr>
      <w:tr w:rsidR="00C932AD" w:rsidRPr="00AD25CF" w14:paraId="58EF1BA0" w14:textId="0C7509C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DCA1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Уллубиевский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1E0D3F" w14:textId="4F04D6D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8D320E" w14:textId="07B311E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441,4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046E63" w14:textId="7BC1D6C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441,4</w:t>
            </w:r>
          </w:p>
        </w:tc>
      </w:tr>
      <w:tr w:rsidR="00C932AD" w:rsidRPr="00AD25CF" w14:paraId="34278EEB" w14:textId="220B78B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3BEF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Юрковский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C2BF08" w14:textId="56597BA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7B7452" w14:textId="41EA0DD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222F5D" w14:textId="4B21A5D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478,0</w:t>
            </w:r>
          </w:p>
        </w:tc>
      </w:tr>
      <w:tr w:rsidR="00C932AD" w:rsidRPr="00AD25CF" w14:paraId="02F560BA" w14:textId="137FDAF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28E5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Тляратинский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3B3F3A" w14:textId="64E4979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3 777,2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FC8952" w14:textId="3098CF0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4 147,8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AFF0AB5" w14:textId="714A2DF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4 147,8</w:t>
            </w:r>
          </w:p>
        </w:tc>
      </w:tr>
      <w:tr w:rsidR="00C932AD" w:rsidRPr="00AD25CF" w14:paraId="616A5C77" w14:textId="154A97F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C6C1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Гведышский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1B1110" w14:textId="45D1EC9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A3F6B0" w14:textId="216F305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B47E29" w14:textId="419EED6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200,0</w:t>
            </w:r>
          </w:p>
        </w:tc>
      </w:tr>
      <w:tr w:rsidR="00C932AD" w:rsidRPr="00AD25CF" w14:paraId="7B652710" w14:textId="4C58DF8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A304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Герельский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CACE9D" w14:textId="0907245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01AF97" w14:textId="720940B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83D3C7" w14:textId="6803BD8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210,0</w:t>
            </w:r>
          </w:p>
        </w:tc>
      </w:tr>
      <w:tr w:rsidR="00C932AD" w:rsidRPr="00AD25CF" w14:paraId="54C31323" w14:textId="4460205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87C5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Гиндибский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E6BBE4" w14:textId="728A242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D931A6E" w14:textId="3898E22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6C528B5" w14:textId="5C28B5D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209,0</w:t>
            </w:r>
          </w:p>
        </w:tc>
      </w:tr>
      <w:tr w:rsidR="00C932AD" w:rsidRPr="00AD25CF" w14:paraId="0F7E2B1B" w14:textId="44B77AB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2027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Камилухский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E5D736" w14:textId="20D460A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72BA7C" w14:textId="0E8DC4D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DEB01CA" w14:textId="6FC40B9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212,0</w:t>
            </w:r>
          </w:p>
        </w:tc>
      </w:tr>
      <w:tr w:rsidR="00C932AD" w:rsidRPr="00AD25CF" w14:paraId="22BA04F8" w14:textId="4BB0774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8614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Кардибский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C8E305" w14:textId="4EFEA51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23974C6" w14:textId="1A10EEA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DCB0EA" w14:textId="169F469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205,0</w:t>
            </w:r>
          </w:p>
        </w:tc>
      </w:tr>
      <w:tr w:rsidR="00C932AD" w:rsidRPr="00AD25CF" w14:paraId="78C9EF3F" w14:textId="6C7BDDD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D62E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Колобский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A721D5" w14:textId="7764003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ED6C5A" w14:textId="52695DB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FA8354" w14:textId="2F3D8C4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213,0</w:t>
            </w:r>
          </w:p>
        </w:tc>
      </w:tr>
      <w:tr w:rsidR="00C932AD" w:rsidRPr="00AD25CF" w14:paraId="442CF081" w14:textId="338D220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C424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Кособский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B7FB36" w14:textId="673C36B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153,2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91E904" w14:textId="0C0D0FE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168,8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5F51B1" w14:textId="6C272A6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168,8</w:t>
            </w:r>
          </w:p>
        </w:tc>
      </w:tr>
      <w:tr w:rsidR="00C932AD" w:rsidRPr="00AD25CF" w14:paraId="6A10C41D" w14:textId="0BCDC36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34CF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Кутлаб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7BAFB6" w14:textId="3593122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1F9330" w14:textId="662B4BE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CE008F" w14:textId="260D08C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203,0</w:t>
            </w:r>
          </w:p>
        </w:tc>
      </w:tr>
      <w:tr w:rsidR="00C932AD" w:rsidRPr="00AD25CF" w14:paraId="6382E0D1" w14:textId="4CF86C5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0751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Мазадинский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D7A932" w14:textId="5D15DAC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46F9E2B" w14:textId="2A762DF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61A304" w14:textId="12CEA01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198,0</w:t>
            </w:r>
          </w:p>
        </w:tc>
      </w:tr>
      <w:tr w:rsidR="00C932AD" w:rsidRPr="00AD25CF" w14:paraId="67B4758A" w14:textId="49B7C6F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7A33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Начадинский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3D6765" w14:textId="1BDF9A9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CD1103" w14:textId="6C3B958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A59BF8A" w14:textId="44E579F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171,0</w:t>
            </w:r>
          </w:p>
        </w:tc>
      </w:tr>
      <w:tr w:rsidR="00C932AD" w:rsidRPr="00AD25CF" w14:paraId="47F8EAF4" w14:textId="5015CCA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E260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Саниортинский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D657F3" w14:textId="3284217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F881E0" w14:textId="1203AE7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220,0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57F881" w14:textId="3247D5F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220,0</w:t>
            </w:r>
          </w:p>
        </w:tc>
      </w:tr>
      <w:tr w:rsidR="00C932AD" w:rsidRPr="00AD25CF" w14:paraId="032C873A" w14:textId="1CE559A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A7F2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Тляратинский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CC3C28" w14:textId="08E8C91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598139" w14:textId="6578299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521,0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AD7858" w14:textId="4DE0475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521,0</w:t>
            </w:r>
          </w:p>
        </w:tc>
      </w:tr>
      <w:tr w:rsidR="00C932AD" w:rsidRPr="00AD25CF" w14:paraId="31CDE195" w14:textId="0AEE9A8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C747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Тохотинский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1DD700" w14:textId="301DCB5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E66DAC" w14:textId="020FAB2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AB806A" w14:textId="2E26582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205,0</w:t>
            </w:r>
          </w:p>
        </w:tc>
      </w:tr>
      <w:tr w:rsidR="00C932AD" w:rsidRPr="00AD25CF" w14:paraId="481377B0" w14:textId="146A4C0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3EF0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Хадияльский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0536C9" w14:textId="1011A21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DF8DCD9" w14:textId="0F846B3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F2B8F9" w14:textId="661186B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207,0</w:t>
            </w:r>
          </w:p>
        </w:tc>
      </w:tr>
      <w:tr w:rsidR="00C932AD" w:rsidRPr="00AD25CF" w14:paraId="57BCB98C" w14:textId="16AF16E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37D6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Хидибский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4E5919" w14:textId="496A696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EE169C" w14:textId="125B955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0E6BB7" w14:textId="5E7C6E5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196,0</w:t>
            </w:r>
          </w:p>
        </w:tc>
      </w:tr>
      <w:tr w:rsidR="00C932AD" w:rsidRPr="00AD25CF" w14:paraId="4EE343A0" w14:textId="0247367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702C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Хиндахский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A37599" w14:textId="66A2BE2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E5245A" w14:textId="0C64B16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01CED9" w14:textId="0DF5DBB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</w:tr>
      <w:tr w:rsidR="00C932AD" w:rsidRPr="00AD25CF" w14:paraId="5F21F8CE" w14:textId="3D691D3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6312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Чадаколобский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B9ACAC" w14:textId="2BF9B5A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F6E6D3" w14:textId="25BB4CF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492DBA3" w14:textId="1D83A20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202,0</w:t>
            </w:r>
          </w:p>
        </w:tc>
      </w:tr>
      <w:tr w:rsidR="00C932AD" w:rsidRPr="00AD25CF" w14:paraId="7915211B" w14:textId="1100AAF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2EB2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Чородинский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1300DE" w14:textId="5DEABBC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489C66E" w14:textId="1132C31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ABD31E" w14:textId="6372541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207,0</w:t>
            </w:r>
          </w:p>
        </w:tc>
      </w:tr>
      <w:tr w:rsidR="00C932AD" w:rsidRPr="00AD25CF" w14:paraId="23E15303" w14:textId="17CF1CB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40E8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Шидибский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CF4044" w14:textId="3410EC4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E23212" w14:textId="0845CF5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8E3548" w14:textId="79300B2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206,0</w:t>
            </w:r>
          </w:p>
        </w:tc>
      </w:tr>
      <w:tr w:rsidR="00C932AD" w:rsidRPr="00AD25CF" w14:paraId="7510AF3A" w14:textId="0D9EF4F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A598F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Унцукульский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8A70A8" w14:textId="4327D89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3 344,0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065C06A" w14:textId="6AADE0F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3 655,0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2820C4" w14:textId="2B9C4D1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3 655,0</w:t>
            </w:r>
          </w:p>
        </w:tc>
      </w:tr>
      <w:tr w:rsidR="00C932AD" w:rsidRPr="00AD25CF" w14:paraId="0BC41147" w14:textId="6C7DB6C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F27E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Араканский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49941D" w14:textId="2645E0F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170,2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29867BB" w14:textId="61D34DD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185,8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DAA7C5" w14:textId="025F596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185,8</w:t>
            </w:r>
          </w:p>
        </w:tc>
      </w:tr>
      <w:tr w:rsidR="00C932AD" w:rsidRPr="00AD25CF" w14:paraId="372D5833" w14:textId="38630D8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7844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Ашильта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FA1CBE" w14:textId="1EF6764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51E04E" w14:textId="702446C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440,4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0BC405" w14:textId="3ABD227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440,4</w:t>
            </w:r>
          </w:p>
        </w:tc>
      </w:tr>
      <w:tr w:rsidR="00C932AD" w:rsidRPr="00AD25CF" w14:paraId="3B82B54A" w14:textId="1D6BDFF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D78B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Балаханский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2BE1CF" w14:textId="04E093D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334EB8" w14:textId="369459B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441,4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7AD826" w14:textId="7442038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441,4</w:t>
            </w:r>
          </w:p>
        </w:tc>
      </w:tr>
      <w:tr w:rsidR="00C932AD" w:rsidRPr="00AD25CF" w14:paraId="7555AC20" w14:textId="59C2FB1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1B1B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Гимры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BBD7E1" w14:textId="238DB07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0E5DB6" w14:textId="0DB803C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27F15C" w14:textId="6775996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468,4</w:t>
            </w:r>
          </w:p>
        </w:tc>
      </w:tr>
      <w:tr w:rsidR="00C932AD" w:rsidRPr="00AD25CF" w14:paraId="29DF595A" w14:textId="1F6312E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93C3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Ирганай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47D5BC" w14:textId="258AA90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EDEE9F" w14:textId="5384777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440,4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6D87EB5" w14:textId="1BE81A5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440,4</w:t>
            </w:r>
          </w:p>
        </w:tc>
      </w:tr>
      <w:tr w:rsidR="00C932AD" w:rsidRPr="00AD25CF" w14:paraId="771CF20C" w14:textId="2A81C35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3932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Иштибуринский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E2427A" w14:textId="3246B2E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371F6A" w14:textId="5D4B009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2FB56C" w14:textId="2162A08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</w:tr>
      <w:tr w:rsidR="00C932AD" w:rsidRPr="00AD25CF" w14:paraId="4C01BE72" w14:textId="744FE1B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EAB4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Кахабросинский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7C7784" w14:textId="5FB56F0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AC2F6A" w14:textId="4E712F6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9463B5" w14:textId="6734E77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198,0</w:t>
            </w:r>
          </w:p>
        </w:tc>
      </w:tr>
      <w:tr w:rsidR="00C932AD" w:rsidRPr="00AD25CF" w14:paraId="0E4B4173" w14:textId="52C1F26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3FDCB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Майданский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5C418B" w14:textId="73A0F15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C050514" w14:textId="00583F8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7CC5C9" w14:textId="548AB1B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438,4</w:t>
            </w:r>
          </w:p>
        </w:tc>
      </w:tr>
      <w:tr w:rsidR="00C932AD" w:rsidRPr="00AD25CF" w14:paraId="5D098997" w14:textId="4EBC999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A84FB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Унцукульский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6C97D5" w14:textId="67D02A0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078065" w14:textId="37E9E68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488,4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5D3383" w14:textId="233E810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488,4</w:t>
            </w:r>
          </w:p>
        </w:tc>
      </w:tr>
      <w:tr w:rsidR="00C932AD" w:rsidRPr="00AD25CF" w14:paraId="76AA7F75" w14:textId="768DF38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03D1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Харачи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63C5DE" w14:textId="2FE96A5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150,2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933089" w14:textId="28A0B82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165,8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C4015E" w14:textId="38C4E33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165,8</w:t>
            </w:r>
          </w:p>
        </w:tc>
      </w:tr>
      <w:tr w:rsidR="00C932AD" w:rsidRPr="00AD25CF" w14:paraId="3E915EF0" w14:textId="00755B1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892F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Цатаних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5B7B2E" w14:textId="744DA04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7C9EE2" w14:textId="610AA1D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33BF45" w14:textId="6FEF1A5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196,0</w:t>
            </w:r>
          </w:p>
        </w:tc>
      </w:tr>
      <w:tr w:rsidR="00C932AD" w:rsidRPr="00AD25CF" w14:paraId="10B06FD1" w14:textId="293D8BF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4051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Хасавюртовский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7500E7" w14:textId="42D2F4D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12 710,6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F6D68A" w14:textId="3206D52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13 865,4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2F562A" w14:textId="4B2C5A9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13 865,4</w:t>
            </w:r>
          </w:p>
        </w:tc>
      </w:tr>
      <w:tr w:rsidR="00C932AD" w:rsidRPr="00AD25CF" w14:paraId="767BECE5" w14:textId="680959C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E6CDB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Аджимажагатюрт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62F5C9" w14:textId="7F9B29E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A9D2BF1" w14:textId="7EA2F90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186,8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C5A7E4" w14:textId="4D385C4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186,8</w:t>
            </w:r>
          </w:p>
        </w:tc>
      </w:tr>
      <w:tr w:rsidR="00C932AD" w:rsidRPr="00AD25CF" w14:paraId="0791A9B1" w14:textId="3EC6C10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BF4F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Адильотарский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31979A" w14:textId="06390EC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159,2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3C0EE8" w14:textId="55F97D6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E8E6C9" w14:textId="5F4BC0D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174,8</w:t>
            </w:r>
          </w:p>
        </w:tc>
      </w:tr>
      <w:tr w:rsidR="00C932AD" w:rsidRPr="00AD25CF" w14:paraId="71D82B86" w14:textId="26EAAFC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7AE5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Акбулатюрт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58EF10" w14:textId="7831C05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153,2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83C92D" w14:textId="27AC80F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168,8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65F0FC" w14:textId="1FDCD9A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168,8</w:t>
            </w:r>
          </w:p>
        </w:tc>
      </w:tr>
      <w:tr w:rsidR="00C932AD" w:rsidRPr="00AD25CF" w14:paraId="589AD3EC" w14:textId="25DAB3E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AB76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Аксай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2AD0D8" w14:textId="7696A58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806D89" w14:textId="0C59C97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506,4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34CC9B" w14:textId="6B91EF4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506,4</w:t>
            </w:r>
          </w:p>
        </w:tc>
      </w:tr>
      <w:tr w:rsidR="00C932AD" w:rsidRPr="00AD25CF" w14:paraId="268F405B" w14:textId="4E9A43C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0DC7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Байрамаульский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D702B1" w14:textId="58967BD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335B4E" w14:textId="2019042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271199" w14:textId="7AC01B7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447,4</w:t>
            </w:r>
          </w:p>
        </w:tc>
      </w:tr>
      <w:tr w:rsidR="00C932AD" w:rsidRPr="00AD25CF" w14:paraId="1F5F0F9B" w14:textId="68DAC81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4A6D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Бамматюрт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A27B40" w14:textId="36EB586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ACDA78" w14:textId="7DAB916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445,4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C39F178" w14:textId="39F7084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445,4</w:t>
            </w:r>
          </w:p>
        </w:tc>
      </w:tr>
      <w:tr w:rsidR="00C932AD" w:rsidRPr="00AD25CF" w14:paraId="757AE770" w14:textId="45F1526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6807B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Баташюрт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DBB9FC" w14:textId="55051AB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4F7457" w14:textId="3FDE4AD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F2E9AC" w14:textId="4DEA506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447,4</w:t>
            </w:r>
          </w:p>
        </w:tc>
      </w:tr>
      <w:tr w:rsidR="00C932AD" w:rsidRPr="00AD25CF" w14:paraId="40509862" w14:textId="62FB446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DAD4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Батаюртовский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BE0EF5" w14:textId="311B7D0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429,6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127F89" w14:textId="06972CF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7CD460" w14:textId="70A4A98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467,4</w:t>
            </w:r>
          </w:p>
        </w:tc>
      </w:tr>
      <w:tr w:rsidR="00C932AD" w:rsidRPr="00AD25CF" w14:paraId="4198C6AF" w14:textId="3BEC4B5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2B71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Борагангечув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672F91" w14:textId="7808FA9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160,2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DEDBBE" w14:textId="0B8306A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175,8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13ABC9" w14:textId="3CA3996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175,8</w:t>
            </w:r>
          </w:p>
        </w:tc>
      </w:tr>
      <w:tr w:rsidR="00C932AD" w:rsidRPr="00AD25CF" w14:paraId="6D1C5F6B" w14:textId="54B2340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B0EE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Дзержинское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4779E7" w14:textId="6B41B32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165,2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4E6347" w14:textId="5281CC3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382F40B" w14:textId="5884EC2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180,8</w:t>
            </w:r>
          </w:p>
        </w:tc>
      </w:tr>
      <w:tr w:rsidR="00C932AD" w:rsidRPr="00AD25CF" w14:paraId="1D892760" w14:textId="61D91B5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5772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Казмааульский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398AA8" w14:textId="7E6412D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166,2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B9B7C0" w14:textId="6032D1C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181,8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FBC907" w14:textId="18A7019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181,8</w:t>
            </w:r>
          </w:p>
        </w:tc>
      </w:tr>
      <w:tr w:rsidR="00C932AD" w:rsidRPr="00AD25CF" w14:paraId="739FFBE6" w14:textId="365BF04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8474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Кандаураул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930128" w14:textId="59F48AB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165,2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9B95F9" w14:textId="157B7E2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1CB7DF" w14:textId="3DA383E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180,8</w:t>
            </w:r>
          </w:p>
        </w:tc>
      </w:tr>
      <w:tr w:rsidR="00C932AD" w:rsidRPr="00AD25CF" w14:paraId="51AC12CE" w14:textId="68C699B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F926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Карланюртовский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EF5567" w14:textId="4508C1D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E77D98" w14:textId="7C01050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450,4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03C1B3" w14:textId="4E2BF3E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450,4</w:t>
            </w:r>
          </w:p>
        </w:tc>
      </w:tr>
      <w:tr w:rsidR="00C932AD" w:rsidRPr="00AD25CF" w14:paraId="53A58F6C" w14:textId="792AA51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A402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Кокрекский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5AFCEC" w14:textId="0737DA1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5E4539" w14:textId="04B5F4D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0BBAD1" w14:textId="537F22E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478,4</w:t>
            </w:r>
          </w:p>
        </w:tc>
      </w:tr>
      <w:tr w:rsidR="00C932AD" w:rsidRPr="00AD25CF" w14:paraId="17E3D859" w14:textId="010AD9F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C0A1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Костекский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9BBE64" w14:textId="4F6A5A8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429,6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D9C4995" w14:textId="3E207EE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466,4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57A953" w14:textId="7FB1602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466,4</w:t>
            </w:r>
          </w:p>
        </w:tc>
      </w:tr>
      <w:tr w:rsidR="00C932AD" w:rsidRPr="00AD25CF" w14:paraId="24DF261A" w14:textId="7607A68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F95E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Куруш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561135" w14:textId="52C271C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464,6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5632E1" w14:textId="0894201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501,4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8C5210" w14:textId="359FAD5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501,4</w:t>
            </w:r>
          </w:p>
        </w:tc>
      </w:tr>
      <w:tr w:rsidR="00C932AD" w:rsidRPr="00AD25CF" w14:paraId="33719A76" w14:textId="0834F6E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5731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Могилевский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DBE874" w14:textId="49C9585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A2A405" w14:textId="4C4EDFD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444,4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2F17DAB" w14:textId="08EF0E7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444,4</w:t>
            </w:r>
          </w:p>
        </w:tc>
      </w:tr>
      <w:tr w:rsidR="00C932AD" w:rsidRPr="00AD25CF" w14:paraId="5E164E39" w14:textId="356F035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F5F2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Моксоб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317305" w14:textId="560A6AE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152,2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45642E" w14:textId="68B510C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DF913E" w14:textId="0551F78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167,8</w:t>
            </w:r>
          </w:p>
        </w:tc>
      </w:tr>
      <w:tr w:rsidR="00C932AD" w:rsidRPr="00AD25CF" w14:paraId="07434D01" w14:textId="61D3EEA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3BE8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Муцалаул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70B7AE" w14:textId="3492410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BBAE80" w14:textId="69D55F7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471,4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779C0B" w14:textId="39BD363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471,4</w:t>
            </w:r>
          </w:p>
        </w:tc>
      </w:tr>
      <w:tr w:rsidR="00C932AD" w:rsidRPr="00AD25CF" w14:paraId="5BE252A7" w14:textId="79AA12E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DDB1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Новогагатли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FA858E" w14:textId="2AD5ED3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6E1068" w14:textId="6BF94B6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446,4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A34D7C" w14:textId="55CE05F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446,4</w:t>
            </w:r>
          </w:p>
        </w:tc>
      </w:tr>
      <w:tr w:rsidR="00FF0063" w:rsidRPr="00AD25CF" w14:paraId="0070C9C3" w14:textId="6FE03861" w:rsidTr="009412C6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89C81B" w14:textId="5177D7B3" w:rsidR="00FF0063" w:rsidRPr="00FF0063" w:rsidRDefault="00FF0063" w:rsidP="00FF006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FF0063">
              <w:rPr>
                <w:color w:val="000000"/>
                <w:sz w:val="28"/>
                <w:szCs w:val="28"/>
              </w:rPr>
              <w:t xml:space="preserve"> сельсовет </w:t>
            </w:r>
            <w:proofErr w:type="spellStart"/>
            <w:r w:rsidRPr="00FF0063">
              <w:rPr>
                <w:color w:val="000000"/>
                <w:sz w:val="28"/>
                <w:szCs w:val="28"/>
              </w:rPr>
              <w:t>Новосельский</w:t>
            </w:r>
            <w:proofErr w:type="spellEnd"/>
            <w:r w:rsidRPr="00FF0063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CE7BD2" w14:textId="3F26109B" w:rsidR="00FF0063" w:rsidRPr="00FF0063" w:rsidRDefault="00FF0063" w:rsidP="00FF006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F0063">
              <w:rPr>
                <w:sz w:val="28"/>
                <w:szCs w:val="28"/>
              </w:rPr>
              <w:t>399,6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60C393" w14:textId="6FE9C235" w:rsidR="00FF0063" w:rsidRPr="00FF0063" w:rsidRDefault="00FF0063" w:rsidP="00FF006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F0063">
              <w:rPr>
                <w:sz w:val="28"/>
                <w:szCs w:val="28"/>
              </w:rPr>
              <w:t>437,4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DFD322" w14:textId="3DB65FAA" w:rsidR="00FF0063" w:rsidRPr="00FF0063" w:rsidRDefault="00FF0063" w:rsidP="00FF006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F0063">
              <w:rPr>
                <w:sz w:val="28"/>
                <w:szCs w:val="28"/>
              </w:rPr>
              <w:t>437,4</w:t>
            </w:r>
          </w:p>
        </w:tc>
      </w:tr>
      <w:tr w:rsidR="00FF0063" w:rsidRPr="00AD25CF" w14:paraId="162B8EE7" w14:textId="30B3766D" w:rsidTr="009412C6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F8E03C" w14:textId="3992D78C" w:rsidR="00FF0063" w:rsidRPr="00FF0063" w:rsidRDefault="00FF0063" w:rsidP="00FF006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FF0063">
              <w:rPr>
                <w:color w:val="000000"/>
                <w:sz w:val="28"/>
                <w:szCs w:val="28"/>
              </w:rPr>
              <w:t xml:space="preserve"> село </w:t>
            </w:r>
            <w:proofErr w:type="spellStart"/>
            <w:r w:rsidRPr="00FF0063">
              <w:rPr>
                <w:color w:val="000000"/>
                <w:sz w:val="28"/>
                <w:szCs w:val="28"/>
              </w:rPr>
              <w:t>Новососитли</w:t>
            </w:r>
            <w:proofErr w:type="spellEnd"/>
            <w:r w:rsidRPr="00FF0063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BF1F96" w14:textId="1F82169B" w:rsidR="00FF0063" w:rsidRPr="00FF0063" w:rsidRDefault="00FF0063" w:rsidP="00FF006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F0063">
              <w:rPr>
                <w:sz w:val="28"/>
                <w:szCs w:val="28"/>
              </w:rPr>
              <w:t>159,2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3CFB7F" w14:textId="7E068CD8" w:rsidR="00FF0063" w:rsidRPr="00FF0063" w:rsidRDefault="00FF0063" w:rsidP="00FF006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F0063">
              <w:rPr>
                <w:sz w:val="28"/>
                <w:szCs w:val="28"/>
              </w:rPr>
              <w:t>174,8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D2FA7A" w14:textId="70EDC30F" w:rsidR="00FF0063" w:rsidRPr="00FF0063" w:rsidRDefault="00FF0063" w:rsidP="00FF006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F0063">
              <w:rPr>
                <w:sz w:val="28"/>
                <w:szCs w:val="28"/>
              </w:rPr>
              <w:t>174,8</w:t>
            </w:r>
          </w:p>
        </w:tc>
      </w:tr>
      <w:tr w:rsidR="00FF0063" w:rsidRPr="00AD25CF" w14:paraId="4FF991F6" w14:textId="0BE01415" w:rsidTr="009412C6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15F123" w14:textId="039EA44E" w:rsidR="00FF0063" w:rsidRPr="00FF0063" w:rsidRDefault="00FF0063" w:rsidP="00FF006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  <w:r w:rsidRPr="00FF0063">
              <w:rPr>
                <w:color w:val="000000"/>
                <w:sz w:val="28"/>
                <w:szCs w:val="28"/>
              </w:rPr>
              <w:t xml:space="preserve"> село Новый </w:t>
            </w:r>
            <w:proofErr w:type="spellStart"/>
            <w:r w:rsidRPr="00FF0063">
              <w:rPr>
                <w:color w:val="000000"/>
                <w:sz w:val="28"/>
                <w:szCs w:val="28"/>
              </w:rPr>
              <w:t>Костек</w:t>
            </w:r>
            <w:proofErr w:type="spellEnd"/>
            <w:r w:rsidRPr="00FF0063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D08E8E" w14:textId="62810411" w:rsidR="00FF0063" w:rsidRPr="00FF0063" w:rsidRDefault="00FF0063" w:rsidP="00FF006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F0063">
              <w:rPr>
                <w:sz w:val="28"/>
                <w:szCs w:val="28"/>
              </w:rPr>
              <w:t>407,6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521B8B" w14:textId="4FACF339" w:rsidR="00FF0063" w:rsidRPr="00FF0063" w:rsidRDefault="00FF0063" w:rsidP="00FF006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F0063">
              <w:rPr>
                <w:sz w:val="28"/>
                <w:szCs w:val="28"/>
              </w:rPr>
              <w:t>445,4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6F238D" w14:textId="2AFF1F60" w:rsidR="00FF0063" w:rsidRPr="00FF0063" w:rsidRDefault="00FF0063" w:rsidP="00FF0063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FF0063">
              <w:rPr>
                <w:sz w:val="28"/>
                <w:szCs w:val="28"/>
              </w:rPr>
              <w:t>445,4</w:t>
            </w:r>
          </w:p>
        </w:tc>
      </w:tr>
      <w:tr w:rsidR="00C932AD" w:rsidRPr="00AD25CF" w14:paraId="57255358" w14:textId="78B39B5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162EF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Нурадилово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1D3921" w14:textId="6512363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62F989" w14:textId="06B7282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441,4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5BE8AC" w14:textId="3B8C859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441,4</w:t>
            </w:r>
          </w:p>
        </w:tc>
      </w:tr>
      <w:tr w:rsidR="00C932AD" w:rsidRPr="00AD25CF" w14:paraId="235834AA" w14:textId="69F9D6A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B453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Октябрьский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9A23B2" w14:textId="18EE8DE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166,2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6370CE" w14:textId="12C6EE2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181,8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AC2859" w14:textId="74AA0A3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181,8</w:t>
            </w:r>
          </w:p>
        </w:tc>
      </w:tr>
      <w:tr w:rsidR="00C932AD" w:rsidRPr="00AD25CF" w14:paraId="2F193F32" w14:textId="57949ED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91EC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Османюртовский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4F450F" w14:textId="3A5753A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402,6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7D3A9C0" w14:textId="4330D57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440,4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B9EAD5D" w14:textId="4379AE4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440,4</w:t>
            </w:r>
          </w:p>
        </w:tc>
      </w:tr>
      <w:tr w:rsidR="00C932AD" w:rsidRPr="00AD25CF" w14:paraId="55DE479E" w14:textId="116DD46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A267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Первомайское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C2CA79" w14:textId="2E201CF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158,2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AB099EA" w14:textId="2104A9B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D795000" w14:textId="4AEEC35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173,8</w:t>
            </w:r>
          </w:p>
        </w:tc>
      </w:tr>
      <w:tr w:rsidR="00C932AD" w:rsidRPr="00AD25CF" w14:paraId="4BB3B491" w14:textId="71FEE3C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E531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Покровский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755E68" w14:textId="44C8CAD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399,6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C46080" w14:textId="661AFCC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74D940" w14:textId="345FB07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</w:tr>
      <w:tr w:rsidR="00C932AD" w:rsidRPr="00AD25CF" w14:paraId="35BDC373" w14:textId="4FBF609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2F10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Садовое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853E8E" w14:textId="56008C3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155,2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854385" w14:textId="6E10A19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170,8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BEA443E" w14:textId="0F13850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170,8</w:t>
            </w:r>
          </w:p>
        </w:tc>
      </w:tr>
      <w:tr w:rsidR="00C932AD" w:rsidRPr="00AD25CF" w14:paraId="68493E74" w14:textId="6548FD3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FE1F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Сиух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8D0D70" w14:textId="7AE43F4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2EF3144" w14:textId="215C74C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450,4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C2779E7" w14:textId="72F935B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450,4</w:t>
            </w:r>
          </w:p>
        </w:tc>
      </w:tr>
      <w:tr w:rsidR="00C932AD" w:rsidRPr="00AD25CF" w14:paraId="73B8EE90" w14:textId="517C78F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DCDE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Советское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00974B" w14:textId="5D8F4AA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161,2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61CA6B" w14:textId="5D2FF57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39AB12" w14:textId="13E86EF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176,8</w:t>
            </w:r>
          </w:p>
        </w:tc>
      </w:tr>
      <w:tr w:rsidR="00C932AD" w:rsidRPr="00AD25CF" w14:paraId="0B0D4C60" w14:textId="5264975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4EDBF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Солнечное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416D5D" w14:textId="56F5849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407,6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5418C8" w14:textId="23ECA20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444,4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0FFC70" w14:textId="48107BB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444,4</w:t>
            </w:r>
          </w:p>
        </w:tc>
      </w:tr>
      <w:tr w:rsidR="00C932AD" w:rsidRPr="00AD25CF" w14:paraId="78D41C80" w14:textId="1854483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7AC3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Сулевкент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D642F9" w14:textId="3B6837B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340951" w14:textId="282F0FF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63B681" w14:textId="308493C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187,8</w:t>
            </w:r>
          </w:p>
        </w:tc>
      </w:tr>
      <w:tr w:rsidR="00C932AD" w:rsidRPr="00AD25CF" w14:paraId="12567BD1" w14:textId="305D601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656B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Темираульский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4A2412" w14:textId="69262EB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419,6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16D4F3" w14:textId="78DAA16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456,4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3CE5B8" w14:textId="766FE45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456,4</w:t>
            </w:r>
          </w:p>
        </w:tc>
      </w:tr>
      <w:tr w:rsidR="00C932AD" w:rsidRPr="00AD25CF" w14:paraId="51A4428B" w14:textId="00458BA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8BA0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Теречное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653B65" w14:textId="3D9775F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167,2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0A2067" w14:textId="7695133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0A536B" w14:textId="500E1AD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182,8</w:t>
            </w:r>
          </w:p>
        </w:tc>
      </w:tr>
      <w:tr w:rsidR="00C932AD" w:rsidRPr="00AD25CF" w14:paraId="576E3658" w14:textId="322EDEA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9B8D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Тукита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542077" w14:textId="4827798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3395BD" w14:textId="2D6CF87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439,4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1F9587" w14:textId="4884ECA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439,4</w:t>
            </w:r>
          </w:p>
        </w:tc>
      </w:tr>
      <w:tr w:rsidR="00C932AD" w:rsidRPr="00AD25CF" w14:paraId="7C917409" w14:textId="15B83ED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7A1E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Тотурбийкала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7A6C17" w14:textId="2E78CE4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158,2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D44199" w14:textId="6B8EC91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4F715B" w14:textId="5FC674B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173,8</w:t>
            </w:r>
          </w:p>
        </w:tc>
      </w:tr>
      <w:tr w:rsidR="00C932AD" w:rsidRPr="00AD25CF" w14:paraId="19748DFB" w14:textId="7ABC932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D7A9F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Хамавюрт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F6219E" w14:textId="5B7965C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D1889BC" w14:textId="5B426B7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677E31" w14:textId="1E20BA5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438,4</w:t>
            </w:r>
          </w:p>
        </w:tc>
      </w:tr>
      <w:tr w:rsidR="00C932AD" w:rsidRPr="00AD25CF" w14:paraId="63CB3326" w14:textId="3060EB0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7990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Цияб</w:t>
            </w:r>
            <w:proofErr w:type="spellEnd"/>
            <w:r w:rsidRPr="00106CD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Ичичали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362F8E" w14:textId="6898C7A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166,2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F4A4F7" w14:textId="483173F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181,8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2635FB" w14:textId="2C3BB4E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181,8</w:t>
            </w:r>
          </w:p>
        </w:tc>
      </w:tr>
      <w:tr w:rsidR="00C932AD" w:rsidRPr="00AD25CF" w14:paraId="23E01649" w14:textId="01F1930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62D7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Чагаротар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BB2751" w14:textId="0999109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167,2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8C4DDD" w14:textId="501F1E1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181,8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A18FBD" w14:textId="54D1538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181,8</w:t>
            </w:r>
          </w:p>
        </w:tc>
      </w:tr>
      <w:tr w:rsidR="00C932AD" w:rsidRPr="00AD25CF" w14:paraId="7183F443" w14:textId="7014219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3A96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Шагада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471881" w14:textId="7D7D7A3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160,2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A3DB9D" w14:textId="51C58D1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175,8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59D68E" w14:textId="22C22C0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175,8</w:t>
            </w:r>
          </w:p>
        </w:tc>
      </w:tr>
      <w:tr w:rsidR="00C932AD" w:rsidRPr="00AD25CF" w14:paraId="0550F1C4" w14:textId="4488D5A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EA1A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Эндирей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CC727C" w14:textId="0E1FFAB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6F0A6C" w14:textId="7BE2D13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482,4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7A7B15" w14:textId="4782144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482,4</w:t>
            </w:r>
          </w:p>
        </w:tc>
      </w:tr>
      <w:tr w:rsidR="00C932AD" w:rsidRPr="00AD25CF" w14:paraId="368A3D3E" w14:textId="05D0ACA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7A34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Хивский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1FA1AC" w14:textId="6451099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2 663,4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35A08DB" w14:textId="13E8B96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2 915,6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7D065F" w14:textId="621C461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2 915,6</w:t>
            </w:r>
          </w:p>
        </w:tc>
      </w:tr>
      <w:tr w:rsidR="00C932AD" w:rsidRPr="00AD25CF" w14:paraId="4875867D" w14:textId="246A33B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C53CE" w14:textId="72FF39F9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Ашага</w:t>
            </w:r>
            <w:proofErr w:type="spellEnd"/>
            <w:r w:rsidR="00FE5BB2"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Архитский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07EF56" w14:textId="71BA566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399,6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296AE46" w14:textId="1492343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94EDF15" w14:textId="47E9163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</w:tr>
      <w:tr w:rsidR="00C932AD" w:rsidRPr="00AD25CF" w14:paraId="30305A0F" w14:textId="01D0D5D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557DA" w14:textId="2EE642D6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Ашага</w:t>
            </w:r>
            <w:proofErr w:type="spellEnd"/>
            <w:r w:rsidR="00FE5BB2">
              <w:rPr>
                <w:color w:val="000000"/>
                <w:sz w:val="28"/>
                <w:szCs w:val="28"/>
              </w:rPr>
              <w:t>–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Яракский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F83C5B" w14:textId="5407053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162,2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D968EC" w14:textId="2C5FEDC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A75458" w14:textId="7731496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177,8</w:t>
            </w:r>
          </w:p>
        </w:tc>
      </w:tr>
      <w:tr w:rsidR="00C932AD" w:rsidRPr="00AD25CF" w14:paraId="50E81686" w14:textId="055B8E4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BB39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Захитский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26506C" w14:textId="38DAB08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162,2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D470E1" w14:textId="38B3852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6D661A" w14:textId="5A08465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176,8</w:t>
            </w:r>
          </w:p>
        </w:tc>
      </w:tr>
      <w:tr w:rsidR="00C932AD" w:rsidRPr="00AD25CF" w14:paraId="5CD2EA27" w14:textId="13F2AB0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503F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Зильдик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663383" w14:textId="0A80612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153,2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CFB13E" w14:textId="7A1B3F2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168,8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98964B" w14:textId="025280E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168,8</w:t>
            </w:r>
          </w:p>
        </w:tc>
      </w:tr>
      <w:tr w:rsidR="00C932AD" w:rsidRPr="00AD25CF" w14:paraId="7C46B60D" w14:textId="7BCA982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DB18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Кондикский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40A6AA" w14:textId="3228E22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170,2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CDDC737" w14:textId="65780A9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184,8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3C195D" w14:textId="493C3F3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184,8</w:t>
            </w:r>
          </w:p>
        </w:tc>
      </w:tr>
      <w:tr w:rsidR="00C932AD" w:rsidRPr="00AD25CF" w14:paraId="534D52D0" w14:textId="6AA5CEB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2F8F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Концильский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D54F3B" w14:textId="275114F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156,2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23A5C6" w14:textId="6C9D28B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170,8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F90D36" w14:textId="64307D3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170,8</w:t>
            </w:r>
          </w:p>
        </w:tc>
      </w:tr>
      <w:tr w:rsidR="00C932AD" w:rsidRPr="00AD25CF" w14:paraId="5A43E1B9" w14:textId="6E7CC7A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EE13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Кошкентский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C39550" w14:textId="334003B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167,2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3CD6DC" w14:textId="39DA61F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0529D0" w14:textId="09EBF65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182,8</w:t>
            </w:r>
          </w:p>
        </w:tc>
      </w:tr>
      <w:tr w:rsidR="00C932AD" w:rsidRPr="00AD25CF" w14:paraId="0A55CF2C" w14:textId="1521F50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750D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Куг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264C9B" w14:textId="3C569D1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157,2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E3C08D" w14:textId="61D505E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C270BA" w14:textId="4450F9A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172,8</w:t>
            </w:r>
          </w:p>
        </w:tc>
      </w:tr>
      <w:tr w:rsidR="00C932AD" w:rsidRPr="00AD25CF" w14:paraId="4833104A" w14:textId="086B5F3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97DF0" w14:textId="690DCA3A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</w:t>
            </w:r>
            <w:r w:rsidR="001A7023">
              <w:rPr>
                <w:color w:val="000000"/>
                <w:sz w:val="28"/>
                <w:szCs w:val="28"/>
              </w:rPr>
              <w:t>ьс</w:t>
            </w:r>
            <w:r w:rsidRPr="00106CD8">
              <w:rPr>
                <w:color w:val="000000"/>
                <w:sz w:val="28"/>
                <w:szCs w:val="28"/>
              </w:rPr>
              <w:t>о</w:t>
            </w:r>
            <w:r w:rsidR="001A7023">
              <w:rPr>
                <w:color w:val="000000"/>
                <w:sz w:val="28"/>
                <w:szCs w:val="28"/>
              </w:rPr>
              <w:t>вет</w:t>
            </w:r>
            <w:r w:rsidRPr="00106CD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Ляхлинский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612772" w14:textId="7186BAC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160,2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06AAC02" w14:textId="58B97F0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30C468" w14:textId="5F4BE64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174,8</w:t>
            </w:r>
          </w:p>
        </w:tc>
      </w:tr>
      <w:tr w:rsidR="00C932AD" w:rsidRPr="00AD25CF" w14:paraId="249CDBE7" w14:textId="5BEB942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4B27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Межгюльский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402373" w14:textId="7DCDC90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161,2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113FF4" w14:textId="5AA5AA7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A0B712" w14:textId="208A905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176,8</w:t>
            </w:r>
          </w:p>
        </w:tc>
      </w:tr>
      <w:tr w:rsidR="00C932AD" w:rsidRPr="00AD25CF" w14:paraId="3C22940D" w14:textId="6B9C323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D00B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Новый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Фриг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003C9F" w14:textId="7ED0615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57A848" w14:textId="1B347ED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186,8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2401C02" w14:textId="47F1AA6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186,8</w:t>
            </w:r>
          </w:p>
        </w:tc>
      </w:tr>
      <w:tr w:rsidR="00C932AD" w:rsidRPr="00AD25CF" w14:paraId="7002832F" w14:textId="507F6E7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68CF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Ургинский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AABC31" w14:textId="1D2438F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156,2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7C31D8" w14:textId="11AB4BD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BCA63D" w14:textId="7389D36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171,8</w:t>
            </w:r>
          </w:p>
        </w:tc>
      </w:tr>
      <w:tr w:rsidR="00C932AD" w:rsidRPr="00AD25CF" w14:paraId="2A9CFECF" w14:textId="37424D0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F84A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Хореджский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41E28C" w14:textId="097FA46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166,2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2C7ED6B" w14:textId="00D3E89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181,8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92ABDD" w14:textId="5C8F313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181,8</w:t>
            </w:r>
          </w:p>
        </w:tc>
      </w:tr>
      <w:tr w:rsidR="00C932AD" w:rsidRPr="00AD25CF" w14:paraId="08E6EC7A" w14:textId="66D8035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81F0B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Цнал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FBCCA6" w14:textId="7C5FD99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154,2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107EB6" w14:textId="042AFCD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051A71" w14:textId="0032007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169,8</w:t>
            </w:r>
          </w:p>
        </w:tc>
      </w:tr>
      <w:tr w:rsidR="00C932AD" w:rsidRPr="00AD25CF" w14:paraId="6D50AEBF" w14:textId="46D421D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AB49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Чувекский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BE4458" w14:textId="1947EE6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166,2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4E4096" w14:textId="7792C3B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181,8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323F9B2" w14:textId="546AE57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181,8</w:t>
            </w:r>
          </w:p>
        </w:tc>
      </w:tr>
      <w:tr w:rsidR="00C932AD" w:rsidRPr="00AD25CF" w14:paraId="1BBF8FC3" w14:textId="262EF66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CB9D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Хунзахский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834374" w14:textId="23F26CF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4 668,2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0E04E7" w14:textId="2649F11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5 124,8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2AFDE54" w14:textId="7DB2677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5 124,8</w:t>
            </w:r>
          </w:p>
        </w:tc>
      </w:tr>
      <w:tr w:rsidR="00C932AD" w:rsidRPr="00AD25CF" w14:paraId="66CEB9C8" w14:textId="5FF1219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ADE6B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Амиштинский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3379A7" w14:textId="4037A92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AC20D7" w14:textId="3261191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A29F68" w14:textId="520CF5C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</w:tr>
      <w:tr w:rsidR="00C932AD" w:rsidRPr="00AD25CF" w14:paraId="3CDF0C1E" w14:textId="39CA34C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A1DC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Амущинский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141E66" w14:textId="563DAC6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162,2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6BF5AB" w14:textId="170B045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582BB0" w14:textId="1CB173A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176,8</w:t>
            </w:r>
          </w:p>
        </w:tc>
      </w:tr>
      <w:tr w:rsidR="00C932AD" w:rsidRPr="00AD25CF" w14:paraId="640BC8CA" w14:textId="5A90AD8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0A54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Ахалчинский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3262F9" w14:textId="5EAF0B3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32E52E" w14:textId="7C4EEBC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B5E8695" w14:textId="7AB7986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202,0</w:t>
            </w:r>
          </w:p>
        </w:tc>
      </w:tr>
      <w:tr w:rsidR="00C932AD" w:rsidRPr="00AD25CF" w14:paraId="0A90A725" w14:textId="745E013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2E19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Батлаичский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3579DB" w14:textId="705F0F0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57E818" w14:textId="09D01E0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612A7D" w14:textId="101D3CC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206,0</w:t>
            </w:r>
          </w:p>
        </w:tc>
      </w:tr>
      <w:tr w:rsidR="00C932AD" w:rsidRPr="00AD25CF" w14:paraId="2D363FD8" w14:textId="0BA7EE5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8EF1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Буцра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A9051E" w14:textId="4CB15B4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43BDE8" w14:textId="4B07D3D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6EDC17" w14:textId="0655B9A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202,0</w:t>
            </w:r>
          </w:p>
        </w:tc>
      </w:tr>
      <w:tr w:rsidR="00C932AD" w:rsidRPr="00AD25CF" w14:paraId="188F201C" w14:textId="6BFE347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C032F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Гацалух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52E104" w14:textId="21C0863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A6D522" w14:textId="71E92B6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2EEE4E" w14:textId="1932858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</w:tr>
      <w:tr w:rsidR="00C932AD" w:rsidRPr="00AD25CF" w14:paraId="38211945" w14:textId="2D78E79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F9AD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Гоцатлинский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747E61" w14:textId="4238682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403,6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0BDB48" w14:textId="090156A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441,4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59BA71" w14:textId="1366D38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441,4</w:t>
            </w:r>
          </w:p>
        </w:tc>
      </w:tr>
      <w:tr w:rsidR="00C932AD" w:rsidRPr="00AD25CF" w14:paraId="6A808E34" w14:textId="17523D1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3313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Мочох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144AA7" w14:textId="6ACDFA7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5B7070" w14:textId="7B0DD2C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FDA1F9" w14:textId="5C5C4E1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</w:tr>
      <w:tr w:rsidR="00C932AD" w:rsidRPr="00AD25CF" w14:paraId="6DB9EA9B" w14:textId="453B9D6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C612B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Мушули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888744" w14:textId="5C2CF04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152,2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457356" w14:textId="430A631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12715B" w14:textId="0087D23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167,8</w:t>
            </w:r>
          </w:p>
        </w:tc>
      </w:tr>
      <w:tr w:rsidR="00C932AD" w:rsidRPr="00AD25CF" w14:paraId="41234716" w14:textId="2D9369F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A314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Ободинский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F11E46" w14:textId="7597E9D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20589E0" w14:textId="5FF3760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558553" w14:textId="1A03356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</w:tr>
      <w:tr w:rsidR="00C932AD" w:rsidRPr="00AD25CF" w14:paraId="0FA76084" w14:textId="6AE86B0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AE0C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Оркачи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3EC8B9" w14:textId="08252C0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F78A1D" w14:textId="1516E07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5F26B6" w14:textId="29ACDEA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</w:tr>
      <w:tr w:rsidR="00C932AD" w:rsidRPr="00AD25CF" w14:paraId="3B258545" w14:textId="6A5D0A6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E57F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Орота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F22295" w14:textId="67E5E4A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159,2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3AD89F" w14:textId="7982123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65F09C" w14:textId="0E02AF1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174,8</w:t>
            </w:r>
          </w:p>
        </w:tc>
      </w:tr>
      <w:tr w:rsidR="00C932AD" w:rsidRPr="00AD25CF" w14:paraId="0ACF5C26" w14:textId="77CC518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68B6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Очлинский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CF8287" w14:textId="1804B63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AE3AA7" w14:textId="07D01FA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61C053" w14:textId="565BD75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197,0</w:t>
            </w:r>
          </w:p>
        </w:tc>
      </w:tr>
      <w:tr w:rsidR="00C932AD" w:rsidRPr="00AD25CF" w14:paraId="65E3C9E7" w14:textId="651C273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ECEE2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Самилахский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238CF7" w14:textId="1C60CD8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159,2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D70A5B" w14:textId="48B9218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4193496" w14:textId="014863C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174,8</w:t>
            </w:r>
          </w:p>
        </w:tc>
      </w:tr>
      <w:tr w:rsidR="00C932AD" w:rsidRPr="00AD25CF" w14:paraId="56EC37BB" w14:textId="56031C8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58B8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Сиухский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8636AC" w14:textId="5128AF6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F3EBD0" w14:textId="20DE8BD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6A7688" w14:textId="14A69E1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195,0</w:t>
            </w:r>
          </w:p>
        </w:tc>
      </w:tr>
      <w:tr w:rsidR="00C932AD" w:rsidRPr="00AD25CF" w14:paraId="39A8B961" w14:textId="1F52132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2D33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Танусинский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0D5CAA" w14:textId="570C28B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8B4948" w14:textId="08836D3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AB68209" w14:textId="3502BF2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200,0</w:t>
            </w:r>
          </w:p>
        </w:tc>
      </w:tr>
      <w:tr w:rsidR="00C932AD" w:rsidRPr="00AD25CF" w14:paraId="518580C2" w14:textId="36A7613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C8CF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Тлайлухский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199C13" w14:textId="456C675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157,2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C6B59D" w14:textId="6AC5D14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489168" w14:textId="41FA1B4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172,8</w:t>
            </w:r>
          </w:p>
        </w:tc>
      </w:tr>
      <w:tr w:rsidR="00C932AD" w:rsidRPr="00AD25CF" w14:paraId="77BCC15D" w14:textId="50FF1F3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975F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Уздалросинский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20006A" w14:textId="32F5837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163,2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CCC6845" w14:textId="0FC1D5D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178,8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5E6CE8" w14:textId="1A361A0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178,8</w:t>
            </w:r>
          </w:p>
        </w:tc>
      </w:tr>
      <w:tr w:rsidR="00C932AD" w:rsidRPr="00AD25CF" w14:paraId="66594ECB" w14:textId="4F84E2E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30B57" w14:textId="7FC2DD9E" w:rsidR="00C932AD" w:rsidRPr="00106CD8" w:rsidRDefault="00C932AD" w:rsidP="001A702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Харахи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E6DA80" w14:textId="28919F3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159,2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8975E9" w14:textId="7594DF0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00F9CE" w14:textId="6B3E2E7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174,8</w:t>
            </w:r>
          </w:p>
        </w:tc>
      </w:tr>
      <w:tr w:rsidR="00C932AD" w:rsidRPr="00AD25CF" w14:paraId="3995DEA8" w14:textId="187C176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0A9F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Хариколинский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F58255" w14:textId="4B8A954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AA8979" w14:textId="1E8DA83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9B5DED" w14:textId="3B7B6DF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</w:tr>
      <w:tr w:rsidR="00C932AD" w:rsidRPr="00AD25CF" w14:paraId="0E4454E9" w14:textId="426F492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B9C7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Хиндахский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FE3502" w14:textId="0936A61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157,2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7601D9" w14:textId="108DFEB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573BC2" w14:textId="3271AE3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172,8</w:t>
            </w:r>
          </w:p>
        </w:tc>
      </w:tr>
      <w:tr w:rsidR="00C932AD" w:rsidRPr="00AD25CF" w14:paraId="01B586F3" w14:textId="279C575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A378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Хунзахский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B1EBF2" w14:textId="4E343D0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483,0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DD4AFA" w14:textId="451539D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527,0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3CFAAF4" w14:textId="5A58A4D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527,0</w:t>
            </w:r>
          </w:p>
        </w:tc>
      </w:tr>
      <w:tr w:rsidR="00C932AD" w:rsidRPr="00AD25CF" w14:paraId="47CD25F3" w14:textId="40DE204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6B83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Цада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D53E8B" w14:textId="15B91E6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F57DCA" w14:textId="79D136A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88B170" w14:textId="6A29A21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</w:tr>
      <w:tr w:rsidR="00C932AD" w:rsidRPr="00AD25CF" w14:paraId="3FB84A59" w14:textId="2B0BDC4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5B1BF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Шотода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F0B764" w14:textId="5A3B4F7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7A9E4E" w14:textId="3063D07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0E20F5" w14:textId="0041F97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</w:tr>
      <w:tr w:rsidR="00C932AD" w:rsidRPr="00AD25CF" w14:paraId="5280E6FD" w14:textId="1612FAF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91C1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Цумадинский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866296" w14:textId="7E0D257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4 168,2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883E77" w14:textId="59627BF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4 587,8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32DD20" w14:textId="323B0DE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4 587,8</w:t>
            </w:r>
          </w:p>
        </w:tc>
      </w:tr>
      <w:tr w:rsidR="00C932AD" w:rsidRPr="00AD25CF" w14:paraId="55BC9763" w14:textId="475A029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A513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Верхнегакваринский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7AE555" w14:textId="1E90EF7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F896BB" w14:textId="3940A4C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21EA37" w14:textId="7FFEC86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205,0</w:t>
            </w:r>
          </w:p>
        </w:tc>
      </w:tr>
      <w:tr w:rsidR="00C932AD" w:rsidRPr="00AD25CF" w14:paraId="6C46CF68" w14:textId="272322E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8A2E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Гадиринский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5F68DD" w14:textId="6C5BDEC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32687D7" w14:textId="1B7E68C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FE2F51" w14:textId="5B85CD0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217,0</w:t>
            </w:r>
          </w:p>
        </w:tc>
      </w:tr>
      <w:tr w:rsidR="00C932AD" w:rsidRPr="00AD25CF" w14:paraId="34DDA568" w14:textId="7769E98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FC2E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Гакко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3567D7" w14:textId="3717EE6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AE3C5A" w14:textId="2C226D6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30B53D" w14:textId="3FCB6C1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</w:tr>
      <w:tr w:rsidR="00C932AD" w:rsidRPr="00AD25CF" w14:paraId="1ED353B7" w14:textId="28A5ACD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F5BD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Гигатлинский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128DB5" w14:textId="79FEBB9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9A0281" w14:textId="3C6F9F1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E593F7" w14:textId="2138272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</w:tr>
      <w:tr w:rsidR="00C932AD" w:rsidRPr="00AD25CF" w14:paraId="6324DC15" w14:textId="606A6A5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F49C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Инхокваринский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FF31C4" w14:textId="0241DFA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0F3332" w14:textId="342EBCA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7E259A" w14:textId="00080D1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</w:tr>
      <w:tr w:rsidR="00C932AD" w:rsidRPr="00AD25CF" w14:paraId="7AC08043" w14:textId="1B75864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BEE1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Кванадинский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89C7BE" w14:textId="4FEBF61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E416EA" w14:textId="2A4CA10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6ACF2B1" w14:textId="58CB6F4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199,0</w:t>
            </w:r>
          </w:p>
        </w:tc>
      </w:tr>
      <w:tr w:rsidR="00C932AD" w:rsidRPr="00AD25CF" w14:paraId="1D1EB120" w14:textId="33E719D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58C0B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Кеди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DA5C95" w14:textId="0F77C9F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0F50BC" w14:textId="018AADF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D60C2A" w14:textId="403FC16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</w:tr>
      <w:tr w:rsidR="00C932AD" w:rsidRPr="00AD25CF" w14:paraId="5294CC19" w14:textId="059D8BA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DC8C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Кочалинский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8D58CF" w14:textId="68EB77D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155,2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79233F" w14:textId="2C6250B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170,8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03BB86" w14:textId="52BF913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170,8</w:t>
            </w:r>
          </w:p>
        </w:tc>
      </w:tr>
      <w:tr w:rsidR="00C932AD" w:rsidRPr="00AD25CF" w14:paraId="0ECD8132" w14:textId="123DB11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6BF3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Метрада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C161B0" w14:textId="1A32B3D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810816" w14:textId="2628FB5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BF75AD" w14:textId="0D3E3A9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</w:tr>
      <w:tr w:rsidR="00C932AD" w:rsidRPr="00AD25CF" w14:paraId="297091AC" w14:textId="4312622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20FF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Нижнегакваринский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8C38ED" w14:textId="275A05A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37000C" w14:textId="4398836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34BAEF5" w14:textId="4CF50FA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196,0</w:t>
            </w:r>
          </w:p>
        </w:tc>
      </w:tr>
      <w:tr w:rsidR="00C932AD" w:rsidRPr="00AD25CF" w14:paraId="2C0CA726" w14:textId="7983C97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1487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Нижнехваршининский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95633C" w14:textId="70667DB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673FBF" w14:textId="26F0CB1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D4B99D" w14:textId="7EABF87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</w:tr>
      <w:tr w:rsidR="00C932AD" w:rsidRPr="00AD25CF" w14:paraId="5E1C8213" w14:textId="2EE19EB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5390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Саситли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1A257A" w14:textId="2667AF2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27CFC2" w14:textId="72B7D87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92B4CA" w14:textId="11F830E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</w:tr>
      <w:tr w:rsidR="00C932AD" w:rsidRPr="00AD25CF" w14:paraId="4687B52C" w14:textId="372E68D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6FB0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Сильди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CA0DFF" w14:textId="79783E6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44FEB7B" w14:textId="14FF736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A7920E8" w14:textId="26FBED7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</w:tr>
      <w:tr w:rsidR="00C932AD" w:rsidRPr="00AD25CF" w14:paraId="16009409" w14:textId="63F0101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E220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Тиндинский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ACB74A" w14:textId="29D107E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461,0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2023624" w14:textId="532817E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505,0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A70C58" w14:textId="442AF37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505,0</w:t>
            </w:r>
          </w:p>
        </w:tc>
      </w:tr>
      <w:tr w:rsidR="00C932AD" w:rsidRPr="00AD25CF" w14:paraId="6A79D531" w14:textId="22913D5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BE46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Тисси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B51F2D" w14:textId="3ECA9BD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A899B7" w14:textId="7DC9FDE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EB4DB5" w14:textId="491F06A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</w:tr>
      <w:tr w:rsidR="00C932AD" w:rsidRPr="00AD25CF" w14:paraId="7E82F350" w14:textId="3610F27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49C7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Тлондода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22FE4E" w14:textId="464EE5E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9EC886" w14:textId="5BD668F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31C326" w14:textId="4B86BA3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200,0</w:t>
            </w:r>
          </w:p>
        </w:tc>
      </w:tr>
      <w:tr w:rsidR="00C932AD" w:rsidRPr="00AD25CF" w14:paraId="3D474373" w14:textId="67186A6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D435F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Хваршинский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CE3800" w14:textId="0AA2463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29473E" w14:textId="0E6D7AD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B8182A" w14:textId="190E341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</w:tr>
      <w:tr w:rsidR="00C932AD" w:rsidRPr="00AD25CF" w14:paraId="2D1F7FC3" w14:textId="6783D60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363E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Хушет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4D4A13" w14:textId="50F03F3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CD0363" w14:textId="2BB65FC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7B7A5E9" w14:textId="0E840DC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203,0</w:t>
            </w:r>
          </w:p>
        </w:tc>
      </w:tr>
      <w:tr w:rsidR="00C932AD" w:rsidRPr="00AD25CF" w14:paraId="4921DA89" w14:textId="6B64B8C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532E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Хуштадинский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2ECAAB" w14:textId="7B10B07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48EB2F" w14:textId="4A4F32D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11A208" w14:textId="5B5DC84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</w:tr>
      <w:tr w:rsidR="00C932AD" w:rsidRPr="00AD25CF" w14:paraId="4CC6C38D" w14:textId="4981CA9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9A07F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сельсовет Цумадинский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1F0319" w14:textId="37D84C4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3859C1" w14:textId="7FF2A0B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452FB0" w14:textId="1A0BBE4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</w:tr>
      <w:tr w:rsidR="00C932AD" w:rsidRPr="00AD25CF" w14:paraId="6D638A39" w14:textId="604334F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8E09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Шавинский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DD2866" w14:textId="4F8EAB8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6CACE2" w14:textId="2F57A48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532918" w14:textId="504E946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174,0</w:t>
            </w:r>
          </w:p>
        </w:tc>
      </w:tr>
      <w:tr w:rsidR="00C932AD" w:rsidRPr="00AD25CF" w14:paraId="76742B39" w14:textId="4A5C36E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AABA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Эчединский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56FEA6" w14:textId="719FD4F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ECDBD8" w14:textId="1BBAAFC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B29302" w14:textId="63F60BE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195,0</w:t>
            </w:r>
          </w:p>
        </w:tc>
      </w:tr>
      <w:tr w:rsidR="00C932AD" w:rsidRPr="00AD25CF" w14:paraId="6604FC90" w14:textId="33BE86D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B32E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Цунтинский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CC91DE" w14:textId="7132A57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1 951,6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2A70AC" w14:textId="3F034B5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2 141,4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4710FD" w14:textId="7C6EBCA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2 141,4</w:t>
            </w:r>
          </w:p>
        </w:tc>
      </w:tr>
      <w:tr w:rsidR="00C932AD" w:rsidRPr="00AD25CF" w14:paraId="7413E5A2" w14:textId="5463869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A178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Кидеринский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454924" w14:textId="3F47F6E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456,0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595809" w14:textId="46D9055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2E1530" w14:textId="0EAFB92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500,0</w:t>
            </w:r>
          </w:p>
        </w:tc>
      </w:tr>
      <w:tr w:rsidR="00C932AD" w:rsidRPr="00AD25CF" w14:paraId="5675A26F" w14:textId="47EF81D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D65D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Кимятлинский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19022F" w14:textId="065DA92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FE9B7D" w14:textId="522F6DF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55FAAA" w14:textId="009BC34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197,0</w:t>
            </w:r>
          </w:p>
        </w:tc>
      </w:tr>
      <w:tr w:rsidR="00C932AD" w:rsidRPr="00AD25CF" w14:paraId="7880DFB3" w14:textId="5F7E1D8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5629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Терутлинский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048575" w14:textId="729E528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3DBA56" w14:textId="3ECFFA0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43EBE3A" w14:textId="4BB8AC5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208,0</w:t>
            </w:r>
          </w:p>
        </w:tc>
      </w:tr>
      <w:tr w:rsidR="00C932AD" w:rsidRPr="00AD25CF" w14:paraId="3D183E1F" w14:textId="76145AC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2BC2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Тляцудинский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C91431" w14:textId="06B8B43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54F4E8" w14:textId="76E577D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ECA9B2" w14:textId="5C3279B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195,0</w:t>
            </w:r>
          </w:p>
        </w:tc>
      </w:tr>
      <w:tr w:rsidR="00C932AD" w:rsidRPr="00AD25CF" w14:paraId="73ABC12D" w14:textId="6336B3C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3FD1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Хибиятлинский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E0BC7D" w14:textId="17747E2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27E7E62" w14:textId="6B18971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9AE5C1" w14:textId="2969A0B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198,0</w:t>
            </w:r>
          </w:p>
        </w:tc>
      </w:tr>
      <w:tr w:rsidR="00C932AD" w:rsidRPr="00AD25CF" w14:paraId="04B24AD0" w14:textId="056CF38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EDD4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Шаитлинский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1B9F11" w14:textId="5447E92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5BCE8DD" w14:textId="65C807A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C68643" w14:textId="45DAA25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</w:tr>
      <w:tr w:rsidR="00C932AD" w:rsidRPr="00AD25CF" w14:paraId="47FD47E8" w14:textId="3E198F7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CB5F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Шапихский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0D0173" w14:textId="6F934D3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3B61D6" w14:textId="0106B7E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A24509" w14:textId="79CA39A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205,0</w:t>
            </w:r>
          </w:p>
        </w:tc>
      </w:tr>
      <w:tr w:rsidR="00C932AD" w:rsidRPr="00AD25CF" w14:paraId="4B6DCD68" w14:textId="6D3F64E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C72C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Шауринский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8C8242" w14:textId="5E1213C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400,6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6DF70C3" w14:textId="768EB94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0FBF46" w14:textId="5C67954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</w:tr>
      <w:tr w:rsidR="00C932AD" w:rsidRPr="00AD25CF" w14:paraId="7B7807EA" w14:textId="5B29BEE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DE7CC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Чародинский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624EDB" w14:textId="0CD71B5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2 168,2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1E4E37" w14:textId="333FA75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2 382,8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8DF2B8" w14:textId="2C02FE2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2 382,8</w:t>
            </w:r>
          </w:p>
        </w:tc>
      </w:tr>
      <w:tr w:rsidR="00C932AD" w:rsidRPr="00AD25CF" w14:paraId="0EA1141B" w14:textId="3FA5634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48C7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Арчибский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1DF085" w14:textId="09DC362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614EC9" w14:textId="6016E4F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DE3398" w14:textId="695AAD4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212,0</w:t>
            </w:r>
          </w:p>
        </w:tc>
      </w:tr>
      <w:tr w:rsidR="00C932AD" w:rsidRPr="00AD25CF" w14:paraId="185A3004" w14:textId="556E2CC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D17F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Гилибский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DD357F" w14:textId="56B7271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DE95055" w14:textId="4B632EB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B8B0F8" w14:textId="3704E7E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208,0</w:t>
            </w:r>
          </w:p>
        </w:tc>
      </w:tr>
      <w:tr w:rsidR="00C932AD" w:rsidRPr="00AD25CF" w14:paraId="052FBDC5" w14:textId="0E6A22C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0CBF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Гочадинский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CE8E23" w14:textId="524110D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C39DD2" w14:textId="2530AB8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C478AC" w14:textId="573036B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198,0</w:t>
            </w:r>
          </w:p>
        </w:tc>
      </w:tr>
      <w:tr w:rsidR="00C932AD" w:rsidRPr="00AD25CF" w14:paraId="31950151" w14:textId="44560C3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FD52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Гочобский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F127EA" w14:textId="6FAF4BC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715DB6" w14:textId="32FA76C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1E8600" w14:textId="4DAB320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206,0</w:t>
            </w:r>
          </w:p>
        </w:tc>
      </w:tr>
      <w:tr w:rsidR="00C932AD" w:rsidRPr="00AD25CF" w14:paraId="6D555947" w14:textId="12076B7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05AF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Дусрахский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8D9336" w14:textId="3BAAA41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2C4A845" w14:textId="1C66AC2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1B1A5CB" w14:textId="29E70FD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198,0</w:t>
            </w:r>
          </w:p>
        </w:tc>
      </w:tr>
      <w:tr w:rsidR="00C932AD" w:rsidRPr="00AD25CF" w14:paraId="2EACB010" w14:textId="57322B1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EF0C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Ирибский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76EE9C" w14:textId="2056688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348D90" w14:textId="2DF4748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AD1DF4" w14:textId="16266FE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209,0</w:t>
            </w:r>
          </w:p>
        </w:tc>
      </w:tr>
      <w:tr w:rsidR="00C932AD" w:rsidRPr="00AD25CF" w14:paraId="35A224F1" w14:textId="1E62DD6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B240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Магарский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D25F63" w14:textId="5BA0A2A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1888BD" w14:textId="3C8BB19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D38D81" w14:textId="5627A83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200,0</w:t>
            </w:r>
          </w:p>
        </w:tc>
      </w:tr>
      <w:tr w:rsidR="00C932AD" w:rsidRPr="00AD25CF" w14:paraId="3FAD341D" w14:textId="3BE881B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0126F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Мугурух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8000D7" w14:textId="4A6C598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55CCA8" w14:textId="39B4A32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C4A92F" w14:textId="61E4180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</w:tr>
      <w:tr w:rsidR="00C932AD" w:rsidRPr="00AD25CF" w14:paraId="3B3EEBD4" w14:textId="509B654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507AF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Суметинский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F4CBE6" w14:textId="067BF23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1861FF" w14:textId="5C06BCC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889879" w14:textId="098517F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195,0</w:t>
            </w:r>
          </w:p>
        </w:tc>
      </w:tr>
      <w:tr w:rsidR="00C932AD" w:rsidRPr="00AD25CF" w14:paraId="38FD92B3" w14:textId="374E51B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A037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Цадах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942287" w14:textId="51F5AB0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156,2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D9EE8E" w14:textId="58B0451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A0D754" w14:textId="7D57CA7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171,8</w:t>
            </w:r>
          </w:p>
        </w:tc>
      </w:tr>
      <w:tr w:rsidR="00C932AD" w:rsidRPr="00AD25CF" w14:paraId="1684B704" w14:textId="7F719E2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1A7F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Чарода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C52E0F" w14:textId="2BFE1C4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B7A3F6C" w14:textId="4E8FB7B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CD7345" w14:textId="7A87E53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</w:tr>
      <w:tr w:rsidR="00C932AD" w:rsidRPr="00AD25CF" w14:paraId="2E1F966D" w14:textId="18CBF8F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DC57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Шалиб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3CEB67" w14:textId="4A711A8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083D43" w14:textId="701301F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41A8F24" w14:textId="243F033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199,0</w:t>
            </w:r>
          </w:p>
        </w:tc>
      </w:tr>
      <w:tr w:rsidR="00C932AD" w:rsidRPr="00AD25CF" w14:paraId="2DB284A2" w14:textId="69F2447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A9C6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Шамильский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AFF0B8" w14:textId="206A844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4 325,0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4F5AE5" w14:textId="3161A64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4 756,0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3AB5F9" w14:textId="0A35EA9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4 756,0</w:t>
            </w:r>
          </w:p>
        </w:tc>
      </w:tr>
      <w:tr w:rsidR="00C932AD" w:rsidRPr="00AD25CF" w14:paraId="7A9F71ED" w14:textId="7D63D24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700C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Андых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04FE60" w14:textId="5176283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7F2C3CE" w14:textId="3CF1424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867F79" w14:textId="0E89AE5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195,0</w:t>
            </w:r>
          </w:p>
        </w:tc>
      </w:tr>
      <w:tr w:rsidR="00C932AD" w:rsidRPr="00AD25CF" w14:paraId="477E537F" w14:textId="37D5401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2951F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Ассаб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7FA232" w14:textId="52F2DB3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182,0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96FE40" w14:textId="49D06DA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079070" w14:textId="5C0B5AA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200,0</w:t>
            </w:r>
          </w:p>
        </w:tc>
      </w:tr>
      <w:tr w:rsidR="00C932AD" w:rsidRPr="00AD25CF" w14:paraId="3454DC0A" w14:textId="3C3CDE5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6086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Батлухский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8C3188" w14:textId="3AA0F72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F6E032" w14:textId="4C3782F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62BB982" w14:textId="08A9179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206,0</w:t>
            </w:r>
          </w:p>
        </w:tc>
      </w:tr>
      <w:tr w:rsidR="00C932AD" w:rsidRPr="00AD25CF" w14:paraId="7053C532" w14:textId="56785F4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A36D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Верхний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Батлух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677DD8" w14:textId="59FB33C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B4F539" w14:textId="14FF3CE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2EC29B1" w14:textId="1ED0464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196,0</w:t>
            </w:r>
          </w:p>
        </w:tc>
      </w:tr>
      <w:tr w:rsidR="00C932AD" w:rsidRPr="00AD25CF" w14:paraId="0E4BDEEC" w14:textId="190851A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1079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>село Гента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4C6859" w14:textId="3725F6C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57FF24" w14:textId="46780A7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315226" w14:textId="0636C54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197,0</w:t>
            </w:r>
          </w:p>
        </w:tc>
      </w:tr>
      <w:tr w:rsidR="00C932AD" w:rsidRPr="00AD25CF" w14:paraId="3E810F54" w14:textId="52297DE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3CD3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Гоготль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D58CA2" w14:textId="7E3B489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E636FB" w14:textId="435E0A6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CCF072B" w14:textId="09C2CB7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</w:tr>
      <w:tr w:rsidR="00C932AD" w:rsidRPr="00AD25CF" w14:paraId="043E65DD" w14:textId="4D52BBB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5EBE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Голотлинский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A79CFD" w14:textId="110391B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C432C8" w14:textId="50F9968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F80CB5" w14:textId="1211C29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186,0</w:t>
            </w:r>
          </w:p>
        </w:tc>
      </w:tr>
      <w:tr w:rsidR="00C932AD" w:rsidRPr="00AD25CF" w14:paraId="1A9A0F96" w14:textId="3C0C628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67B7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Гоорский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4C710F" w14:textId="4E620D9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322678" w14:textId="22B1312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2DC384" w14:textId="02B86FD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203,0</w:t>
            </w:r>
          </w:p>
        </w:tc>
      </w:tr>
      <w:tr w:rsidR="00C932AD" w:rsidRPr="00AD25CF" w14:paraId="68C4DD9B" w14:textId="70B2884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4BDB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Дагбаш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FFEA1C" w14:textId="78A6E1B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677C83" w14:textId="352F2C0A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23DAA7" w14:textId="6DB9495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200,0</w:t>
            </w:r>
          </w:p>
        </w:tc>
      </w:tr>
      <w:tr w:rsidR="00C932AD" w:rsidRPr="00AD25CF" w14:paraId="32DF76AC" w14:textId="5687E2B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66E4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Кахибский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728EDC" w14:textId="783F299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4D83786" w14:textId="2A2AFB9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610E969" w14:textId="4E02AE3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205,0</w:t>
            </w:r>
          </w:p>
        </w:tc>
      </w:tr>
      <w:tr w:rsidR="00C932AD" w:rsidRPr="00AD25CF" w14:paraId="17A5F2C3" w14:textId="41D728B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87BC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Куанибский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114C39" w14:textId="57E15B9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9804A9" w14:textId="7B83051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4146C5" w14:textId="6C66683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</w:tr>
      <w:tr w:rsidR="00C932AD" w:rsidRPr="00AD25CF" w14:paraId="2162F907" w14:textId="4144FB6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EE454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Мачада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6A3AEA" w14:textId="2FB9F12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F505E4" w14:textId="0B65754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6DD120" w14:textId="4E5023C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194,0</w:t>
            </w:r>
          </w:p>
        </w:tc>
      </w:tr>
      <w:tr w:rsidR="00C932AD" w:rsidRPr="00AD25CF" w14:paraId="3D4CB9A6" w14:textId="25FC744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8491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Могох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192FD5" w14:textId="7378F84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1327BE" w14:textId="02D9D97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054505" w14:textId="7A77A47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</w:tr>
      <w:tr w:rsidR="00C932AD" w:rsidRPr="00AD25CF" w14:paraId="262161F8" w14:textId="2235B55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AE2C8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Ратлуб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5AE573" w14:textId="5AEDFA1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703F19" w14:textId="76A1565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7BCE37" w14:textId="267A5B1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195,0</w:t>
            </w:r>
          </w:p>
        </w:tc>
      </w:tr>
      <w:tr w:rsidR="00C932AD" w:rsidRPr="00AD25CF" w14:paraId="640766B2" w14:textId="05A2B92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81DDD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Ругельдинский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5E9F05" w14:textId="3F0460A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D20178" w14:textId="25FC0F4E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A59DE1" w14:textId="51E3DEC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203,0</w:t>
            </w:r>
          </w:p>
        </w:tc>
      </w:tr>
      <w:tr w:rsidR="00C932AD" w:rsidRPr="00AD25CF" w14:paraId="031F460E" w14:textId="42A6931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B996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Телетлинский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37C220" w14:textId="2DE56D8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210BF7" w14:textId="55A79E9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66C057" w14:textId="1A7C232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207,0</w:t>
            </w:r>
          </w:p>
        </w:tc>
      </w:tr>
      <w:tr w:rsidR="00C932AD" w:rsidRPr="00AD25CF" w14:paraId="38851422" w14:textId="7FED864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F477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Тидибский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F4E1BE" w14:textId="275D8BA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DF360D" w14:textId="4AC247A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45F065" w14:textId="1A4392E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206,0</w:t>
            </w:r>
          </w:p>
        </w:tc>
      </w:tr>
      <w:tr w:rsidR="00C932AD" w:rsidRPr="00AD25CF" w14:paraId="10500E7A" w14:textId="542423F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23B95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Тлянуб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94BE2A" w14:textId="2D68965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F6980A" w14:textId="205B83C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857DD3" w14:textId="71DC62A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191,0</w:t>
            </w:r>
          </w:p>
        </w:tc>
      </w:tr>
      <w:tr w:rsidR="00C932AD" w:rsidRPr="00AD25CF" w14:paraId="0F24EDA3" w14:textId="6138C41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8212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Тогохский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2CD644" w14:textId="2EC0B0C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69C2C6" w14:textId="314B7B1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C8A324" w14:textId="37BF152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201,0</w:t>
            </w:r>
          </w:p>
        </w:tc>
      </w:tr>
      <w:tr w:rsidR="00C932AD" w:rsidRPr="00AD25CF" w14:paraId="6A3EA677" w14:textId="012779A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D2E4E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Урадинский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A620A1" w14:textId="389B382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DDE56F" w14:textId="35C733B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2734393" w14:textId="36171E9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211,0</w:t>
            </w:r>
          </w:p>
        </w:tc>
      </w:tr>
      <w:tr w:rsidR="00C932AD" w:rsidRPr="00AD25CF" w14:paraId="79C509FA" w14:textId="7AF44FE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50551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Уриб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299EFD" w14:textId="2FFD420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B77EB9" w14:textId="21DBB33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AAD6CC" w14:textId="0477B55B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198,0</w:t>
            </w:r>
          </w:p>
        </w:tc>
      </w:tr>
      <w:tr w:rsidR="00C932AD" w:rsidRPr="00AD25CF" w14:paraId="51BA2487" w14:textId="79FEFD4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CBEC3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Хотода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CEEF2B" w14:textId="7F750C2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181,0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651FB6" w14:textId="485FC81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47EE07" w14:textId="1D8C4D3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199,0</w:t>
            </w:r>
          </w:p>
        </w:tc>
      </w:tr>
      <w:tr w:rsidR="00C932AD" w:rsidRPr="00AD25CF" w14:paraId="0503647C" w14:textId="50835CF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83C1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Хучада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C516AA" w14:textId="2A7ADA3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3AC125" w14:textId="4611983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92EC3D" w14:textId="2C0A417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192,0</w:t>
            </w:r>
          </w:p>
        </w:tc>
      </w:tr>
      <w:tr w:rsidR="00C932AD" w:rsidRPr="00AD25CF" w14:paraId="33374EC3" w14:textId="517DBEF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28BA9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Цекоб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24CF74" w14:textId="207E3BE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173,0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E84073" w14:textId="25CC3C2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131B22" w14:textId="272C38A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191,0</w:t>
            </w:r>
          </w:p>
        </w:tc>
      </w:tr>
      <w:tr w:rsidR="00C932AD" w:rsidRPr="00AD25CF" w14:paraId="57A8C763" w14:textId="5804E3A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55C7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 xml:space="preserve"> Бежтинский участок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4921F6" w14:textId="66851C2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945,6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A221E2" w14:textId="1B95EFB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1 036,4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9E8AFB" w14:textId="621925E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1 036,4</w:t>
            </w:r>
          </w:p>
        </w:tc>
      </w:tr>
      <w:tr w:rsidR="00C932AD" w:rsidRPr="00AD25CF" w14:paraId="1787C670" w14:textId="3346AF0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605E6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Гунзибский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4CEF5D" w14:textId="79CEF4A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10F4D9" w14:textId="138C117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B666D5" w14:textId="7F87E76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204,0</w:t>
            </w:r>
          </w:p>
        </w:tc>
      </w:tr>
      <w:tr w:rsidR="00C932AD" w:rsidRPr="00AD25CF" w14:paraId="4B0938EC" w14:textId="2593BC7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47B3F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сельсовет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Качалайский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890171" w14:textId="1BC5A2C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399,6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909797" w14:textId="08027B0C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B10455" w14:textId="62372B2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437,4</w:t>
            </w:r>
          </w:p>
        </w:tc>
      </w:tr>
      <w:tr w:rsidR="00C932AD" w:rsidRPr="00AD25CF" w14:paraId="2398AC8F" w14:textId="34FFFD1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98CA7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Тлядал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F5B11F" w14:textId="797FBFB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488071" w14:textId="34EC0C41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9CDE0D" w14:textId="5E9EFBD8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197,0</w:t>
            </w:r>
          </w:p>
        </w:tc>
      </w:tr>
      <w:tr w:rsidR="00C932AD" w:rsidRPr="00AD25CF" w14:paraId="6C8BA2BE" w14:textId="2BFF873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0A990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color w:val="000000"/>
                <w:sz w:val="28"/>
                <w:szCs w:val="28"/>
              </w:rPr>
              <w:t xml:space="preserve">село </w:t>
            </w:r>
            <w:proofErr w:type="spellStart"/>
            <w:r w:rsidRPr="00106CD8">
              <w:rPr>
                <w:color w:val="000000"/>
                <w:sz w:val="28"/>
                <w:szCs w:val="28"/>
              </w:rPr>
              <w:t>Хашархота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15DB53" w14:textId="14306C5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180,0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EBC42C" w14:textId="20B8AAB5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4F42C4B" w14:textId="6779B393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sz w:val="28"/>
                <w:szCs w:val="28"/>
              </w:rPr>
              <w:t>198,0</w:t>
            </w:r>
          </w:p>
        </w:tc>
      </w:tr>
      <w:tr w:rsidR="00C932AD" w:rsidRPr="00AD25CF" w14:paraId="23FBD580" w14:textId="2653F9C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F3794" w14:textId="31791DBB" w:rsidR="00C932AD" w:rsidRPr="00106CD8" w:rsidRDefault="00FE5BB2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C932AD" w:rsidRPr="00106CD8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C932AD" w:rsidRPr="00106CD8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="00C932AD" w:rsidRPr="00106CD8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33F99D" w14:textId="2F1ECA07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bCs/>
                <w:sz w:val="28"/>
                <w:szCs w:val="28"/>
              </w:rPr>
              <w:t>1 039,0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D71ABF" w14:textId="4B3932CD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bCs/>
                <w:sz w:val="28"/>
                <w:szCs w:val="28"/>
              </w:rPr>
              <w:t>1 174,8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A1705F" w14:textId="6C5ECE84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bCs/>
                <w:sz w:val="28"/>
                <w:szCs w:val="28"/>
              </w:rPr>
              <w:t>1 174,8</w:t>
            </w:r>
          </w:p>
        </w:tc>
      </w:tr>
      <w:tr w:rsidR="00C932AD" w:rsidRPr="00AD25CF" w14:paraId="0051D7F7" w14:textId="1260F81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A64B2" w14:textId="49D65F2D" w:rsidR="00C932AD" w:rsidRPr="00106CD8" w:rsidRDefault="00FE5BB2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C932AD" w:rsidRPr="00106CD8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35C84C" w14:textId="0C259B50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bCs/>
                <w:sz w:val="28"/>
                <w:szCs w:val="28"/>
              </w:rPr>
              <w:t>2 629,7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65F66F" w14:textId="19C3FB3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bCs/>
                <w:sz w:val="28"/>
                <w:szCs w:val="28"/>
              </w:rPr>
              <w:t>2 898,3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1AE692" w14:textId="0E886A4F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C932AD">
              <w:rPr>
                <w:bCs/>
                <w:sz w:val="28"/>
                <w:szCs w:val="28"/>
              </w:rPr>
              <w:t>2 898,3</w:t>
            </w:r>
          </w:p>
        </w:tc>
      </w:tr>
      <w:tr w:rsidR="00C932AD" w:rsidRPr="00AD25CF" w14:paraId="032938BD" w14:textId="7C0C42C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6D5BA" w14:textId="77777777" w:rsidR="00C932AD" w:rsidRPr="00106CD8" w:rsidRDefault="00C932AD" w:rsidP="00C932A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106CD8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D226D9" w14:textId="22631492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185 717,7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E00349" w14:textId="4E18DD89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203 111,2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6BDBE2" w14:textId="2AF7A8F6" w:rsidR="00C932AD" w:rsidRPr="00C932AD" w:rsidRDefault="00C932AD" w:rsidP="00C932AD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C932AD">
              <w:rPr>
                <w:b/>
                <w:bCs/>
                <w:sz w:val="28"/>
                <w:szCs w:val="28"/>
              </w:rPr>
              <w:t>203 111,2</w:t>
            </w:r>
          </w:p>
        </w:tc>
      </w:tr>
    </w:tbl>
    <w:p w14:paraId="7B72F305" w14:textId="77777777" w:rsidR="000A77DC" w:rsidRDefault="000A77DC" w:rsidP="00697CDB">
      <w:pPr>
        <w:rPr>
          <w:rFonts w:eastAsia="Calibri"/>
          <w:sz w:val="24"/>
          <w:szCs w:val="28"/>
          <w:lang w:eastAsia="ru-RU"/>
        </w:rPr>
      </w:pPr>
    </w:p>
    <w:p w14:paraId="5E78D096" w14:textId="580035A1" w:rsidR="00C80AA0" w:rsidRPr="00033318" w:rsidRDefault="00C80AA0" w:rsidP="00C80AA0">
      <w:pPr>
        <w:jc w:val="right"/>
        <w:rPr>
          <w:sz w:val="24"/>
          <w:szCs w:val="24"/>
        </w:rPr>
      </w:pPr>
      <w:r>
        <w:t xml:space="preserve">                                                                                       </w:t>
      </w:r>
      <w:r w:rsidRPr="00033318">
        <w:rPr>
          <w:sz w:val="24"/>
          <w:szCs w:val="24"/>
        </w:rPr>
        <w:t xml:space="preserve">Таблица </w:t>
      </w:r>
      <w:r w:rsidR="00ED5234">
        <w:rPr>
          <w:sz w:val="24"/>
          <w:szCs w:val="24"/>
        </w:rPr>
        <w:t>20</w:t>
      </w:r>
      <w:r w:rsidRPr="00033318">
        <w:rPr>
          <w:sz w:val="24"/>
          <w:szCs w:val="24"/>
        </w:rPr>
        <w:tab/>
      </w:r>
    </w:p>
    <w:p w14:paraId="5BE6E6E1" w14:textId="77777777" w:rsidR="00C80AA0" w:rsidRDefault="00C80AA0" w:rsidP="00C80AA0">
      <w:pPr>
        <w:jc w:val="center"/>
        <w:rPr>
          <w:b/>
          <w:sz w:val="24"/>
          <w:szCs w:val="24"/>
        </w:rPr>
      </w:pPr>
    </w:p>
    <w:p w14:paraId="22F62863" w14:textId="77777777" w:rsidR="0065407E" w:rsidRDefault="00463F0B" w:rsidP="00C80AA0">
      <w:pPr>
        <w:jc w:val="center"/>
        <w:rPr>
          <w:b/>
        </w:rPr>
      </w:pPr>
      <w:r>
        <w:rPr>
          <w:b/>
        </w:rPr>
        <w:t>Распределение</w:t>
      </w:r>
      <w:r w:rsidRPr="00463F0B">
        <w:rPr>
          <w:b/>
        </w:rPr>
        <w:t xml:space="preserve"> субвенций, выделяемых бюджетам муниципальных </w:t>
      </w:r>
      <w:r w:rsidR="0065407E">
        <w:rPr>
          <w:b/>
        </w:rPr>
        <w:t xml:space="preserve"> </w:t>
      </w:r>
    </w:p>
    <w:p w14:paraId="1286BF1D" w14:textId="77777777" w:rsidR="0065407E" w:rsidRDefault="00463F0B" w:rsidP="00C80AA0">
      <w:pPr>
        <w:jc w:val="center"/>
        <w:rPr>
          <w:b/>
        </w:rPr>
      </w:pPr>
      <w:r w:rsidRPr="00463F0B">
        <w:rPr>
          <w:b/>
        </w:rPr>
        <w:t xml:space="preserve">образований </w:t>
      </w:r>
      <w:r>
        <w:rPr>
          <w:b/>
        </w:rPr>
        <w:t xml:space="preserve">Республики Дагестан </w:t>
      </w:r>
      <w:r w:rsidRPr="00463F0B">
        <w:rPr>
          <w:b/>
        </w:rPr>
        <w:t xml:space="preserve">на содержание детей в семьях опекунов </w:t>
      </w:r>
    </w:p>
    <w:p w14:paraId="7EF841B7" w14:textId="77777777" w:rsidR="0065407E" w:rsidRDefault="00463F0B" w:rsidP="00C80AA0">
      <w:pPr>
        <w:jc w:val="center"/>
        <w:rPr>
          <w:b/>
        </w:rPr>
      </w:pPr>
      <w:r w:rsidRPr="00463F0B">
        <w:rPr>
          <w:b/>
        </w:rPr>
        <w:t xml:space="preserve">(попечителей) и приемных семьях, а также на оплату труда приемных </w:t>
      </w:r>
    </w:p>
    <w:p w14:paraId="44341E27" w14:textId="14FE13A7" w:rsidR="00C80AA0" w:rsidRPr="00463F0B" w:rsidRDefault="00463F0B" w:rsidP="00C80AA0">
      <w:pPr>
        <w:jc w:val="center"/>
        <w:rPr>
          <w:b/>
        </w:rPr>
      </w:pPr>
      <w:r w:rsidRPr="00463F0B">
        <w:rPr>
          <w:b/>
        </w:rPr>
        <w:t>родителей на 2025 год и плановый период 2026 и 2027 годов</w:t>
      </w:r>
    </w:p>
    <w:p w14:paraId="1E75A4E6" w14:textId="77777777" w:rsidR="00C80AA0" w:rsidRPr="00033318" w:rsidRDefault="00C80AA0" w:rsidP="00C80AA0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C80AA0" w14:paraId="69A6D93B" w14:textId="77777777" w:rsidTr="00B018EB">
        <w:trPr>
          <w:trHeight w:val="20"/>
        </w:trPr>
        <w:tc>
          <w:tcPr>
            <w:tcW w:w="3545" w:type="dxa"/>
            <w:tcBorders>
              <w:top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43C028" w14:textId="25257AE5" w:rsidR="00C80AA0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E80B3C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C2F85A4" w14:textId="77777777" w:rsidR="00C80AA0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626A683" w14:textId="093EAC76" w:rsidR="00C80AA0" w:rsidRDefault="0094318A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C80AA0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14:paraId="73CEE9CC" w14:textId="77777777" w:rsidR="00C80AA0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3EC1AC3" w14:textId="77777777" w:rsidR="00C80AA0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3CB9B28" w14:textId="29E2A2FC" w:rsidR="00C80AA0" w:rsidRDefault="0094318A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C80AA0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14:paraId="650C3215" w14:textId="77777777" w:rsidR="00C80AA0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FEA46D8" w14:textId="77777777" w:rsidR="00C80AA0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9AC7F91" w14:textId="7FF7C54C" w:rsidR="00C80AA0" w:rsidRDefault="0094318A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C80AA0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6CE9803A" w14:textId="77777777" w:rsidR="00B018EB" w:rsidRPr="00B018EB" w:rsidRDefault="00B018EB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C80AA0" w14:paraId="25933D7A" w14:textId="77777777" w:rsidTr="00B018EB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E89A81" w14:textId="77777777" w:rsidR="00C80AA0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7C1A2F" w14:textId="77777777" w:rsidR="00C80AA0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52055650" w14:textId="77777777" w:rsidR="00C80AA0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31CD21B7" w14:textId="77777777" w:rsidR="00C80AA0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1C13A7" w:rsidRPr="00243D66" w14:paraId="50B51D4A" w14:textId="77777777" w:rsidTr="007E0B88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A3C8D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E1AEC9" w14:textId="189D9D64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824,0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71FB2C62" w14:textId="71ABC610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824,0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4BE2A3DC" w14:textId="65DA519D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824,0</w:t>
            </w:r>
          </w:p>
        </w:tc>
      </w:tr>
      <w:tr w:rsidR="001C13A7" w:rsidRPr="00243D66" w14:paraId="7C61E1E5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18F13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Акушинский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4ABB06" w14:textId="0379F358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2 076,0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CF596F8" w14:textId="78791B6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2 076,0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4AD6E01" w14:textId="591C6314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2 076,0</w:t>
            </w:r>
          </w:p>
        </w:tc>
      </w:tr>
      <w:tr w:rsidR="001C13A7" w:rsidRPr="00243D66" w14:paraId="5F3E8FB3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3FD9C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Ахвахский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C52768" w14:textId="3111E66F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1 572,0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B85A38A" w14:textId="16C206F2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1 572,0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0DFA80B" w14:textId="2C91247E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1 572,0</w:t>
            </w:r>
          </w:p>
        </w:tc>
      </w:tr>
      <w:tr w:rsidR="001C13A7" w:rsidRPr="00243D66" w14:paraId="2DF32315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BC0D5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Ахтынский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C1A06C" w14:textId="5731C08D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898,0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433F838" w14:textId="2AB4C5B4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898,0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8C663E5" w14:textId="7411541E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898,0</w:t>
            </w:r>
          </w:p>
        </w:tc>
      </w:tr>
      <w:tr w:rsidR="001C13A7" w:rsidRPr="00243D66" w14:paraId="137DBED8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59CC4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ABF79F" w14:textId="57D4F8E9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5 203,0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9478898" w14:textId="205DDFC8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5 203,0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850168B" w14:textId="4C5ECD07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5 203,0</w:t>
            </w:r>
          </w:p>
        </w:tc>
      </w:tr>
      <w:tr w:rsidR="001C13A7" w:rsidRPr="00243D66" w14:paraId="06623684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F30F8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D68565" w14:textId="6BEC696C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1 834,0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7C82B5D" w14:textId="679532F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1 834,0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534670D" w14:textId="61D0382B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1 834,0</w:t>
            </w:r>
          </w:p>
        </w:tc>
      </w:tr>
      <w:tr w:rsidR="001C13A7" w:rsidRPr="00243D66" w14:paraId="4718B8C6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222CD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8DB278" w14:textId="0C07A3B0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3 713,0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F046E94" w14:textId="1C1F5727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3 713,0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812DF99" w14:textId="795F403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3 713,0</w:t>
            </w:r>
          </w:p>
        </w:tc>
      </w:tr>
      <w:tr w:rsidR="001C13A7" w:rsidRPr="00243D66" w14:paraId="47FBB2EA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57154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Гергебильский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895E7C" w14:textId="562E8D83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6 478,0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EFA9302" w14:textId="52F7C237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6 478,0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DE6BD5E" w14:textId="05E299D7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6 478,0</w:t>
            </w:r>
          </w:p>
        </w:tc>
      </w:tr>
      <w:tr w:rsidR="001C13A7" w:rsidRPr="00243D66" w14:paraId="5F6FA839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B86EA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43728F" w14:textId="6134891F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674,0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58EB097" w14:textId="377D570F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674,0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E19661F" w14:textId="5E81AA65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674,0</w:t>
            </w:r>
          </w:p>
        </w:tc>
      </w:tr>
      <w:tr w:rsidR="001C13A7" w:rsidRPr="00243D66" w14:paraId="0C2821BB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58160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Гунибский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912494" w14:textId="2F72DDA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2 615,0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6352066" w14:textId="64AD2368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2 615,0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F28D2B3" w14:textId="61343647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2 615,0</w:t>
            </w:r>
          </w:p>
        </w:tc>
      </w:tr>
      <w:tr w:rsidR="001C13A7" w:rsidRPr="00243D66" w14:paraId="4835B250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2AA6B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Дахадаевский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70C082" w14:textId="2B133868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5 163,0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9961BF5" w14:textId="1B67B5DD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5 163,0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EBB72F4" w14:textId="74B8AF15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5 163,0</w:t>
            </w:r>
          </w:p>
        </w:tc>
      </w:tr>
      <w:tr w:rsidR="001C13A7" w:rsidRPr="00243D66" w14:paraId="6FAED189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67F54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4F924E" w14:textId="6C21A3A0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7 442,0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2AC9D8A" w14:textId="618F19A6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7 442,0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324A3DB" w14:textId="49D7DE2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7 442,0</w:t>
            </w:r>
          </w:p>
        </w:tc>
      </w:tr>
      <w:tr w:rsidR="001C13A7" w:rsidRPr="00243D66" w14:paraId="5945F7B0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971D4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Докузпаринский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808BA3" w14:textId="7971763F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599,0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179B9D8" w14:textId="10D23C0F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599,0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5DB4DD6" w14:textId="6C56D7F3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599,0</w:t>
            </w:r>
          </w:p>
        </w:tc>
      </w:tr>
      <w:tr w:rsidR="001C13A7" w:rsidRPr="00243D66" w14:paraId="2710A417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BF8D2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Казбековский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C580FB" w14:textId="5AA77093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4 491,0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AF1FE37" w14:textId="6496956F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4 491,0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0B26671" w14:textId="7FEFC1F3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4 491,0</w:t>
            </w:r>
          </w:p>
        </w:tc>
      </w:tr>
      <w:tr w:rsidR="001C13A7" w:rsidRPr="00243D66" w14:paraId="19E52385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3D22F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Кайтагский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532806" w14:textId="2BF0866F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4 339,0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3332494" w14:textId="45620D3E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4 339,0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C0F16A8" w14:textId="5DA2D0D9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4 339,0</w:t>
            </w:r>
          </w:p>
        </w:tc>
      </w:tr>
      <w:tr w:rsidR="001C13A7" w:rsidRPr="00243D66" w14:paraId="1FEB0010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05BCB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Карабудахкентский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1E303E" w14:textId="4A33000E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5 587,0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02DAEE4" w14:textId="2195F028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5 587,0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39B17BF" w14:textId="102AE48F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5 587,0</w:t>
            </w:r>
          </w:p>
        </w:tc>
      </w:tr>
      <w:tr w:rsidR="001C13A7" w:rsidRPr="00243D66" w14:paraId="415971D1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E297A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39E19F" w14:textId="588EF400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9 206,0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D91625C" w14:textId="7F338AB9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9 206,0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D7735D7" w14:textId="775DDC88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9 206,0</w:t>
            </w:r>
          </w:p>
        </w:tc>
      </w:tr>
      <w:tr w:rsidR="001C13A7" w:rsidRPr="00243D66" w14:paraId="4D07247F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02A4E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Кизилюртовский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13C1D6" w14:textId="66E23B06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2 695,0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9FFFDDD" w14:textId="0FFF4B7F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2 695,0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CBB004C" w14:textId="4FFFF358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2 695,0</w:t>
            </w:r>
          </w:p>
        </w:tc>
      </w:tr>
      <w:tr w:rsidR="001C13A7" w:rsidRPr="00243D66" w14:paraId="485544A0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00184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16F593" w14:textId="2927574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6 812,0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ED7F353" w14:textId="654B1BBF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6 812,0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D9E98B5" w14:textId="0D746500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6 812,0</w:t>
            </w:r>
          </w:p>
        </w:tc>
      </w:tr>
      <w:tr w:rsidR="001C13A7" w:rsidRPr="00243D66" w14:paraId="0E0DB856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6851F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Кумторкалинский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9DA551" w14:textId="45537915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1 273,0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2DBF0F7" w14:textId="2E58EA6E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1 273,0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AB7F3B8" w14:textId="24264299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1 273,0</w:t>
            </w:r>
          </w:p>
        </w:tc>
      </w:tr>
      <w:tr w:rsidR="001C13A7" w:rsidRPr="00243D66" w14:paraId="7B984C7E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5613B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4FF1CC" w14:textId="6AD5A9BE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674,0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8FBDF06" w14:textId="21DDC6C6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674,0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1A7C0B2" w14:textId="541F715F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674,0</w:t>
            </w:r>
          </w:p>
        </w:tc>
      </w:tr>
      <w:tr w:rsidR="001C13A7" w:rsidRPr="00243D66" w14:paraId="70577F59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B8A31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Курахский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B13C8F" w14:textId="554D2260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76D3415" w14:textId="0B2CA70D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75,0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373E650" w14:textId="4B115FF5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75,0</w:t>
            </w:r>
          </w:p>
        </w:tc>
      </w:tr>
      <w:tr w:rsidR="001C13A7" w:rsidRPr="00243D66" w14:paraId="20AE950A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D75F0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6254B9" w14:textId="749B29B8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898,0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959238F" w14:textId="7F9C7160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898,0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BB6036F" w14:textId="2FB661B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898,0</w:t>
            </w:r>
          </w:p>
        </w:tc>
      </w:tr>
      <w:tr w:rsidR="001C13A7" w:rsidRPr="00243D66" w14:paraId="1595938D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860B2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Левашинский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C2721E" w14:textId="02CE99D9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5 838,0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2A0C07D" w14:textId="4AF0C57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5 838,0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C056237" w14:textId="11D34EF5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5 838,0</w:t>
            </w:r>
          </w:p>
        </w:tc>
      </w:tr>
      <w:tr w:rsidR="001C13A7" w:rsidRPr="00243D66" w14:paraId="34E23638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A4B36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Магарамкентский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3418EF" w14:textId="7288BB62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3 742,0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8AD32C8" w14:textId="02898927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3 742,0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7821811" w14:textId="715F5C08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3 742,0</w:t>
            </w:r>
          </w:p>
        </w:tc>
      </w:tr>
      <w:tr w:rsidR="001C13A7" w:rsidRPr="00243D66" w14:paraId="247B197D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6C75A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5AACB2" w14:textId="725A87F5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2 289,0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CA0232D" w14:textId="161EA5E3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2 289,0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6722826" w14:textId="30CEADE3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2 289,0</w:t>
            </w:r>
          </w:p>
        </w:tc>
      </w:tr>
      <w:tr w:rsidR="001C13A7" w:rsidRPr="00243D66" w14:paraId="5408B376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DA887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870DE5" w14:textId="03F1AEB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2 543,0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22CF5A4" w14:textId="69C76BE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2 543,0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1D85A30" w14:textId="22827DB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2 543,0</w:t>
            </w:r>
          </w:p>
        </w:tc>
      </w:tr>
      <w:tr w:rsidR="001C13A7" w:rsidRPr="00243D66" w14:paraId="11F0CAB9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98F67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5F64F1" w14:textId="031CB8CF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1 123,0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3B05B92" w14:textId="7FEA97F0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1 123,0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FB5F124" w14:textId="65D3E1FA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1 123,0</w:t>
            </w:r>
          </w:p>
        </w:tc>
      </w:tr>
      <w:tr w:rsidR="001C13A7" w:rsidRPr="00243D66" w14:paraId="0D5F2310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DCA1C" w14:textId="6BB8D27A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</w:t>
            </w:r>
            <w:r w:rsidR="00FE5BB2">
              <w:rPr>
                <w:color w:val="000000"/>
                <w:sz w:val="28"/>
                <w:szCs w:val="28"/>
              </w:rPr>
              <w:t>–</w:t>
            </w:r>
            <w:r w:rsidRPr="00CC1015">
              <w:rPr>
                <w:color w:val="000000"/>
                <w:sz w:val="28"/>
                <w:szCs w:val="28"/>
              </w:rPr>
              <w:t>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5F8923" w14:textId="0C91141B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2 171,0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11CCBF2" w14:textId="34BD12F2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2 171,0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8C8E0A6" w14:textId="548C9E29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2 171,0</w:t>
            </w:r>
          </w:p>
        </w:tc>
      </w:tr>
      <w:tr w:rsidR="001C13A7" w:rsidRPr="00243D66" w14:paraId="67496F1F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0DFBA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239DEB" w14:textId="319C7957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2 572,0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66DEE74" w14:textId="5AE7CE67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2 572,0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261A6D1" w14:textId="09E6306B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2 572,0</w:t>
            </w:r>
          </w:p>
        </w:tc>
      </w:tr>
      <w:tr w:rsidR="001C13A7" w:rsidRPr="00243D66" w14:paraId="504C82D1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8F83E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981F4B" w14:textId="5EDC3B08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4 267,0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9F53FA2" w14:textId="41D18AA8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4 267,0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0971D51" w14:textId="1EC12653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4 267,0</w:t>
            </w:r>
          </w:p>
        </w:tc>
      </w:tr>
      <w:tr w:rsidR="001C13A7" w:rsidRPr="00243D66" w14:paraId="6AA62C56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37653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1F254C" w14:textId="72E80914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7 070,0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2E69199" w14:textId="4AB136AE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7 070,0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26C953E" w14:textId="0B8B9924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7 070,0</w:t>
            </w:r>
          </w:p>
        </w:tc>
      </w:tr>
      <w:tr w:rsidR="001C13A7" w:rsidRPr="00243D66" w14:paraId="01052D5B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FBDA8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Тляратинский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1B846A" w14:textId="057EAB16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6 588,0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BB39AB2" w14:textId="67761686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6 588,0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4425D62" w14:textId="384B00FA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6 588,0</w:t>
            </w:r>
          </w:p>
        </w:tc>
      </w:tr>
      <w:tr w:rsidR="001C13A7" w:rsidRPr="00243D66" w14:paraId="5BFC2E33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9AABD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Унцукульский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07F4B9" w14:textId="307138AF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749,0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24416E6" w14:textId="02985E74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749,0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92F7083" w14:textId="2A6C498E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749,0</w:t>
            </w:r>
          </w:p>
        </w:tc>
      </w:tr>
      <w:tr w:rsidR="001C13A7" w:rsidRPr="00243D66" w14:paraId="7BCD7128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547D8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222A32" w14:textId="174E9605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11 804,0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1B99C67" w14:textId="3CDE0898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11 804,0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8B1E5E6" w14:textId="2CFC93B3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11 804,0</w:t>
            </w:r>
          </w:p>
        </w:tc>
      </w:tr>
      <w:tr w:rsidR="001C13A7" w:rsidRPr="00243D66" w14:paraId="202B7BC5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B0C1C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Хивский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8C5C52" w14:textId="70BB03C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824,0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DBEA0F1" w14:textId="518BF920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824,0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530E76F" w14:textId="01E11DC4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824,0</w:t>
            </w:r>
          </w:p>
        </w:tc>
      </w:tr>
      <w:tr w:rsidR="001C13A7" w:rsidRPr="00243D66" w14:paraId="13B32E29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8045E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Хунзахский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0C4EC8" w14:textId="343F9337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3 482,0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A37372E" w14:textId="05FF628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3 482,0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34CC875" w14:textId="317297DA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3 482,0</w:t>
            </w:r>
          </w:p>
        </w:tc>
      </w:tr>
      <w:tr w:rsidR="001C13A7" w:rsidRPr="00243D66" w14:paraId="247615C1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EA5D2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Цумадинский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2C5BB4" w14:textId="14384763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2 079,0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7C6F03D" w14:textId="4E17557D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2 079,0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5FB4AEC" w14:textId="703782E9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2 079,0</w:t>
            </w:r>
          </w:p>
        </w:tc>
      </w:tr>
      <w:tr w:rsidR="001C13A7" w:rsidRPr="00243D66" w14:paraId="220441DE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D54AB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Цунтинский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160FDF" w14:textId="1CA6111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4 193,0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06B9922" w14:textId="29E98CB9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4 193,0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ADE6CE4" w14:textId="7FC85CFC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4 193,0</w:t>
            </w:r>
          </w:p>
        </w:tc>
      </w:tr>
      <w:tr w:rsidR="001C13A7" w:rsidRPr="00243D66" w14:paraId="606795D1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FAFBA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Чародинский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E53063" w14:textId="44A43033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449,0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87E1A2F" w14:textId="69D9E9B8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449,0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8BF5D34" w14:textId="67E825D6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449,0</w:t>
            </w:r>
          </w:p>
        </w:tc>
      </w:tr>
      <w:tr w:rsidR="001C13A7" w:rsidRPr="00243D66" w14:paraId="7E7B2D18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B4B92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Шамильский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BECEF1" w14:textId="50007575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2 620,0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C15E883" w14:textId="3CA6E6DD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2 620,0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F85E3A5" w14:textId="69F3928F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2 620,0</w:t>
            </w:r>
          </w:p>
        </w:tc>
      </w:tr>
      <w:tr w:rsidR="001C13A7" w:rsidRPr="00243D66" w14:paraId="7E00AAE1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DF12C" w14:textId="77777777" w:rsidR="001C13A7" w:rsidRPr="00CC1015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99FDC6" w14:textId="404A75D4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1 198,0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6A97823" w14:textId="039725DA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1 198,0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E729D13" w14:textId="5893DBE2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1 198,0</w:t>
            </w:r>
          </w:p>
        </w:tc>
      </w:tr>
      <w:tr w:rsidR="001C13A7" w:rsidRPr="00243D66" w14:paraId="36BF380C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876CA" w14:textId="78CA667E" w:rsidR="001C13A7" w:rsidRPr="00CC1015" w:rsidRDefault="00FE5BB2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C13A7" w:rsidRPr="00CC1015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E229BB" w14:textId="3B675614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35 407,0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E67B8A3" w14:textId="065E031A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35 407,0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C23068E" w14:textId="5FA9BB02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35 407,0</w:t>
            </w:r>
          </w:p>
        </w:tc>
      </w:tr>
      <w:tr w:rsidR="001C13A7" w:rsidRPr="00243D66" w14:paraId="7740FE2D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6029E" w14:textId="0D5CD30E" w:rsidR="001C13A7" w:rsidRPr="00CC1015" w:rsidRDefault="00FE5BB2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C13A7" w:rsidRPr="00CC1015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2F5493" w14:textId="0D782F45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9 844,0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BCC3177" w14:textId="56BA20FD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9 844,0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3928690" w14:textId="3D906938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9 844,0</w:t>
            </w:r>
          </w:p>
        </w:tc>
      </w:tr>
      <w:tr w:rsidR="001C13A7" w:rsidRPr="00243D66" w14:paraId="05A77EAF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40993" w14:textId="13455A91" w:rsidR="001C13A7" w:rsidRPr="00CC1015" w:rsidRDefault="00FE5BB2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C13A7" w:rsidRPr="00CC1015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CFFE60" w14:textId="682164FB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6 235,0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95EAEFF" w14:textId="642BD0A4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6 235,0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06C4BDE" w14:textId="7FF00D26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6 235,0</w:t>
            </w:r>
          </w:p>
        </w:tc>
      </w:tr>
      <w:tr w:rsidR="001C13A7" w:rsidRPr="00243D66" w14:paraId="2022C405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3BCF2" w14:textId="0F581820" w:rsidR="001C13A7" w:rsidRPr="00CC1015" w:rsidRDefault="00FE5BB2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C13A7" w:rsidRPr="00CC1015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643A52" w14:textId="37356863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10 179,0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F1E54A6" w14:textId="16F261ED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10 179,0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9A23D9F" w14:textId="6BA39145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10 179,0</w:t>
            </w:r>
          </w:p>
        </w:tc>
      </w:tr>
      <w:tr w:rsidR="001C13A7" w:rsidRPr="00243D66" w14:paraId="751752AA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6C3B0" w14:textId="08B84025" w:rsidR="001C13A7" w:rsidRPr="00CC1015" w:rsidRDefault="00FE5BB2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C13A7" w:rsidRPr="00CC1015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4E28E8" w14:textId="7D08EB8A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10 914,0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5840A66" w14:textId="5A41077D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10 914,0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58FB4CA" w14:textId="0BC93814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10 914,0</w:t>
            </w:r>
          </w:p>
        </w:tc>
      </w:tr>
      <w:tr w:rsidR="001C13A7" w:rsidRPr="00243D66" w14:paraId="75FB91E1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B472F" w14:textId="46422B4B" w:rsidR="001C13A7" w:rsidRPr="00CC1015" w:rsidRDefault="00FE5BB2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C13A7" w:rsidRPr="00CC1015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76A0A2" w14:textId="41791FCC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8 491,0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8FD100F" w14:textId="5EC5A85A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8 491,0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F5E0BE8" w14:textId="5FD87D54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8 491,0</w:t>
            </w:r>
          </w:p>
        </w:tc>
      </w:tr>
      <w:tr w:rsidR="001C13A7" w:rsidRPr="00243D66" w14:paraId="1CDBBA7B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85355" w14:textId="1E326413" w:rsidR="001C13A7" w:rsidRPr="00CC1015" w:rsidRDefault="00FE5BB2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C13A7" w:rsidRPr="00CC1015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41C19D" w14:textId="0F4CEA4B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1 872,0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CAD86CB" w14:textId="14C4EC8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1 872,0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818DCCE" w14:textId="61B1DF9C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1 872,0</w:t>
            </w:r>
          </w:p>
        </w:tc>
      </w:tr>
      <w:tr w:rsidR="001C13A7" w:rsidRPr="00243D66" w14:paraId="087682F1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DCCE3" w14:textId="43C57CB9" w:rsidR="001C13A7" w:rsidRPr="00CC1015" w:rsidRDefault="00FE5BB2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C13A7" w:rsidRPr="00CC1015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F9EFE4" w14:textId="7FDC6033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1 870,7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574C5FD" w14:textId="44638062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1 870,7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BDC2B50" w14:textId="3841132F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1 870,7</w:t>
            </w:r>
          </w:p>
        </w:tc>
      </w:tr>
      <w:tr w:rsidR="001C13A7" w:rsidRPr="00243D66" w14:paraId="31203995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A1A16" w14:textId="4B194142" w:rsidR="001C13A7" w:rsidRPr="00CC1015" w:rsidRDefault="00FE5BB2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C13A7" w:rsidRPr="00CC101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1C13A7" w:rsidRPr="00CC1015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="001C13A7" w:rsidRPr="00CC1015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17A338" w14:textId="3389B4E9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1 270,0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BDD8465" w14:textId="44EE2962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1 270,0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C2CE37F" w14:textId="7FB66D2A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1 270,0</w:t>
            </w:r>
          </w:p>
        </w:tc>
      </w:tr>
      <w:tr w:rsidR="001C13A7" w:rsidRPr="00243D66" w14:paraId="0E326AA8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DD6AE" w14:textId="435A421E" w:rsidR="001C13A7" w:rsidRPr="00CC1015" w:rsidRDefault="00FE5BB2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C13A7" w:rsidRPr="00CC1015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31AAFA" w14:textId="1486D8ED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2 695,0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9790386" w14:textId="143CA888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2 695,0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2890930" w14:textId="761A383A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2 695,0</w:t>
            </w:r>
          </w:p>
        </w:tc>
      </w:tr>
      <w:tr w:rsidR="001C13A7" w:rsidRPr="00243D66" w14:paraId="1F63412C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25804" w14:textId="77777777" w:rsidR="001C13A7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677902" w14:textId="66EC0C9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1C13A7">
              <w:rPr>
                <w:b/>
                <w:bCs/>
                <w:sz w:val="28"/>
                <w:szCs w:val="28"/>
              </w:rPr>
              <w:t>229 519,7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6199F640" w14:textId="08AB0E7D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1C13A7">
              <w:rPr>
                <w:b/>
                <w:bCs/>
                <w:sz w:val="28"/>
                <w:szCs w:val="28"/>
              </w:rPr>
              <w:t>229 519,7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6A88DBC0" w14:textId="255795E6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1C13A7">
              <w:rPr>
                <w:b/>
                <w:bCs/>
                <w:sz w:val="28"/>
                <w:szCs w:val="28"/>
              </w:rPr>
              <w:t>229 519,7</w:t>
            </w:r>
          </w:p>
        </w:tc>
      </w:tr>
      <w:tr w:rsidR="001C13A7" w:rsidRPr="00243D66" w14:paraId="6717CB98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80874" w14:textId="77777777" w:rsidR="001C13A7" w:rsidRPr="006F4490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Cs/>
                <w:color w:val="000000"/>
                <w:sz w:val="28"/>
                <w:szCs w:val="28"/>
              </w:rPr>
            </w:pPr>
            <w:r w:rsidRPr="006F4490">
              <w:rPr>
                <w:bCs/>
                <w:color w:val="000000"/>
                <w:sz w:val="28"/>
                <w:szCs w:val="28"/>
              </w:rPr>
              <w:t>Нераспределен</w:t>
            </w:r>
            <w:r>
              <w:rPr>
                <w:bCs/>
                <w:color w:val="000000"/>
                <w:sz w:val="28"/>
                <w:szCs w:val="28"/>
              </w:rPr>
              <w:t>н</w:t>
            </w:r>
            <w:r w:rsidRPr="006F4490">
              <w:rPr>
                <w:bCs/>
                <w:color w:val="000000"/>
                <w:sz w:val="28"/>
                <w:szCs w:val="28"/>
              </w:rPr>
              <w:t>ый резерв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F93151" w14:textId="2C1E4CC8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5 000,0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1BE5CED7" w14:textId="21745F49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5 000,0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5A3CBC7C" w14:textId="08784A11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1C13A7">
              <w:rPr>
                <w:sz w:val="28"/>
                <w:szCs w:val="28"/>
              </w:rPr>
              <w:t>5 000,0</w:t>
            </w:r>
          </w:p>
        </w:tc>
      </w:tr>
      <w:tr w:rsidR="001C13A7" w:rsidRPr="00243D66" w14:paraId="75F0F571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A6B4D" w14:textId="77777777" w:rsidR="001C13A7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231DB9" w14:textId="09BE19CA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1C13A7">
              <w:rPr>
                <w:b/>
                <w:bCs/>
                <w:sz w:val="28"/>
                <w:szCs w:val="28"/>
              </w:rPr>
              <w:t>234 519,7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7038173F" w14:textId="5CF002EB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1C13A7">
              <w:rPr>
                <w:b/>
                <w:bCs/>
                <w:sz w:val="28"/>
                <w:szCs w:val="28"/>
              </w:rPr>
              <w:t>234 519,7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32E0D24F" w14:textId="7EACD579" w:rsidR="001C13A7" w:rsidRPr="001C13A7" w:rsidRDefault="001C13A7" w:rsidP="001C13A7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1C13A7">
              <w:rPr>
                <w:b/>
                <w:bCs/>
                <w:sz w:val="28"/>
                <w:szCs w:val="28"/>
              </w:rPr>
              <w:t>234 519,7</w:t>
            </w:r>
          </w:p>
        </w:tc>
      </w:tr>
    </w:tbl>
    <w:p w14:paraId="1119DBEC" w14:textId="77777777" w:rsidR="00B018EB" w:rsidRDefault="00B018EB" w:rsidP="00697CDB">
      <w:pPr>
        <w:rPr>
          <w:rFonts w:eastAsia="Calibri"/>
          <w:sz w:val="24"/>
          <w:szCs w:val="28"/>
          <w:lang w:eastAsia="ru-RU"/>
        </w:rPr>
      </w:pPr>
    </w:p>
    <w:p w14:paraId="55FA273C" w14:textId="39E6B733" w:rsidR="002E2D55" w:rsidRPr="00E06954" w:rsidRDefault="002E2D55" w:rsidP="002E2D55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 w:rsidR="00ED5234">
        <w:rPr>
          <w:rFonts w:eastAsia="Calibri"/>
          <w:sz w:val="24"/>
          <w:szCs w:val="28"/>
          <w:lang w:eastAsia="ru-RU"/>
        </w:rPr>
        <w:t>21</w:t>
      </w:r>
    </w:p>
    <w:p w14:paraId="78C0064E" w14:textId="77777777" w:rsidR="002E2D55" w:rsidRPr="0041488F" w:rsidRDefault="002E2D55" w:rsidP="002E2D55">
      <w:pPr>
        <w:rPr>
          <w:rFonts w:eastAsia="Calibri"/>
          <w:lang w:eastAsia="ru-RU"/>
        </w:rPr>
      </w:pPr>
    </w:p>
    <w:p w14:paraId="62AA7F45" w14:textId="77777777" w:rsidR="00966094" w:rsidRDefault="00463F0B" w:rsidP="002E2D55">
      <w:pPr>
        <w:jc w:val="center"/>
        <w:rPr>
          <w:b/>
          <w:color w:val="000000" w:themeColor="text1"/>
        </w:rPr>
      </w:pPr>
      <w:r>
        <w:rPr>
          <w:rFonts w:eastAsia="Calibri"/>
          <w:b/>
          <w:color w:val="000000" w:themeColor="text1"/>
          <w:lang w:eastAsia="ru-RU"/>
        </w:rPr>
        <w:t>Распределение</w:t>
      </w:r>
      <w:r w:rsidR="0041488F" w:rsidRPr="0041488F">
        <w:rPr>
          <w:rFonts w:eastAsia="Calibri"/>
          <w:b/>
          <w:color w:val="000000" w:themeColor="text1"/>
          <w:lang w:eastAsia="ru-RU"/>
        </w:rPr>
        <w:t xml:space="preserve"> субвенций, выделяемых бюджетам </w:t>
      </w:r>
      <w:r w:rsidR="0041488F" w:rsidRPr="0041488F">
        <w:rPr>
          <w:b/>
          <w:color w:val="000000" w:themeColor="text1"/>
        </w:rPr>
        <w:t xml:space="preserve">муниципальных </w:t>
      </w:r>
    </w:p>
    <w:p w14:paraId="68BAF846" w14:textId="77777777" w:rsidR="00966094" w:rsidRDefault="0041488F" w:rsidP="002E2D55">
      <w:pPr>
        <w:jc w:val="center"/>
        <w:rPr>
          <w:rFonts w:eastAsia="Calibri"/>
          <w:b/>
          <w:color w:val="000000" w:themeColor="text1"/>
          <w:lang w:eastAsia="ru-RU"/>
        </w:rPr>
      </w:pPr>
      <w:r w:rsidRPr="0041488F">
        <w:rPr>
          <w:b/>
          <w:color w:val="000000" w:themeColor="text1"/>
        </w:rPr>
        <w:t xml:space="preserve">образований </w:t>
      </w:r>
      <w:r w:rsidR="00463F0B">
        <w:rPr>
          <w:b/>
          <w:color w:val="000000" w:themeColor="text1"/>
        </w:rPr>
        <w:t xml:space="preserve">Республики Дагестан </w:t>
      </w:r>
      <w:r w:rsidRPr="0041488F">
        <w:rPr>
          <w:rFonts w:eastAsia="Calibri"/>
          <w:b/>
          <w:color w:val="000000" w:themeColor="text1"/>
          <w:lang w:eastAsia="ru-RU"/>
        </w:rPr>
        <w:t xml:space="preserve">на осуществление полномочий </w:t>
      </w:r>
    </w:p>
    <w:p w14:paraId="40EFA1A8" w14:textId="77777777" w:rsidR="00966094" w:rsidRDefault="0041488F" w:rsidP="002E2D55">
      <w:pPr>
        <w:jc w:val="center"/>
        <w:rPr>
          <w:rFonts w:eastAsia="Calibri"/>
          <w:b/>
          <w:color w:val="000000" w:themeColor="text1"/>
          <w:lang w:eastAsia="ru-RU"/>
        </w:rPr>
      </w:pPr>
      <w:r w:rsidRPr="0041488F">
        <w:rPr>
          <w:rFonts w:eastAsia="Calibri"/>
          <w:b/>
          <w:color w:val="000000" w:themeColor="text1"/>
          <w:lang w:eastAsia="ru-RU"/>
        </w:rPr>
        <w:t xml:space="preserve">по обеспечению жильем детей–сирот и детей, оставшихся без попечения </w:t>
      </w:r>
    </w:p>
    <w:p w14:paraId="1436EE61" w14:textId="77777777" w:rsidR="00966094" w:rsidRDefault="0041488F" w:rsidP="002E2D55">
      <w:pPr>
        <w:jc w:val="center"/>
        <w:rPr>
          <w:rFonts w:eastAsia="Calibri"/>
          <w:b/>
          <w:color w:val="000000" w:themeColor="text1"/>
          <w:lang w:eastAsia="ru-RU"/>
        </w:rPr>
      </w:pPr>
      <w:r w:rsidRPr="0041488F">
        <w:rPr>
          <w:rFonts w:eastAsia="Calibri"/>
          <w:b/>
          <w:color w:val="000000" w:themeColor="text1"/>
          <w:lang w:eastAsia="ru-RU"/>
        </w:rPr>
        <w:t xml:space="preserve">родителей, а также детей, находящихся под опекой (попечительством), </w:t>
      </w:r>
    </w:p>
    <w:p w14:paraId="6C813AA2" w14:textId="77777777" w:rsidR="00966094" w:rsidRDefault="0041488F" w:rsidP="002E2D55">
      <w:pPr>
        <w:jc w:val="center"/>
        <w:rPr>
          <w:b/>
          <w:bCs/>
          <w:color w:val="000000" w:themeColor="text1"/>
        </w:rPr>
      </w:pPr>
      <w:r w:rsidRPr="0041488F">
        <w:rPr>
          <w:rFonts w:eastAsia="Calibri"/>
          <w:b/>
          <w:color w:val="000000" w:themeColor="text1"/>
          <w:lang w:eastAsia="ru-RU"/>
        </w:rPr>
        <w:t xml:space="preserve">не имеющих закрепленного жилого помещения </w:t>
      </w:r>
      <w:r w:rsidRPr="0041488F">
        <w:rPr>
          <w:b/>
          <w:bCs/>
          <w:color w:val="000000" w:themeColor="text1"/>
        </w:rPr>
        <w:t xml:space="preserve">на 2025 год </w:t>
      </w:r>
    </w:p>
    <w:p w14:paraId="79BED28C" w14:textId="34B3395D" w:rsidR="002E2D55" w:rsidRPr="0041488F" w:rsidRDefault="0041488F" w:rsidP="002E2D55">
      <w:pPr>
        <w:jc w:val="center"/>
        <w:rPr>
          <w:rFonts w:eastAsia="Calibri"/>
          <w:color w:val="FF0000"/>
          <w:lang w:eastAsia="ru-RU"/>
        </w:rPr>
      </w:pPr>
      <w:r w:rsidRPr="0041488F">
        <w:rPr>
          <w:b/>
          <w:bCs/>
          <w:color w:val="000000" w:themeColor="text1"/>
        </w:rPr>
        <w:t>и плановый период 2026 и 2027 годов</w:t>
      </w:r>
    </w:p>
    <w:p w14:paraId="28A03A93" w14:textId="77777777" w:rsidR="002E2D55" w:rsidRDefault="002E2D55" w:rsidP="002E2D55">
      <w:pPr>
        <w:jc w:val="right"/>
        <w:rPr>
          <w:rFonts w:eastAsia="Calibri"/>
          <w:sz w:val="24"/>
          <w:szCs w:val="28"/>
          <w:lang w:eastAsia="ru-RU"/>
        </w:rPr>
      </w:pPr>
    </w:p>
    <w:p w14:paraId="25F3DAAB" w14:textId="77777777" w:rsidR="002E2D55" w:rsidRDefault="002E2D55" w:rsidP="002E2D55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1199" w:type="dxa"/>
        <w:tblInd w:w="-681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693"/>
        <w:gridCol w:w="2835"/>
        <w:gridCol w:w="2977"/>
      </w:tblGrid>
      <w:tr w:rsidR="002E2D55" w14:paraId="1FEDB4CB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7188D9E" w14:textId="6B2016A1" w:rsidR="002E2D55" w:rsidRDefault="002E2D55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A00FC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693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3FDA26B" w14:textId="5B2CAD96" w:rsidR="002E2D55" w:rsidRPr="006D2F50" w:rsidRDefault="0094318A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283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4CA94E" w14:textId="5BD3EE68" w:rsidR="002E2D55" w:rsidRDefault="0094318A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2977" w:type="dxa"/>
          </w:tcPr>
          <w:p w14:paraId="1C07E549" w14:textId="77777777" w:rsidR="002E2D55" w:rsidRDefault="002E2D55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5F3F416" w14:textId="77777777" w:rsidR="002E2D55" w:rsidRDefault="002E2D55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AE7F6A4" w14:textId="3ABC3CC3" w:rsidR="002E2D55" w:rsidRDefault="0094318A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</w:p>
        </w:tc>
      </w:tr>
    </w:tbl>
    <w:p w14:paraId="28169E7D" w14:textId="77777777" w:rsidR="00B018EB" w:rsidRPr="00B018EB" w:rsidRDefault="00B018EB">
      <w:pPr>
        <w:rPr>
          <w:sz w:val="2"/>
          <w:szCs w:val="2"/>
        </w:rPr>
      </w:pPr>
    </w:p>
    <w:tbl>
      <w:tblPr>
        <w:tblW w:w="11199" w:type="dxa"/>
        <w:tblInd w:w="-681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417"/>
        <w:gridCol w:w="1276"/>
        <w:gridCol w:w="1418"/>
        <w:gridCol w:w="1417"/>
        <w:gridCol w:w="1559"/>
        <w:gridCol w:w="1418"/>
      </w:tblGrid>
      <w:tr w:rsidR="002E2D55" w14:paraId="5E3C3224" w14:textId="77777777" w:rsidTr="00B018EB">
        <w:trPr>
          <w:trHeight w:val="20"/>
          <w:tblHeader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D3D8099" w14:textId="77777777" w:rsidR="002E2D55" w:rsidRDefault="002E2D55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B7B57E8" w14:textId="77777777" w:rsidR="002E2D55" w:rsidRDefault="002E2D55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5E82F89" w14:textId="77777777" w:rsidR="002E2D55" w:rsidRDefault="002E2D55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743C7D" w14:textId="77777777" w:rsidR="002E2D55" w:rsidRDefault="002E2D55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01415737" w14:textId="77777777" w:rsidR="002E2D55" w:rsidRDefault="002E2D55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42BB7740" w14:textId="77777777" w:rsidR="002E2D55" w:rsidRDefault="002E2D55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2CDABAC7" w14:textId="77777777" w:rsidR="002E2D55" w:rsidRDefault="002E2D55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2E2D55" w:rsidRPr="009479BB" w14:paraId="5619FDB3" w14:textId="77777777" w:rsidTr="00B018EB">
        <w:trPr>
          <w:trHeight w:val="20"/>
        </w:trPr>
        <w:tc>
          <w:tcPr>
            <w:tcW w:w="2694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C84B7" w14:textId="77777777" w:rsidR="002E2D55" w:rsidRPr="00946F8A" w:rsidRDefault="002E2D55" w:rsidP="002E2D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ED1C80" w14:textId="7BFE2A11" w:rsidR="002E2D55" w:rsidRPr="009479BB" w:rsidRDefault="002E2D55" w:rsidP="002E2D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7C38E1D1" w14:textId="766B45A5" w:rsidR="002E2D55" w:rsidRPr="009479BB" w:rsidRDefault="002E2D55" w:rsidP="002E2D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01ABF3" w14:textId="126264DA" w:rsidR="002E2D55" w:rsidRPr="009479BB" w:rsidRDefault="002E2D55" w:rsidP="002E2D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</w:t>
            </w:r>
            <w:r w:rsidR="00287EB4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9479BB">
              <w:rPr>
                <w:b/>
                <w:bCs/>
                <w:color w:val="000000"/>
                <w:sz w:val="18"/>
                <w:szCs w:val="18"/>
              </w:rPr>
              <w:t>кан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75F4A186" w14:textId="032E757A" w:rsidR="002E2D55" w:rsidRPr="009479BB" w:rsidRDefault="002E2D55" w:rsidP="002E2D55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CF765F" w14:textId="6470F040" w:rsidR="002E2D55" w:rsidRPr="009479BB" w:rsidRDefault="002E2D55" w:rsidP="002E2D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33881A8A" w14:textId="35FCEAFC" w:rsidR="002E2D55" w:rsidRPr="009479BB" w:rsidRDefault="002E2D55" w:rsidP="002E2D55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29B2535" w14:textId="18DBF2DC" w:rsidR="002E2D55" w:rsidRPr="009479BB" w:rsidRDefault="002E2D55" w:rsidP="002E2D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</w:t>
            </w:r>
            <w:r w:rsidR="00287EB4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9479BB">
              <w:rPr>
                <w:b/>
                <w:bCs/>
                <w:color w:val="000000"/>
                <w:sz w:val="18"/>
                <w:szCs w:val="18"/>
              </w:rPr>
              <w:t>кан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4730BA5D" w14:textId="04EF2804" w:rsidR="002E2D55" w:rsidRPr="009479BB" w:rsidRDefault="002E2D55" w:rsidP="002E2D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06C23D33" w14:textId="3A1C3170" w:rsidR="002E2D55" w:rsidRPr="009479BB" w:rsidRDefault="002E2D55" w:rsidP="002E2D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1069D066" w14:textId="64B27BFB" w:rsidR="002E2D55" w:rsidRPr="009479BB" w:rsidRDefault="002E2D55" w:rsidP="002E2D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178ADCFD" w14:textId="597448E5" w:rsidR="002E2D55" w:rsidRPr="009479BB" w:rsidRDefault="002E2D55" w:rsidP="002E2D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Республ</w:t>
            </w:r>
            <w:r w:rsidR="00287EB4">
              <w:rPr>
                <w:b/>
                <w:bCs/>
                <w:color w:val="000000"/>
                <w:sz w:val="18"/>
                <w:szCs w:val="18"/>
              </w:rPr>
              <w:t>и</w:t>
            </w:r>
            <w:r w:rsidRPr="009479BB">
              <w:rPr>
                <w:b/>
                <w:bCs/>
                <w:color w:val="000000"/>
                <w:sz w:val="18"/>
                <w:szCs w:val="18"/>
              </w:rPr>
              <w:t>кан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4CEDB3DD" w14:textId="454C8B09" w:rsidR="002E2D55" w:rsidRPr="009479BB" w:rsidRDefault="002E2D55" w:rsidP="002E2D5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</w:tr>
      <w:tr w:rsidR="00CD2F59" w:rsidRPr="009479BB" w14:paraId="4D8300C2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6A2C1" w14:textId="659F922D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Агульский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3EA113" w14:textId="74F47E3F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901,320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B6435F" w14:textId="629C2E78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478,680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437BE3" w14:textId="2861B87D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909,563</w:t>
            </w:r>
          </w:p>
        </w:tc>
        <w:tc>
          <w:tcPr>
            <w:tcW w:w="1417" w:type="dxa"/>
            <w:vAlign w:val="bottom"/>
          </w:tcPr>
          <w:p w14:paraId="52F48E47" w14:textId="47EF4949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470,437</w:t>
            </w:r>
          </w:p>
        </w:tc>
        <w:tc>
          <w:tcPr>
            <w:tcW w:w="1559" w:type="dxa"/>
            <w:vAlign w:val="bottom"/>
          </w:tcPr>
          <w:p w14:paraId="0B031955" w14:textId="18EAAA1A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909,563</w:t>
            </w:r>
          </w:p>
        </w:tc>
        <w:tc>
          <w:tcPr>
            <w:tcW w:w="1418" w:type="dxa"/>
            <w:vAlign w:val="bottom"/>
          </w:tcPr>
          <w:p w14:paraId="10EF75B3" w14:textId="7D8C790A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470,437</w:t>
            </w:r>
          </w:p>
        </w:tc>
      </w:tr>
      <w:tr w:rsidR="00CD2F59" w:rsidRPr="009479BB" w14:paraId="65F78ABF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0FD2D" w14:textId="63933D8D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Акушинский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BD7400" w14:textId="1CAFADE7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3 526,904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17F6DF" w14:textId="1AAF3782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1 873,096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669ECF" w14:textId="41DB4000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3 559,160</w:t>
            </w:r>
          </w:p>
        </w:tc>
        <w:tc>
          <w:tcPr>
            <w:tcW w:w="1417" w:type="dxa"/>
            <w:vAlign w:val="bottom"/>
          </w:tcPr>
          <w:p w14:paraId="3FE71DDA" w14:textId="1333089C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1 840,840</w:t>
            </w:r>
          </w:p>
        </w:tc>
        <w:tc>
          <w:tcPr>
            <w:tcW w:w="1559" w:type="dxa"/>
            <w:vAlign w:val="bottom"/>
          </w:tcPr>
          <w:p w14:paraId="207105F2" w14:textId="110C6D6C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3 559,160</w:t>
            </w:r>
          </w:p>
        </w:tc>
        <w:tc>
          <w:tcPr>
            <w:tcW w:w="1418" w:type="dxa"/>
            <w:vAlign w:val="bottom"/>
          </w:tcPr>
          <w:p w14:paraId="2AFDCEE9" w14:textId="24CE7438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1 840,840</w:t>
            </w:r>
          </w:p>
        </w:tc>
      </w:tr>
      <w:tr w:rsidR="00CD2F59" w:rsidRPr="009479BB" w14:paraId="4344B99A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2B3E0" w14:textId="6BC55803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Ахвахский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0B8731" w14:textId="4EF13FBB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997,330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4E5571" w14:textId="1826CA0B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529,670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30A698" w14:textId="27DDFC86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1 006,451</w:t>
            </w:r>
          </w:p>
        </w:tc>
        <w:tc>
          <w:tcPr>
            <w:tcW w:w="1417" w:type="dxa"/>
            <w:vAlign w:val="bottom"/>
          </w:tcPr>
          <w:p w14:paraId="3173E731" w14:textId="0A2D6ED5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520,549</w:t>
            </w:r>
          </w:p>
        </w:tc>
        <w:tc>
          <w:tcPr>
            <w:tcW w:w="1559" w:type="dxa"/>
            <w:vAlign w:val="bottom"/>
          </w:tcPr>
          <w:p w14:paraId="467911B3" w14:textId="1F4D53B9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1 006,451</w:t>
            </w:r>
          </w:p>
        </w:tc>
        <w:tc>
          <w:tcPr>
            <w:tcW w:w="1418" w:type="dxa"/>
            <w:vAlign w:val="bottom"/>
          </w:tcPr>
          <w:p w14:paraId="2DA8E422" w14:textId="7491AFB4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520,549</w:t>
            </w:r>
          </w:p>
        </w:tc>
      </w:tr>
      <w:tr w:rsidR="00CD2F59" w:rsidRPr="009479BB" w14:paraId="6227CB62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04D78" w14:textId="0CCE4DEC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Ахтынский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08EDAE" w14:textId="2321CB0F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863,582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92F411" w14:textId="6277C7BA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458,638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AA116E" w14:textId="0C01A62B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871,480</w:t>
            </w:r>
          </w:p>
        </w:tc>
        <w:tc>
          <w:tcPr>
            <w:tcW w:w="1417" w:type="dxa"/>
            <w:vAlign w:val="bottom"/>
          </w:tcPr>
          <w:p w14:paraId="536BA052" w14:textId="3650695B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450,740</w:t>
            </w:r>
          </w:p>
        </w:tc>
        <w:tc>
          <w:tcPr>
            <w:tcW w:w="1559" w:type="dxa"/>
            <w:vAlign w:val="bottom"/>
          </w:tcPr>
          <w:p w14:paraId="62F25143" w14:textId="140E81E2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871,480</w:t>
            </w:r>
          </w:p>
        </w:tc>
        <w:tc>
          <w:tcPr>
            <w:tcW w:w="1418" w:type="dxa"/>
            <w:vAlign w:val="bottom"/>
          </w:tcPr>
          <w:p w14:paraId="052471A0" w14:textId="0B996763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450,740</w:t>
            </w:r>
          </w:p>
        </w:tc>
      </w:tr>
      <w:tr w:rsidR="00CD2F59" w:rsidRPr="009479BB" w14:paraId="7ECB8E7B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0EF72" w14:textId="619020B0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Бабаюртовский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7CEB1C5" w14:textId="28361D23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1 914,090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F86A5BD" w14:textId="3F089724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1 016,550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910EF7" w14:textId="45E6A891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1 931,596</w:t>
            </w:r>
          </w:p>
        </w:tc>
        <w:tc>
          <w:tcPr>
            <w:tcW w:w="1417" w:type="dxa"/>
            <w:vAlign w:val="bottom"/>
          </w:tcPr>
          <w:p w14:paraId="76F7E242" w14:textId="3CDD9AB8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999,044</w:t>
            </w:r>
          </w:p>
        </w:tc>
        <w:tc>
          <w:tcPr>
            <w:tcW w:w="1559" w:type="dxa"/>
            <w:vAlign w:val="bottom"/>
          </w:tcPr>
          <w:p w14:paraId="1EAFF796" w14:textId="172001DB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1 931,596</w:t>
            </w:r>
          </w:p>
        </w:tc>
        <w:tc>
          <w:tcPr>
            <w:tcW w:w="1418" w:type="dxa"/>
            <w:vAlign w:val="bottom"/>
          </w:tcPr>
          <w:p w14:paraId="5FBA07D6" w14:textId="41F3ED93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999,044</w:t>
            </w:r>
          </w:p>
        </w:tc>
      </w:tr>
      <w:tr w:rsidR="00CD2F59" w:rsidRPr="009479BB" w14:paraId="03A8A0ED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D0695" w14:textId="7142E47D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Ботлихский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C22C2A" w14:textId="479B083C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1 195,229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251D47" w14:textId="2197BC91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634,771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E0F45A" w14:textId="1C8548BB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1 206,160</w:t>
            </w:r>
          </w:p>
        </w:tc>
        <w:tc>
          <w:tcPr>
            <w:tcW w:w="1417" w:type="dxa"/>
            <w:vAlign w:val="bottom"/>
          </w:tcPr>
          <w:p w14:paraId="570AE614" w14:textId="4043F724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623,840</w:t>
            </w:r>
          </w:p>
        </w:tc>
        <w:tc>
          <w:tcPr>
            <w:tcW w:w="1559" w:type="dxa"/>
            <w:vAlign w:val="bottom"/>
          </w:tcPr>
          <w:p w14:paraId="58296EBF" w14:textId="45EDF106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1 206,160</w:t>
            </w:r>
          </w:p>
        </w:tc>
        <w:tc>
          <w:tcPr>
            <w:tcW w:w="1418" w:type="dxa"/>
            <w:vAlign w:val="bottom"/>
          </w:tcPr>
          <w:p w14:paraId="488A7B4A" w14:textId="54445E1A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623,840</w:t>
            </w:r>
          </w:p>
        </w:tc>
      </w:tr>
      <w:tr w:rsidR="00CD2F59" w:rsidRPr="009479BB" w14:paraId="1CF3A45B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B4D25" w14:textId="2E448679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Буйнакский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8B713C" w14:textId="5529C730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4 617,540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84011C" w14:textId="3ECB6556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2 452,320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2B61BF" w14:textId="0A6CE551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4 659,771</w:t>
            </w:r>
          </w:p>
        </w:tc>
        <w:tc>
          <w:tcPr>
            <w:tcW w:w="1417" w:type="dxa"/>
            <w:vAlign w:val="bottom"/>
          </w:tcPr>
          <w:p w14:paraId="1A51964F" w14:textId="0EA6019C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2 410,089</w:t>
            </w:r>
          </w:p>
        </w:tc>
        <w:tc>
          <w:tcPr>
            <w:tcW w:w="1559" w:type="dxa"/>
            <w:vAlign w:val="bottom"/>
          </w:tcPr>
          <w:p w14:paraId="470017D6" w14:textId="5DDAED00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4 659,771</w:t>
            </w:r>
          </w:p>
        </w:tc>
        <w:tc>
          <w:tcPr>
            <w:tcW w:w="1418" w:type="dxa"/>
            <w:vAlign w:val="bottom"/>
          </w:tcPr>
          <w:p w14:paraId="699F3CFD" w14:textId="32C305DF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2 410,089</w:t>
            </w:r>
          </w:p>
        </w:tc>
      </w:tr>
      <w:tr w:rsidR="00CD2F59" w:rsidRPr="009479BB" w14:paraId="11FFE5B9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F3A48" w14:textId="15E79B90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Гергебильский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2B8B10" w14:textId="1BFB7979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1 324,157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382B369" w14:textId="196FD9A5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703,243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29B1BE" w14:textId="11988575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1 336,267</w:t>
            </w:r>
          </w:p>
        </w:tc>
        <w:tc>
          <w:tcPr>
            <w:tcW w:w="1417" w:type="dxa"/>
            <w:vAlign w:val="bottom"/>
          </w:tcPr>
          <w:p w14:paraId="62947D65" w14:textId="23448D6E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691,133</w:t>
            </w:r>
          </w:p>
        </w:tc>
        <w:tc>
          <w:tcPr>
            <w:tcW w:w="1559" w:type="dxa"/>
            <w:vAlign w:val="bottom"/>
          </w:tcPr>
          <w:p w14:paraId="759B6E72" w14:textId="7EC512ED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1 336,267</w:t>
            </w:r>
          </w:p>
        </w:tc>
        <w:tc>
          <w:tcPr>
            <w:tcW w:w="1418" w:type="dxa"/>
            <w:vAlign w:val="bottom"/>
          </w:tcPr>
          <w:p w14:paraId="66E8F4B0" w14:textId="697402E9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691,133</w:t>
            </w:r>
          </w:p>
        </w:tc>
      </w:tr>
      <w:tr w:rsidR="00CD2F59" w:rsidRPr="009479BB" w14:paraId="369220A0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AB950" w14:textId="7147A15A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Гумбетовский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E3EC49" w14:textId="72FD5BBD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1 959,391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EEC652A" w14:textId="7CB568D4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1 040,609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F1E263" w14:textId="17F28A15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1 977,311</w:t>
            </w:r>
          </w:p>
        </w:tc>
        <w:tc>
          <w:tcPr>
            <w:tcW w:w="1417" w:type="dxa"/>
            <w:vAlign w:val="bottom"/>
          </w:tcPr>
          <w:p w14:paraId="1386B98C" w14:textId="4EA8084B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1 022,689</w:t>
            </w:r>
          </w:p>
        </w:tc>
        <w:tc>
          <w:tcPr>
            <w:tcW w:w="1559" w:type="dxa"/>
            <w:vAlign w:val="bottom"/>
          </w:tcPr>
          <w:p w14:paraId="3288F193" w14:textId="22A08561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1 977,311</w:t>
            </w:r>
          </w:p>
        </w:tc>
        <w:tc>
          <w:tcPr>
            <w:tcW w:w="1418" w:type="dxa"/>
            <w:vAlign w:val="bottom"/>
          </w:tcPr>
          <w:p w14:paraId="4AA85357" w14:textId="0329A0D3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1 022,689</w:t>
            </w:r>
          </w:p>
        </w:tc>
      </w:tr>
      <w:tr w:rsidR="00CD2F59" w:rsidRPr="009479BB" w14:paraId="2BAD7303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99889" w14:textId="6405E2D1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Гунибский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57D8F32" w14:textId="568380EE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1 136,447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EB3952" w14:textId="0DF6044E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603,553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02D58E" w14:textId="1F52F5B9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1 146,841</w:t>
            </w:r>
          </w:p>
        </w:tc>
        <w:tc>
          <w:tcPr>
            <w:tcW w:w="1417" w:type="dxa"/>
            <w:vAlign w:val="bottom"/>
          </w:tcPr>
          <w:p w14:paraId="52C78F76" w14:textId="4CA970D4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593,159</w:t>
            </w:r>
          </w:p>
        </w:tc>
        <w:tc>
          <w:tcPr>
            <w:tcW w:w="1559" w:type="dxa"/>
            <w:vAlign w:val="bottom"/>
          </w:tcPr>
          <w:p w14:paraId="4CD78AC4" w14:textId="6F0B762C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1 146,841</w:t>
            </w:r>
          </w:p>
        </w:tc>
        <w:tc>
          <w:tcPr>
            <w:tcW w:w="1418" w:type="dxa"/>
            <w:vAlign w:val="bottom"/>
          </w:tcPr>
          <w:p w14:paraId="03F3666F" w14:textId="25C166AE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593,159</w:t>
            </w:r>
          </w:p>
        </w:tc>
      </w:tr>
      <w:tr w:rsidR="00CD2F59" w:rsidRPr="009479BB" w14:paraId="0F36F664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928AF" w14:textId="50DB6622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Дахадаевский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FA9FFB" w14:textId="320FCFA5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3 879,594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5D85B4B" w14:textId="239DC655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2 060,406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331081" w14:textId="1B5A5ED1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3 915,076</w:t>
            </w:r>
          </w:p>
        </w:tc>
        <w:tc>
          <w:tcPr>
            <w:tcW w:w="1417" w:type="dxa"/>
            <w:vAlign w:val="bottom"/>
          </w:tcPr>
          <w:p w14:paraId="6A0D10E8" w14:textId="74F43DAE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2 024,924</w:t>
            </w:r>
          </w:p>
        </w:tc>
        <w:tc>
          <w:tcPr>
            <w:tcW w:w="1559" w:type="dxa"/>
            <w:vAlign w:val="bottom"/>
          </w:tcPr>
          <w:p w14:paraId="124E91A4" w14:textId="078CF2F6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3 915,076</w:t>
            </w:r>
          </w:p>
        </w:tc>
        <w:tc>
          <w:tcPr>
            <w:tcW w:w="1418" w:type="dxa"/>
            <w:vAlign w:val="bottom"/>
          </w:tcPr>
          <w:p w14:paraId="6B35EFA1" w14:textId="4551815D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2 024,924</w:t>
            </w:r>
          </w:p>
        </w:tc>
      </w:tr>
      <w:tr w:rsidR="00CD2F59" w:rsidRPr="009479BB" w14:paraId="111A943E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D5A88" w14:textId="0BEA0A02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Дербентский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CB6F09F" w14:textId="76CE791A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7 641,625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39B5BD" w14:textId="6A08CC8F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4 058,375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FDF36A" w14:textId="58EF4088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7 711,514</w:t>
            </w:r>
          </w:p>
        </w:tc>
        <w:tc>
          <w:tcPr>
            <w:tcW w:w="1417" w:type="dxa"/>
            <w:vAlign w:val="bottom"/>
          </w:tcPr>
          <w:p w14:paraId="12702EF5" w14:textId="6D8B9937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3 988,486</w:t>
            </w:r>
          </w:p>
        </w:tc>
        <w:tc>
          <w:tcPr>
            <w:tcW w:w="1559" w:type="dxa"/>
            <w:vAlign w:val="bottom"/>
          </w:tcPr>
          <w:p w14:paraId="74C633CF" w14:textId="62DC96E3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7 711,514</w:t>
            </w:r>
          </w:p>
        </w:tc>
        <w:tc>
          <w:tcPr>
            <w:tcW w:w="1418" w:type="dxa"/>
            <w:vAlign w:val="bottom"/>
          </w:tcPr>
          <w:p w14:paraId="72BE7EFD" w14:textId="439574F5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3 988,486</w:t>
            </w:r>
          </w:p>
        </w:tc>
      </w:tr>
      <w:tr w:rsidR="00CD2F59" w:rsidRPr="009479BB" w14:paraId="4E33476D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D9811" w14:textId="2C8EB888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Докузпаринский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CEF77A7" w14:textId="6E9C7C5D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1 841,828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CE1357" w14:textId="045BE3A4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978,172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C8C9FE" w14:textId="1F81BDD5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1 858,673</w:t>
            </w:r>
          </w:p>
        </w:tc>
        <w:tc>
          <w:tcPr>
            <w:tcW w:w="1417" w:type="dxa"/>
            <w:vAlign w:val="bottom"/>
          </w:tcPr>
          <w:p w14:paraId="6EFA09DC" w14:textId="4F5C48C1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961,327</w:t>
            </w:r>
          </w:p>
        </w:tc>
        <w:tc>
          <w:tcPr>
            <w:tcW w:w="1559" w:type="dxa"/>
            <w:vAlign w:val="bottom"/>
          </w:tcPr>
          <w:p w14:paraId="09592F0B" w14:textId="57B4A375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1 858,673</w:t>
            </w:r>
          </w:p>
        </w:tc>
        <w:tc>
          <w:tcPr>
            <w:tcW w:w="1418" w:type="dxa"/>
            <w:vAlign w:val="bottom"/>
          </w:tcPr>
          <w:p w14:paraId="3D6E5EAF" w14:textId="47EFB225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961,327</w:t>
            </w:r>
          </w:p>
        </w:tc>
      </w:tr>
      <w:tr w:rsidR="00CD2F59" w:rsidRPr="009479BB" w14:paraId="4809B524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E817A" w14:textId="7A4A1005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Казбековский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5FA175C" w14:textId="5438B4C3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1 590,712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65F0FCB" w14:textId="1E7B80CC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844,808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EDC3C0" w14:textId="225FECAE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1 605,260</w:t>
            </w:r>
          </w:p>
        </w:tc>
        <w:tc>
          <w:tcPr>
            <w:tcW w:w="1417" w:type="dxa"/>
            <w:vAlign w:val="bottom"/>
          </w:tcPr>
          <w:p w14:paraId="077B70E6" w14:textId="55079D83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830,260</w:t>
            </w:r>
          </w:p>
        </w:tc>
        <w:tc>
          <w:tcPr>
            <w:tcW w:w="1559" w:type="dxa"/>
            <w:vAlign w:val="bottom"/>
          </w:tcPr>
          <w:p w14:paraId="25A6DA5C" w14:textId="51920BD5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1 605,260</w:t>
            </w:r>
          </w:p>
        </w:tc>
        <w:tc>
          <w:tcPr>
            <w:tcW w:w="1418" w:type="dxa"/>
            <w:vAlign w:val="bottom"/>
          </w:tcPr>
          <w:p w14:paraId="0D13B4BF" w14:textId="6ADCD4C6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830,260</w:t>
            </w:r>
          </w:p>
        </w:tc>
      </w:tr>
      <w:tr w:rsidR="00CD2F59" w:rsidRPr="009479BB" w14:paraId="552498AC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5BEF0" w14:textId="06558F20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Кайтагский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BAAB708" w14:textId="0308D16E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2 359,107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3C9070" w14:textId="045708BC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1 252,893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7E0410" w14:textId="20327D50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2 380,683</w:t>
            </w:r>
          </w:p>
        </w:tc>
        <w:tc>
          <w:tcPr>
            <w:tcW w:w="1417" w:type="dxa"/>
            <w:vAlign w:val="bottom"/>
          </w:tcPr>
          <w:p w14:paraId="5A6E9887" w14:textId="4BFE2DEB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1 231,317</w:t>
            </w:r>
          </w:p>
        </w:tc>
        <w:tc>
          <w:tcPr>
            <w:tcW w:w="1559" w:type="dxa"/>
            <w:vAlign w:val="bottom"/>
          </w:tcPr>
          <w:p w14:paraId="5FDE4E28" w14:textId="34DBAD70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2 380,683</w:t>
            </w:r>
          </w:p>
        </w:tc>
        <w:tc>
          <w:tcPr>
            <w:tcW w:w="1418" w:type="dxa"/>
            <w:vAlign w:val="bottom"/>
          </w:tcPr>
          <w:p w14:paraId="6E693509" w14:textId="6A995EC0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1 231,317</w:t>
            </w:r>
          </w:p>
        </w:tc>
      </w:tr>
      <w:tr w:rsidR="00CD2F59" w:rsidRPr="009479BB" w14:paraId="48879442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6D0D3" w14:textId="1B60631E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Карабудахкентский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361BE5" w14:textId="19F6C861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2 531,533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D91A1A" w14:textId="2B71DE90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1 344,467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CB1F39" w14:textId="713471A0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2 554,686</w:t>
            </w:r>
          </w:p>
        </w:tc>
        <w:tc>
          <w:tcPr>
            <w:tcW w:w="1417" w:type="dxa"/>
            <w:vAlign w:val="bottom"/>
          </w:tcPr>
          <w:p w14:paraId="3A79CE5C" w14:textId="03F7FE7D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1 321,314</w:t>
            </w:r>
          </w:p>
        </w:tc>
        <w:tc>
          <w:tcPr>
            <w:tcW w:w="1559" w:type="dxa"/>
            <w:vAlign w:val="bottom"/>
          </w:tcPr>
          <w:p w14:paraId="6DEE749D" w14:textId="18D4ED61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2 554,686</w:t>
            </w:r>
          </w:p>
        </w:tc>
        <w:tc>
          <w:tcPr>
            <w:tcW w:w="1418" w:type="dxa"/>
            <w:vAlign w:val="bottom"/>
          </w:tcPr>
          <w:p w14:paraId="6FFC9907" w14:textId="3BA35EDB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1 321,314</w:t>
            </w:r>
          </w:p>
        </w:tc>
      </w:tr>
      <w:tr w:rsidR="00CD2F59" w:rsidRPr="009479BB" w14:paraId="792BC414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E102B" w14:textId="5BC73AFB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Каякентский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89F1266" w14:textId="4A7400C8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1 397,555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917F30" w14:textId="5F4EDF45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742,225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C92DC0" w14:textId="5BEAC285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1 410,337</w:t>
            </w:r>
          </w:p>
        </w:tc>
        <w:tc>
          <w:tcPr>
            <w:tcW w:w="1417" w:type="dxa"/>
            <w:vAlign w:val="bottom"/>
          </w:tcPr>
          <w:p w14:paraId="39ED0C5F" w14:textId="58356299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729,443</w:t>
            </w:r>
          </w:p>
        </w:tc>
        <w:tc>
          <w:tcPr>
            <w:tcW w:w="1559" w:type="dxa"/>
            <w:vAlign w:val="bottom"/>
          </w:tcPr>
          <w:p w14:paraId="56006862" w14:textId="057ACF61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1 410,337</w:t>
            </w:r>
          </w:p>
        </w:tc>
        <w:tc>
          <w:tcPr>
            <w:tcW w:w="1418" w:type="dxa"/>
            <w:vAlign w:val="bottom"/>
          </w:tcPr>
          <w:p w14:paraId="68B16991" w14:textId="53726B38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729,443</w:t>
            </w:r>
          </w:p>
        </w:tc>
      </w:tr>
      <w:tr w:rsidR="00CD2F59" w:rsidRPr="009479BB" w14:paraId="25A9616B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9266C" w14:textId="052E9B29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Кизилюртовский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33EAA1" w14:textId="6FD83DB8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1 456,259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FBD03D3" w14:textId="55C4AC03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773,401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486742" w14:textId="13147235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1 469,577</w:t>
            </w:r>
          </w:p>
        </w:tc>
        <w:tc>
          <w:tcPr>
            <w:tcW w:w="1417" w:type="dxa"/>
            <w:vAlign w:val="bottom"/>
          </w:tcPr>
          <w:p w14:paraId="41AE0BE5" w14:textId="126E20F1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760,083</w:t>
            </w:r>
          </w:p>
        </w:tc>
        <w:tc>
          <w:tcPr>
            <w:tcW w:w="1559" w:type="dxa"/>
            <w:vAlign w:val="bottom"/>
          </w:tcPr>
          <w:p w14:paraId="4D0B1D84" w14:textId="678818E9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1 469,577</w:t>
            </w:r>
          </w:p>
        </w:tc>
        <w:tc>
          <w:tcPr>
            <w:tcW w:w="1418" w:type="dxa"/>
            <w:vAlign w:val="bottom"/>
          </w:tcPr>
          <w:p w14:paraId="3E783C2D" w14:textId="6B308D1E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760,083</w:t>
            </w:r>
          </w:p>
        </w:tc>
      </w:tr>
      <w:tr w:rsidR="00CD2F59" w:rsidRPr="009479BB" w14:paraId="0BEF963A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49BEA" w14:textId="68031D8D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Кизлярский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78E4563" w14:textId="7507C5C7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6 935,186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08B796" w14:textId="463B6990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3 683,194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77E06B" w14:textId="25F26E2E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6 998,614</w:t>
            </w:r>
          </w:p>
        </w:tc>
        <w:tc>
          <w:tcPr>
            <w:tcW w:w="1417" w:type="dxa"/>
            <w:vAlign w:val="bottom"/>
          </w:tcPr>
          <w:p w14:paraId="3EE92411" w14:textId="6079B021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3 619,766</w:t>
            </w:r>
          </w:p>
        </w:tc>
        <w:tc>
          <w:tcPr>
            <w:tcW w:w="1559" w:type="dxa"/>
            <w:vAlign w:val="bottom"/>
          </w:tcPr>
          <w:p w14:paraId="111966B0" w14:textId="40A29602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6 998,614</w:t>
            </w:r>
          </w:p>
        </w:tc>
        <w:tc>
          <w:tcPr>
            <w:tcW w:w="1418" w:type="dxa"/>
            <w:vAlign w:val="bottom"/>
          </w:tcPr>
          <w:p w14:paraId="16851E7E" w14:textId="3861A9F6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3 619,766</w:t>
            </w:r>
          </w:p>
        </w:tc>
      </w:tr>
      <w:tr w:rsidR="00CD2F59" w:rsidRPr="009479BB" w14:paraId="15942CB4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D5455" w14:textId="5A91AA20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Кумторкалинский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393C6F" w14:textId="704DA655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3 620,955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D05C65" w14:textId="6DF2EFBB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1 923,045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756203" w14:textId="3766BE87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3 654,071</w:t>
            </w:r>
          </w:p>
        </w:tc>
        <w:tc>
          <w:tcPr>
            <w:tcW w:w="1417" w:type="dxa"/>
            <w:vAlign w:val="bottom"/>
          </w:tcPr>
          <w:p w14:paraId="663DE654" w14:textId="7BA80107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1 889,929</w:t>
            </w:r>
          </w:p>
        </w:tc>
        <w:tc>
          <w:tcPr>
            <w:tcW w:w="1559" w:type="dxa"/>
            <w:vAlign w:val="bottom"/>
          </w:tcPr>
          <w:p w14:paraId="6FBA0B2A" w14:textId="15C2170A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3 654,071</w:t>
            </w:r>
          </w:p>
        </w:tc>
        <w:tc>
          <w:tcPr>
            <w:tcW w:w="1418" w:type="dxa"/>
            <w:vAlign w:val="bottom"/>
          </w:tcPr>
          <w:p w14:paraId="4F4B449D" w14:textId="51FA97D9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1 889,929</w:t>
            </w:r>
          </w:p>
        </w:tc>
      </w:tr>
      <w:tr w:rsidR="00CD2F59" w:rsidRPr="009479BB" w14:paraId="4B213249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73E9E" w14:textId="213869CA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Кулинский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46A3399" w14:textId="1BE3C5A8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783,756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4A6C9E" w14:textId="0C228717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416,244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35C2CA" w14:textId="773C6E63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790,925</w:t>
            </w:r>
          </w:p>
        </w:tc>
        <w:tc>
          <w:tcPr>
            <w:tcW w:w="1417" w:type="dxa"/>
            <w:vAlign w:val="bottom"/>
          </w:tcPr>
          <w:p w14:paraId="047E8D9D" w14:textId="6463CE1D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409,075</w:t>
            </w:r>
          </w:p>
        </w:tc>
        <w:tc>
          <w:tcPr>
            <w:tcW w:w="1559" w:type="dxa"/>
            <w:vAlign w:val="bottom"/>
          </w:tcPr>
          <w:p w14:paraId="060B656E" w14:textId="15A04909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790,925</w:t>
            </w:r>
          </w:p>
        </w:tc>
        <w:tc>
          <w:tcPr>
            <w:tcW w:w="1418" w:type="dxa"/>
            <w:vAlign w:val="bottom"/>
          </w:tcPr>
          <w:p w14:paraId="7E3ED292" w14:textId="411E92A5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409,075</w:t>
            </w:r>
          </w:p>
        </w:tc>
      </w:tr>
      <w:tr w:rsidR="00CD2F59" w:rsidRPr="009479BB" w14:paraId="1AFD6722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653C7" w14:textId="0C3F2DE6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Курахский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38A893" w14:textId="23A534A8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829,645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0A7DA7B" w14:textId="13E1C675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440,615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757AAD" w14:textId="63E71C01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837,233</w:t>
            </w:r>
          </w:p>
        </w:tc>
        <w:tc>
          <w:tcPr>
            <w:tcW w:w="1417" w:type="dxa"/>
            <w:vAlign w:val="bottom"/>
          </w:tcPr>
          <w:p w14:paraId="6FEFF817" w14:textId="342A3AAA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433,027</w:t>
            </w:r>
          </w:p>
        </w:tc>
        <w:tc>
          <w:tcPr>
            <w:tcW w:w="1559" w:type="dxa"/>
            <w:vAlign w:val="bottom"/>
          </w:tcPr>
          <w:p w14:paraId="640D81DE" w14:textId="4CEC9C82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837,233</w:t>
            </w:r>
          </w:p>
        </w:tc>
        <w:tc>
          <w:tcPr>
            <w:tcW w:w="1418" w:type="dxa"/>
            <w:vAlign w:val="bottom"/>
          </w:tcPr>
          <w:p w14:paraId="753C079F" w14:textId="2C3CF587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433,027</w:t>
            </w:r>
          </w:p>
        </w:tc>
      </w:tr>
      <w:tr w:rsidR="00CD2F59" w:rsidRPr="009479BB" w14:paraId="4F5C7DDB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D8A4E" w14:textId="6ED076EA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Лакский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BBF976C" w14:textId="57873D89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1 567,513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020CFD7" w14:textId="7A509219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832,487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D2617E" w14:textId="53195F9A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1 581,849</w:t>
            </w:r>
          </w:p>
        </w:tc>
        <w:tc>
          <w:tcPr>
            <w:tcW w:w="1417" w:type="dxa"/>
            <w:vAlign w:val="bottom"/>
          </w:tcPr>
          <w:p w14:paraId="62F2F850" w14:textId="0F757A9A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818,151</w:t>
            </w:r>
          </w:p>
        </w:tc>
        <w:tc>
          <w:tcPr>
            <w:tcW w:w="1559" w:type="dxa"/>
            <w:vAlign w:val="bottom"/>
          </w:tcPr>
          <w:p w14:paraId="1E2CF13A" w14:textId="39A40EC4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1 581,849</w:t>
            </w:r>
          </w:p>
        </w:tc>
        <w:tc>
          <w:tcPr>
            <w:tcW w:w="1418" w:type="dxa"/>
            <w:vAlign w:val="bottom"/>
          </w:tcPr>
          <w:p w14:paraId="3D2F0195" w14:textId="65D73D0F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818,151</w:t>
            </w:r>
          </w:p>
        </w:tc>
      </w:tr>
      <w:tr w:rsidR="00CD2F59" w:rsidRPr="009479BB" w14:paraId="28919298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18F9E" w14:textId="4E6EEF36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Левашинский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61F5860" w14:textId="0001C76A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2 037,140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B8E0249" w14:textId="5F4BEA93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1 081,900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FA9931" w14:textId="28ED2FC0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2 055,771</w:t>
            </w:r>
          </w:p>
        </w:tc>
        <w:tc>
          <w:tcPr>
            <w:tcW w:w="1417" w:type="dxa"/>
            <w:vAlign w:val="bottom"/>
          </w:tcPr>
          <w:p w14:paraId="55D3AB37" w14:textId="2E4DAF5E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1 063,269</w:t>
            </w:r>
          </w:p>
        </w:tc>
        <w:tc>
          <w:tcPr>
            <w:tcW w:w="1559" w:type="dxa"/>
            <w:vAlign w:val="bottom"/>
          </w:tcPr>
          <w:p w14:paraId="345C4296" w14:textId="0D4E49B6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2 055,771</w:t>
            </w:r>
          </w:p>
        </w:tc>
        <w:tc>
          <w:tcPr>
            <w:tcW w:w="1418" w:type="dxa"/>
            <w:vAlign w:val="bottom"/>
          </w:tcPr>
          <w:p w14:paraId="527333A8" w14:textId="0F6E75C1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1 063,269</w:t>
            </w:r>
          </w:p>
        </w:tc>
      </w:tr>
      <w:tr w:rsidR="00CD2F59" w:rsidRPr="009479BB" w14:paraId="3DF2043D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CC444" w14:textId="10DBBC5E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Магарамкентский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48255FF" w14:textId="7E72E4AA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3 520,634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729E3B0" w14:textId="18BB3E9A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1 869,766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10BECA" w14:textId="754D8216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3 552,833</w:t>
            </w:r>
          </w:p>
        </w:tc>
        <w:tc>
          <w:tcPr>
            <w:tcW w:w="1417" w:type="dxa"/>
            <w:vAlign w:val="bottom"/>
          </w:tcPr>
          <w:p w14:paraId="16741BC9" w14:textId="39847722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1 837,567</w:t>
            </w:r>
          </w:p>
        </w:tc>
        <w:tc>
          <w:tcPr>
            <w:tcW w:w="1559" w:type="dxa"/>
            <w:vAlign w:val="bottom"/>
          </w:tcPr>
          <w:p w14:paraId="7F5A9DAC" w14:textId="1BA82E27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3 552,833</w:t>
            </w:r>
          </w:p>
        </w:tc>
        <w:tc>
          <w:tcPr>
            <w:tcW w:w="1418" w:type="dxa"/>
            <w:vAlign w:val="bottom"/>
          </w:tcPr>
          <w:p w14:paraId="525FBD67" w14:textId="1DFF5B1F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1 837,567</w:t>
            </w:r>
          </w:p>
        </w:tc>
      </w:tr>
      <w:tr w:rsidR="00CD2F59" w:rsidRPr="009479BB" w14:paraId="11C8FDCC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0A604" w14:textId="58D61C24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Новолакский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8ED89EB" w14:textId="625D62B3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1 763,452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BD0EB7D" w14:textId="33A0552E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936,548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E702A3" w14:textId="29DB37FB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1 779,580</w:t>
            </w:r>
          </w:p>
        </w:tc>
        <w:tc>
          <w:tcPr>
            <w:tcW w:w="1417" w:type="dxa"/>
            <w:vAlign w:val="bottom"/>
          </w:tcPr>
          <w:p w14:paraId="415CF417" w14:textId="59FF6FD9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920,420</w:t>
            </w:r>
          </w:p>
        </w:tc>
        <w:tc>
          <w:tcPr>
            <w:tcW w:w="1559" w:type="dxa"/>
            <w:vAlign w:val="bottom"/>
          </w:tcPr>
          <w:p w14:paraId="260CFE22" w14:textId="68577CA4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1 779,580</w:t>
            </w:r>
          </w:p>
        </w:tc>
        <w:tc>
          <w:tcPr>
            <w:tcW w:w="1418" w:type="dxa"/>
            <w:vAlign w:val="bottom"/>
          </w:tcPr>
          <w:p w14:paraId="5B7E27C8" w14:textId="7F558B3F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920,420</w:t>
            </w:r>
          </w:p>
        </w:tc>
      </w:tr>
      <w:tr w:rsidR="00CD2F59" w:rsidRPr="009479BB" w14:paraId="114A46AB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C1419" w14:textId="2902818C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Ногайский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1BF08E" w14:textId="28F08B9F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4 702,539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7E83998" w14:textId="2F29184C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2 497,461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F67D66" w14:textId="3772C59A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4 745,547</w:t>
            </w:r>
          </w:p>
        </w:tc>
        <w:tc>
          <w:tcPr>
            <w:tcW w:w="1417" w:type="dxa"/>
            <w:vAlign w:val="bottom"/>
          </w:tcPr>
          <w:p w14:paraId="65356B39" w14:textId="491382C1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2 454,453</w:t>
            </w:r>
          </w:p>
        </w:tc>
        <w:tc>
          <w:tcPr>
            <w:tcW w:w="1559" w:type="dxa"/>
            <w:vAlign w:val="bottom"/>
          </w:tcPr>
          <w:p w14:paraId="4D5F5A40" w14:textId="0FCBF0C4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4 745,547</w:t>
            </w:r>
          </w:p>
        </w:tc>
        <w:tc>
          <w:tcPr>
            <w:tcW w:w="1418" w:type="dxa"/>
            <w:vAlign w:val="bottom"/>
          </w:tcPr>
          <w:p w14:paraId="5E161C58" w14:textId="1DE052DE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2 454,453</w:t>
            </w:r>
          </w:p>
        </w:tc>
      </w:tr>
      <w:tr w:rsidR="00CD2F59" w:rsidRPr="009479BB" w14:paraId="6045B472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339A7" w14:textId="6030A3FC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Рутульский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B7AE03" w14:textId="5695E4AA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783,756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9B639B" w14:textId="4F722B6B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416,244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492C31" w14:textId="0C8C0FD7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790,925</w:t>
            </w:r>
          </w:p>
        </w:tc>
        <w:tc>
          <w:tcPr>
            <w:tcW w:w="1417" w:type="dxa"/>
            <w:vAlign w:val="bottom"/>
          </w:tcPr>
          <w:p w14:paraId="68312971" w14:textId="744869E4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409,075</w:t>
            </w:r>
          </w:p>
        </w:tc>
        <w:tc>
          <w:tcPr>
            <w:tcW w:w="1559" w:type="dxa"/>
            <w:vAlign w:val="bottom"/>
          </w:tcPr>
          <w:p w14:paraId="410FC57E" w14:textId="41D7C2F3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790,925</w:t>
            </w:r>
          </w:p>
        </w:tc>
        <w:tc>
          <w:tcPr>
            <w:tcW w:w="1418" w:type="dxa"/>
            <w:vAlign w:val="bottom"/>
          </w:tcPr>
          <w:p w14:paraId="15184CC4" w14:textId="0D5EB5E1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409,075</w:t>
            </w:r>
          </w:p>
        </w:tc>
      </w:tr>
      <w:tr w:rsidR="00CD2F59" w:rsidRPr="009479BB" w14:paraId="16A72E1F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4CEF0" w14:textId="4C90A2D7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Сулейман</w:t>
            </w:r>
            <w:r w:rsidR="00FE5BB2" w:rsidRPr="00350ABA">
              <w:rPr>
                <w:color w:val="000000"/>
              </w:rPr>
              <w:t>–</w:t>
            </w:r>
            <w:r w:rsidRPr="00350ABA">
              <w:rPr>
                <w:color w:val="000000"/>
              </w:rPr>
              <w:t>Стальский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DE392A6" w14:textId="69F883A8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4 620,244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E7DAC64" w14:textId="7DDFB16C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2 453,756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4B5A1C" w14:textId="19135846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4 662,500</w:t>
            </w:r>
          </w:p>
        </w:tc>
        <w:tc>
          <w:tcPr>
            <w:tcW w:w="1417" w:type="dxa"/>
            <w:vAlign w:val="bottom"/>
          </w:tcPr>
          <w:p w14:paraId="73CCBFA8" w14:textId="162E466E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2 411,500</w:t>
            </w:r>
          </w:p>
        </w:tc>
        <w:tc>
          <w:tcPr>
            <w:tcW w:w="1559" w:type="dxa"/>
            <w:vAlign w:val="bottom"/>
          </w:tcPr>
          <w:p w14:paraId="10E187EB" w14:textId="057424CD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4 662,500</w:t>
            </w:r>
          </w:p>
        </w:tc>
        <w:tc>
          <w:tcPr>
            <w:tcW w:w="1418" w:type="dxa"/>
            <w:vAlign w:val="bottom"/>
          </w:tcPr>
          <w:p w14:paraId="37280DD3" w14:textId="53B47874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2 411,500</w:t>
            </w:r>
          </w:p>
        </w:tc>
      </w:tr>
      <w:tr w:rsidR="00CD2F59" w:rsidRPr="009479BB" w14:paraId="16635C83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7BC14" w14:textId="0E78876E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Сергокалинский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D73B0E" w14:textId="09A683EF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1 877,097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018897" w14:textId="54201980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996,903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E1D01C" w14:textId="0850AB01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1 894,264</w:t>
            </w:r>
          </w:p>
        </w:tc>
        <w:tc>
          <w:tcPr>
            <w:tcW w:w="1417" w:type="dxa"/>
            <w:vAlign w:val="bottom"/>
          </w:tcPr>
          <w:p w14:paraId="39F9B869" w14:textId="19BCEBF4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979,736</w:t>
            </w:r>
          </w:p>
        </w:tc>
        <w:tc>
          <w:tcPr>
            <w:tcW w:w="1559" w:type="dxa"/>
            <w:vAlign w:val="bottom"/>
          </w:tcPr>
          <w:p w14:paraId="3C245FBF" w14:textId="4D7DEBE2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1 894,264</w:t>
            </w:r>
          </w:p>
        </w:tc>
        <w:tc>
          <w:tcPr>
            <w:tcW w:w="1418" w:type="dxa"/>
            <w:vAlign w:val="bottom"/>
          </w:tcPr>
          <w:p w14:paraId="5A7A06CA" w14:textId="72CF0C99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979,736</w:t>
            </w:r>
          </w:p>
        </w:tc>
      </w:tr>
      <w:tr w:rsidR="00CD2F59" w:rsidRPr="009479BB" w14:paraId="417BB647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D990D" w14:textId="40F036FE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Табасаранский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E57652" w14:textId="6E7F2DBF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2 245,462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2F8DF29" w14:textId="200AE7F5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1 192,538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960AA7" w14:textId="7FB4B805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2 265,999</w:t>
            </w:r>
          </w:p>
        </w:tc>
        <w:tc>
          <w:tcPr>
            <w:tcW w:w="1417" w:type="dxa"/>
            <w:vAlign w:val="bottom"/>
          </w:tcPr>
          <w:p w14:paraId="17236B95" w14:textId="5304837D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1 172,001</w:t>
            </w:r>
          </w:p>
        </w:tc>
        <w:tc>
          <w:tcPr>
            <w:tcW w:w="1559" w:type="dxa"/>
            <w:vAlign w:val="bottom"/>
          </w:tcPr>
          <w:p w14:paraId="44E2EE79" w14:textId="0C233F13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2 265,999</w:t>
            </w:r>
          </w:p>
        </w:tc>
        <w:tc>
          <w:tcPr>
            <w:tcW w:w="1418" w:type="dxa"/>
            <w:vAlign w:val="bottom"/>
          </w:tcPr>
          <w:p w14:paraId="50E377E7" w14:textId="3F37682F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1 172,001</w:t>
            </w:r>
          </w:p>
        </w:tc>
      </w:tr>
      <w:tr w:rsidR="00CD2F59" w:rsidRPr="009479BB" w14:paraId="7320874A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8A34E" w14:textId="5A7A724F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Тарумовский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DDD7A7" w14:textId="5D716750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5 491,154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A7064B" w14:textId="62954293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2 916,286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A96946" w14:textId="6F352CFF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5 541,375</w:t>
            </w:r>
          </w:p>
        </w:tc>
        <w:tc>
          <w:tcPr>
            <w:tcW w:w="1417" w:type="dxa"/>
            <w:vAlign w:val="bottom"/>
          </w:tcPr>
          <w:p w14:paraId="46389059" w14:textId="660C23A0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2 866,065</w:t>
            </w:r>
          </w:p>
        </w:tc>
        <w:tc>
          <w:tcPr>
            <w:tcW w:w="1559" w:type="dxa"/>
            <w:vAlign w:val="bottom"/>
          </w:tcPr>
          <w:p w14:paraId="03069215" w14:textId="4BA4BA53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5 541,375</w:t>
            </w:r>
          </w:p>
        </w:tc>
        <w:tc>
          <w:tcPr>
            <w:tcW w:w="1418" w:type="dxa"/>
            <w:vAlign w:val="bottom"/>
          </w:tcPr>
          <w:p w14:paraId="2E1EEAC0" w14:textId="098CE789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2 866,065</w:t>
            </w:r>
          </w:p>
        </w:tc>
      </w:tr>
      <w:tr w:rsidR="00CD2F59" w:rsidRPr="009479BB" w14:paraId="2537DED7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56595" w14:textId="268017D8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Тляратинский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26E6E8" w14:textId="1327EB6E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1 167,797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E75540E" w14:textId="7D7F8F42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620,203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268E02" w14:textId="7ABFAE07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1 178,478</w:t>
            </w:r>
          </w:p>
        </w:tc>
        <w:tc>
          <w:tcPr>
            <w:tcW w:w="1417" w:type="dxa"/>
            <w:vAlign w:val="bottom"/>
          </w:tcPr>
          <w:p w14:paraId="10228BF1" w14:textId="26843AE1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609,522</w:t>
            </w:r>
          </w:p>
        </w:tc>
        <w:tc>
          <w:tcPr>
            <w:tcW w:w="1559" w:type="dxa"/>
            <w:vAlign w:val="bottom"/>
          </w:tcPr>
          <w:p w14:paraId="185F4C48" w14:textId="7D9B1D07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1 178,478</w:t>
            </w:r>
          </w:p>
        </w:tc>
        <w:tc>
          <w:tcPr>
            <w:tcW w:w="1418" w:type="dxa"/>
            <w:vAlign w:val="bottom"/>
          </w:tcPr>
          <w:p w14:paraId="1AFE34AF" w14:textId="42B58077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609,522</w:t>
            </w:r>
          </w:p>
        </w:tc>
      </w:tr>
      <w:tr w:rsidR="00CD2F59" w:rsidRPr="009479BB" w14:paraId="304B8758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0053B" w14:textId="1B1F7677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Унцукульский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25556BE" w14:textId="21A7CEF0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3 155,795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EED743E" w14:textId="3DBA9FAF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1 676,005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91315C" w14:textId="39D398CA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3 184,658</w:t>
            </w:r>
          </w:p>
        </w:tc>
        <w:tc>
          <w:tcPr>
            <w:tcW w:w="1417" w:type="dxa"/>
            <w:vAlign w:val="bottom"/>
          </w:tcPr>
          <w:p w14:paraId="4B1F7129" w14:textId="05994910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1 647,142</w:t>
            </w:r>
          </w:p>
        </w:tc>
        <w:tc>
          <w:tcPr>
            <w:tcW w:w="1559" w:type="dxa"/>
            <w:vAlign w:val="bottom"/>
          </w:tcPr>
          <w:p w14:paraId="10450A77" w14:textId="480E36DD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3 184,658</w:t>
            </w:r>
          </w:p>
        </w:tc>
        <w:tc>
          <w:tcPr>
            <w:tcW w:w="1418" w:type="dxa"/>
            <w:vAlign w:val="bottom"/>
          </w:tcPr>
          <w:p w14:paraId="43AF1F2B" w14:textId="645B89C2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1 647,142</w:t>
            </w:r>
          </w:p>
        </w:tc>
      </w:tr>
      <w:tr w:rsidR="00CD2F59" w:rsidRPr="009479BB" w14:paraId="1B1DDF86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DFC31" w14:textId="2110612A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Хасавюртовский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170D6BD" w14:textId="3B8CD5E4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2 837,198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0EB0313" w14:textId="24F65316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1 506,802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E1D7C2" w14:textId="6494AFD2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2 863,147</w:t>
            </w:r>
          </w:p>
        </w:tc>
        <w:tc>
          <w:tcPr>
            <w:tcW w:w="1417" w:type="dxa"/>
            <w:vAlign w:val="bottom"/>
          </w:tcPr>
          <w:p w14:paraId="2D1ED7AA" w14:textId="3729F04B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1 480,853</w:t>
            </w:r>
          </w:p>
        </w:tc>
        <w:tc>
          <w:tcPr>
            <w:tcW w:w="1559" w:type="dxa"/>
            <w:vAlign w:val="bottom"/>
          </w:tcPr>
          <w:p w14:paraId="1344525B" w14:textId="26C0D0A3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2 863,147</w:t>
            </w:r>
          </w:p>
        </w:tc>
        <w:tc>
          <w:tcPr>
            <w:tcW w:w="1418" w:type="dxa"/>
            <w:vAlign w:val="bottom"/>
          </w:tcPr>
          <w:p w14:paraId="3F181D03" w14:textId="4E10CC0A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1 480,853</w:t>
            </w:r>
          </w:p>
        </w:tc>
      </w:tr>
      <w:tr w:rsidR="00CD2F59" w:rsidRPr="009479BB" w14:paraId="50D89516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540DB" w14:textId="0C6C4900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Хивский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9602A0" w14:textId="18DE42DE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1 097,259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EF91A2" w14:textId="21B80A41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582,741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B2E811" w14:textId="5EF44164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1 107,294</w:t>
            </w:r>
          </w:p>
        </w:tc>
        <w:tc>
          <w:tcPr>
            <w:tcW w:w="1417" w:type="dxa"/>
            <w:vAlign w:val="bottom"/>
          </w:tcPr>
          <w:p w14:paraId="4C7DA373" w14:textId="5B7D727E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572,706</w:t>
            </w:r>
          </w:p>
        </w:tc>
        <w:tc>
          <w:tcPr>
            <w:tcW w:w="1559" w:type="dxa"/>
            <w:vAlign w:val="bottom"/>
          </w:tcPr>
          <w:p w14:paraId="0AF4535D" w14:textId="757078C4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1 107,294</w:t>
            </w:r>
          </w:p>
        </w:tc>
        <w:tc>
          <w:tcPr>
            <w:tcW w:w="1418" w:type="dxa"/>
            <w:vAlign w:val="bottom"/>
          </w:tcPr>
          <w:p w14:paraId="5A2ECF6E" w14:textId="76D5EEEF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572,706</w:t>
            </w:r>
          </w:p>
        </w:tc>
      </w:tr>
      <w:tr w:rsidR="00CD2F59" w:rsidRPr="009479BB" w14:paraId="5284ABF2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65A15" w14:textId="31393614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Хунзахский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4AB8BC" w14:textId="2C6E1DA8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2 782,335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9DEDB9" w14:textId="177478CC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1 477,665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B59B7C" w14:textId="769E2B74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2 807,782</w:t>
            </w:r>
          </w:p>
        </w:tc>
        <w:tc>
          <w:tcPr>
            <w:tcW w:w="1417" w:type="dxa"/>
            <w:vAlign w:val="bottom"/>
          </w:tcPr>
          <w:p w14:paraId="3D1AD69D" w14:textId="2CF5FF9F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1 452,218</w:t>
            </w:r>
          </w:p>
        </w:tc>
        <w:tc>
          <w:tcPr>
            <w:tcW w:w="1559" w:type="dxa"/>
            <w:vAlign w:val="bottom"/>
          </w:tcPr>
          <w:p w14:paraId="49A81475" w14:textId="083C5138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2 807,782</w:t>
            </w:r>
          </w:p>
        </w:tc>
        <w:tc>
          <w:tcPr>
            <w:tcW w:w="1418" w:type="dxa"/>
            <w:vAlign w:val="bottom"/>
          </w:tcPr>
          <w:p w14:paraId="5025BB06" w14:textId="0D0497B4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1 452,218</w:t>
            </w:r>
          </w:p>
        </w:tc>
      </w:tr>
      <w:tr w:rsidR="00CD2F59" w:rsidRPr="009479BB" w14:paraId="7C4C0530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DCCD1" w14:textId="7ADC7621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Цумадинский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6772633" w14:textId="6A4AD783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1 224,619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40135D1" w14:textId="543ABFA3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650,381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7A4AC0" w14:textId="745C419D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1 235,820</w:t>
            </w:r>
          </w:p>
        </w:tc>
        <w:tc>
          <w:tcPr>
            <w:tcW w:w="1417" w:type="dxa"/>
            <w:vAlign w:val="bottom"/>
          </w:tcPr>
          <w:p w14:paraId="27926797" w14:textId="124E0F7C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639,180</w:t>
            </w:r>
          </w:p>
        </w:tc>
        <w:tc>
          <w:tcPr>
            <w:tcW w:w="1559" w:type="dxa"/>
            <w:vAlign w:val="bottom"/>
          </w:tcPr>
          <w:p w14:paraId="369CDC67" w14:textId="043C9D60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1 235,820</w:t>
            </w:r>
          </w:p>
        </w:tc>
        <w:tc>
          <w:tcPr>
            <w:tcW w:w="1418" w:type="dxa"/>
            <w:vAlign w:val="bottom"/>
          </w:tcPr>
          <w:p w14:paraId="3AC03F5F" w14:textId="246E1C35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639,180</w:t>
            </w:r>
          </w:p>
        </w:tc>
      </w:tr>
      <w:tr w:rsidR="00CD2F59" w:rsidRPr="009479BB" w14:paraId="58DE31A7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D7BCE" w14:textId="76ACBA29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Цунтинский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036488" w14:textId="6CD6C480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4 173,503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2346EF3" w14:textId="063D5F1C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2 216,497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914D4D" w14:textId="57B4CDCE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4 211,673</w:t>
            </w:r>
          </w:p>
        </w:tc>
        <w:tc>
          <w:tcPr>
            <w:tcW w:w="1417" w:type="dxa"/>
            <w:vAlign w:val="bottom"/>
          </w:tcPr>
          <w:p w14:paraId="314F4177" w14:textId="4E4835CC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2 178,327</w:t>
            </w:r>
          </w:p>
        </w:tc>
        <w:tc>
          <w:tcPr>
            <w:tcW w:w="1559" w:type="dxa"/>
            <w:vAlign w:val="bottom"/>
          </w:tcPr>
          <w:p w14:paraId="488F3870" w14:textId="2F3CD6CD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4 211,673</w:t>
            </w:r>
          </w:p>
        </w:tc>
        <w:tc>
          <w:tcPr>
            <w:tcW w:w="1418" w:type="dxa"/>
            <w:vAlign w:val="bottom"/>
          </w:tcPr>
          <w:p w14:paraId="39750218" w14:textId="4C093D21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2 178,327</w:t>
            </w:r>
          </w:p>
        </w:tc>
      </w:tr>
      <w:tr w:rsidR="00CD2F59" w:rsidRPr="009479BB" w14:paraId="1006A4BE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2B0AC" w14:textId="5B6E9F91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Чародинский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3909A38" w14:textId="7B766B57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744,569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7900C0" w14:textId="0900F553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395,431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1EBE9D" w14:textId="4344A468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751,378</w:t>
            </w:r>
          </w:p>
        </w:tc>
        <w:tc>
          <w:tcPr>
            <w:tcW w:w="1417" w:type="dxa"/>
            <w:vAlign w:val="bottom"/>
          </w:tcPr>
          <w:p w14:paraId="64833FFC" w14:textId="3B6406B1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388,622</w:t>
            </w:r>
          </w:p>
        </w:tc>
        <w:tc>
          <w:tcPr>
            <w:tcW w:w="1559" w:type="dxa"/>
            <w:vAlign w:val="bottom"/>
          </w:tcPr>
          <w:p w14:paraId="1A3A942B" w14:textId="197AFFD8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751,378</w:t>
            </w:r>
          </w:p>
        </w:tc>
        <w:tc>
          <w:tcPr>
            <w:tcW w:w="1418" w:type="dxa"/>
            <w:vAlign w:val="bottom"/>
          </w:tcPr>
          <w:p w14:paraId="5453057E" w14:textId="1EB5C7AE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388,622</w:t>
            </w:r>
          </w:p>
        </w:tc>
      </w:tr>
      <w:tr w:rsidR="00CD2F59" w:rsidRPr="009479BB" w14:paraId="72D181ED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C3BC6" w14:textId="3DEC7470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Шамильский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3CDD6DF" w14:textId="04D0296D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1 257,929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B90ED7" w14:textId="40D1FDE2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668,071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7B222D" w14:textId="07619723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1 269,434</w:t>
            </w:r>
          </w:p>
        </w:tc>
        <w:tc>
          <w:tcPr>
            <w:tcW w:w="1417" w:type="dxa"/>
            <w:vAlign w:val="bottom"/>
          </w:tcPr>
          <w:p w14:paraId="66DAEA8B" w14:textId="45EFBD3B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656,566</w:t>
            </w:r>
          </w:p>
        </w:tc>
        <w:tc>
          <w:tcPr>
            <w:tcW w:w="1559" w:type="dxa"/>
            <w:vAlign w:val="bottom"/>
          </w:tcPr>
          <w:p w14:paraId="7764BA4C" w14:textId="3EBA1941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1 269,434</w:t>
            </w:r>
          </w:p>
        </w:tc>
        <w:tc>
          <w:tcPr>
            <w:tcW w:w="1418" w:type="dxa"/>
            <w:vAlign w:val="bottom"/>
          </w:tcPr>
          <w:p w14:paraId="6E4BF3B6" w14:textId="0467B18D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656,566</w:t>
            </w:r>
          </w:p>
        </w:tc>
      </w:tr>
      <w:tr w:rsidR="00CD2F59" w:rsidRPr="009479BB" w14:paraId="18D0493C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7EFB2" w14:textId="333BC2B5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Бежтинский участок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5233456" w14:textId="5305A549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1 391,168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29BBBAF" w14:textId="1AA2C7B9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738,832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7BE663" w14:textId="193B5E06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1 403,891</w:t>
            </w:r>
          </w:p>
        </w:tc>
        <w:tc>
          <w:tcPr>
            <w:tcW w:w="1417" w:type="dxa"/>
            <w:vAlign w:val="bottom"/>
          </w:tcPr>
          <w:p w14:paraId="5B425E8C" w14:textId="1592BAA3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726,109</w:t>
            </w:r>
          </w:p>
        </w:tc>
        <w:tc>
          <w:tcPr>
            <w:tcW w:w="1559" w:type="dxa"/>
            <w:vAlign w:val="bottom"/>
          </w:tcPr>
          <w:p w14:paraId="1C3200FF" w14:textId="19132705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1 403,891</w:t>
            </w:r>
          </w:p>
        </w:tc>
        <w:tc>
          <w:tcPr>
            <w:tcW w:w="1418" w:type="dxa"/>
            <w:vAlign w:val="bottom"/>
          </w:tcPr>
          <w:p w14:paraId="455CEBD6" w14:textId="0ECCB885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726,109</w:t>
            </w:r>
          </w:p>
        </w:tc>
      </w:tr>
      <w:tr w:rsidR="00CD2F59" w:rsidRPr="009479BB" w14:paraId="7E1F5022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D91A5" w14:textId="4237FFE5" w:rsidR="00CD2F59" w:rsidRPr="00350ABA" w:rsidRDefault="00FE5BB2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Город</w:t>
            </w:r>
            <w:r w:rsidR="00CD2F59" w:rsidRPr="00350ABA">
              <w:rPr>
                <w:color w:val="000000"/>
              </w:rPr>
              <w:t xml:space="preserve"> Махачкала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7695A2F" w14:textId="71D4D4C1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10 892,502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FB57E7D" w14:textId="0CF2D412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5 784,873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C24AD7" w14:textId="390ECA5E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10 992,122</w:t>
            </w:r>
          </w:p>
        </w:tc>
        <w:tc>
          <w:tcPr>
            <w:tcW w:w="1417" w:type="dxa"/>
            <w:vAlign w:val="bottom"/>
          </w:tcPr>
          <w:p w14:paraId="28BDF43F" w14:textId="0776591C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5 685,253</w:t>
            </w:r>
          </w:p>
        </w:tc>
        <w:tc>
          <w:tcPr>
            <w:tcW w:w="1559" w:type="dxa"/>
            <w:vAlign w:val="bottom"/>
          </w:tcPr>
          <w:p w14:paraId="1A4FDC12" w14:textId="5ECF87A7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10 992,122</w:t>
            </w:r>
          </w:p>
        </w:tc>
        <w:tc>
          <w:tcPr>
            <w:tcW w:w="1418" w:type="dxa"/>
            <w:vAlign w:val="bottom"/>
          </w:tcPr>
          <w:p w14:paraId="04BA6773" w14:textId="5A93FA7E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5 685,253</w:t>
            </w:r>
          </w:p>
        </w:tc>
      </w:tr>
      <w:tr w:rsidR="00CD2F59" w:rsidRPr="009479BB" w14:paraId="7E62D9BA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C2892" w14:textId="11AA5C22" w:rsidR="00CD2F59" w:rsidRPr="00350ABA" w:rsidRDefault="00FE5BB2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Город</w:t>
            </w:r>
            <w:r w:rsidR="00CD2F59" w:rsidRPr="00350ABA">
              <w:rPr>
                <w:color w:val="000000"/>
              </w:rPr>
              <w:t xml:space="preserve"> Дербент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FD3FBC" w14:textId="5ABE7601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11 854,316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82C8D7" w14:textId="57C1D86F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6 295,684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5FCD20" w14:textId="62453C4B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11 962,733</w:t>
            </w:r>
          </w:p>
        </w:tc>
        <w:tc>
          <w:tcPr>
            <w:tcW w:w="1417" w:type="dxa"/>
            <w:vAlign w:val="bottom"/>
          </w:tcPr>
          <w:p w14:paraId="2A4D297B" w14:textId="15270122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6 187,267</w:t>
            </w:r>
          </w:p>
        </w:tc>
        <w:tc>
          <w:tcPr>
            <w:tcW w:w="1559" w:type="dxa"/>
            <w:vAlign w:val="bottom"/>
          </w:tcPr>
          <w:p w14:paraId="6D3D19E4" w14:textId="79FD9208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11 962,733</w:t>
            </w:r>
          </w:p>
        </w:tc>
        <w:tc>
          <w:tcPr>
            <w:tcW w:w="1418" w:type="dxa"/>
            <w:vAlign w:val="bottom"/>
          </w:tcPr>
          <w:p w14:paraId="5C17213C" w14:textId="0FD82A14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6 187,267</w:t>
            </w:r>
          </w:p>
        </w:tc>
      </w:tr>
      <w:tr w:rsidR="00CD2F59" w:rsidRPr="009479BB" w14:paraId="089FA001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C7F7B" w14:textId="5F117F10" w:rsidR="00CD2F59" w:rsidRPr="00350ABA" w:rsidRDefault="00FE5BB2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Город</w:t>
            </w:r>
            <w:r w:rsidR="00CD2F59" w:rsidRPr="00350ABA">
              <w:rPr>
                <w:color w:val="000000"/>
              </w:rPr>
              <w:t xml:space="preserve"> Буйнакск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0335DE4" w14:textId="4298EC85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6 553,756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DA59CE4" w14:textId="7FB68E1E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3 480,620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809EFB" w14:textId="146340CF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6 613,695</w:t>
            </w:r>
          </w:p>
        </w:tc>
        <w:tc>
          <w:tcPr>
            <w:tcW w:w="1417" w:type="dxa"/>
            <w:vAlign w:val="bottom"/>
          </w:tcPr>
          <w:p w14:paraId="62600050" w14:textId="3EB9F54E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3 420,681</w:t>
            </w:r>
          </w:p>
        </w:tc>
        <w:tc>
          <w:tcPr>
            <w:tcW w:w="1559" w:type="dxa"/>
            <w:vAlign w:val="bottom"/>
          </w:tcPr>
          <w:p w14:paraId="17F8E417" w14:textId="72D30DC4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6 613,695</w:t>
            </w:r>
          </w:p>
        </w:tc>
        <w:tc>
          <w:tcPr>
            <w:tcW w:w="1418" w:type="dxa"/>
            <w:vAlign w:val="bottom"/>
          </w:tcPr>
          <w:p w14:paraId="425316D4" w14:textId="25C40381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3 420,681</w:t>
            </w:r>
          </w:p>
        </w:tc>
      </w:tr>
      <w:tr w:rsidR="00CD2F59" w:rsidRPr="009479BB" w14:paraId="68674EBA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E6521" w14:textId="06860FF1" w:rsidR="00CD2F59" w:rsidRPr="00350ABA" w:rsidRDefault="00FE5BB2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Город</w:t>
            </w:r>
            <w:r w:rsidR="00CD2F59" w:rsidRPr="00350ABA">
              <w:rPr>
                <w:color w:val="000000"/>
              </w:rPr>
              <w:t xml:space="preserve"> Хасавюрт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01A8765" w14:textId="19771301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7 219,171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C8F074" w14:textId="0820DBD1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3 834,014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BD65EA" w14:textId="7F047C56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7 285,196</w:t>
            </w:r>
          </w:p>
        </w:tc>
        <w:tc>
          <w:tcPr>
            <w:tcW w:w="1417" w:type="dxa"/>
            <w:vAlign w:val="bottom"/>
          </w:tcPr>
          <w:p w14:paraId="4BFB7855" w14:textId="6A22E8A0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3 767,989</w:t>
            </w:r>
          </w:p>
        </w:tc>
        <w:tc>
          <w:tcPr>
            <w:tcW w:w="1559" w:type="dxa"/>
            <w:vAlign w:val="bottom"/>
          </w:tcPr>
          <w:p w14:paraId="094422CF" w14:textId="6BC72388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7 285,196</w:t>
            </w:r>
          </w:p>
        </w:tc>
        <w:tc>
          <w:tcPr>
            <w:tcW w:w="1418" w:type="dxa"/>
            <w:vAlign w:val="bottom"/>
          </w:tcPr>
          <w:p w14:paraId="15F80F15" w14:textId="51AB1709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3 767,989</w:t>
            </w:r>
          </w:p>
        </w:tc>
      </w:tr>
      <w:tr w:rsidR="00CD2F59" w:rsidRPr="009479BB" w14:paraId="4F644BAE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04333E" w14:textId="0685F6CD" w:rsidR="00CD2F59" w:rsidRPr="00350ABA" w:rsidRDefault="00FE5BB2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Город</w:t>
            </w:r>
            <w:r w:rsidR="00CD2F59" w:rsidRPr="00350ABA">
              <w:rPr>
                <w:color w:val="000000"/>
              </w:rPr>
              <w:t xml:space="preserve"> Каспийск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2EA72C" w14:textId="6F9D9B38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10 884,418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CFE7B2" w14:textId="0C589953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5 780,582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F89804" w14:textId="584325DA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10 983,964</w:t>
            </w:r>
          </w:p>
        </w:tc>
        <w:tc>
          <w:tcPr>
            <w:tcW w:w="1417" w:type="dxa"/>
            <w:vAlign w:val="bottom"/>
          </w:tcPr>
          <w:p w14:paraId="46ECB110" w14:textId="23101355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5 681,036</w:t>
            </w:r>
          </w:p>
        </w:tc>
        <w:tc>
          <w:tcPr>
            <w:tcW w:w="1559" w:type="dxa"/>
            <w:vAlign w:val="bottom"/>
          </w:tcPr>
          <w:p w14:paraId="015183F7" w14:textId="2B9F8D36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10 983,964</w:t>
            </w:r>
          </w:p>
        </w:tc>
        <w:tc>
          <w:tcPr>
            <w:tcW w:w="1418" w:type="dxa"/>
            <w:vAlign w:val="bottom"/>
          </w:tcPr>
          <w:p w14:paraId="2F404358" w14:textId="22F91B66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5 681,036</w:t>
            </w:r>
          </w:p>
        </w:tc>
      </w:tr>
      <w:tr w:rsidR="00CD2F59" w:rsidRPr="009479BB" w14:paraId="0636E2D3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93E7B" w14:textId="7CE172B8" w:rsidR="00CD2F59" w:rsidRPr="00350ABA" w:rsidRDefault="00FE5BB2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Город</w:t>
            </w:r>
            <w:r w:rsidR="00CD2F59" w:rsidRPr="00350ABA">
              <w:rPr>
                <w:color w:val="000000"/>
              </w:rPr>
              <w:t xml:space="preserve"> Кизляр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83EF4B3" w14:textId="3DFEC0DF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7 543,656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23E4A94" w14:textId="7139FBEE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4 006,344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BFB12F" w14:textId="3AC27660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7 612,648</w:t>
            </w:r>
          </w:p>
        </w:tc>
        <w:tc>
          <w:tcPr>
            <w:tcW w:w="1417" w:type="dxa"/>
            <w:vAlign w:val="bottom"/>
          </w:tcPr>
          <w:p w14:paraId="16FD325E" w14:textId="51441A30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3 937,352</w:t>
            </w:r>
          </w:p>
        </w:tc>
        <w:tc>
          <w:tcPr>
            <w:tcW w:w="1559" w:type="dxa"/>
            <w:vAlign w:val="bottom"/>
          </w:tcPr>
          <w:p w14:paraId="0A8205E9" w14:textId="499CD62C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7 612,648</w:t>
            </w:r>
          </w:p>
        </w:tc>
        <w:tc>
          <w:tcPr>
            <w:tcW w:w="1418" w:type="dxa"/>
            <w:vAlign w:val="bottom"/>
          </w:tcPr>
          <w:p w14:paraId="3929733E" w14:textId="20D11FB7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3 937,352</w:t>
            </w:r>
          </w:p>
        </w:tc>
      </w:tr>
      <w:tr w:rsidR="00CD2F59" w:rsidRPr="009479BB" w14:paraId="43709E52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199BED" w14:textId="0BC77BBB" w:rsidR="00CD2F59" w:rsidRPr="00350ABA" w:rsidRDefault="00FE5BB2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Город</w:t>
            </w:r>
            <w:r w:rsidR="00CD2F59" w:rsidRPr="00350ABA">
              <w:rPr>
                <w:color w:val="000000"/>
              </w:rPr>
              <w:t xml:space="preserve"> Кизилюрт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A7FA66C" w14:textId="5882E041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3 813,038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E20301D" w14:textId="2FE21520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2 025,058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E288D3" w14:textId="3CAD910F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5 771,867</w:t>
            </w:r>
          </w:p>
        </w:tc>
        <w:tc>
          <w:tcPr>
            <w:tcW w:w="1417" w:type="dxa"/>
            <w:vAlign w:val="bottom"/>
          </w:tcPr>
          <w:p w14:paraId="44A7DAA6" w14:textId="69A2BC52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2 985,277</w:t>
            </w:r>
          </w:p>
        </w:tc>
        <w:tc>
          <w:tcPr>
            <w:tcW w:w="1559" w:type="dxa"/>
            <w:vAlign w:val="bottom"/>
          </w:tcPr>
          <w:p w14:paraId="767BDD88" w14:textId="11BA7F22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5 771,867</w:t>
            </w:r>
          </w:p>
        </w:tc>
        <w:tc>
          <w:tcPr>
            <w:tcW w:w="1418" w:type="dxa"/>
            <w:vAlign w:val="bottom"/>
          </w:tcPr>
          <w:p w14:paraId="08EE9256" w14:textId="3AABF20D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2 985,277</w:t>
            </w:r>
          </w:p>
        </w:tc>
      </w:tr>
      <w:tr w:rsidR="00CD2F59" w:rsidRPr="009479BB" w14:paraId="3897F2AE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4C21FE" w14:textId="4D2E6870" w:rsidR="00CD2F59" w:rsidRPr="00350ABA" w:rsidRDefault="00FE5BB2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Город</w:t>
            </w:r>
            <w:r w:rsidR="00CD2F59" w:rsidRPr="00350ABA">
              <w:rPr>
                <w:color w:val="000000"/>
              </w:rPr>
              <w:t xml:space="preserve"> Избербаш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C0CC5D" w14:textId="0F513B9A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5 116,538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36CE361" w14:textId="3A6847A8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2 717,332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5BC0AE" w14:textId="231F87C2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6 884,444</w:t>
            </w:r>
          </w:p>
        </w:tc>
        <w:tc>
          <w:tcPr>
            <w:tcW w:w="1417" w:type="dxa"/>
            <w:vAlign w:val="bottom"/>
          </w:tcPr>
          <w:p w14:paraId="71FB8EC7" w14:textId="0BA7DB85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3 560,716</w:t>
            </w:r>
          </w:p>
        </w:tc>
        <w:tc>
          <w:tcPr>
            <w:tcW w:w="1559" w:type="dxa"/>
            <w:vAlign w:val="bottom"/>
          </w:tcPr>
          <w:p w14:paraId="5AA151A4" w14:textId="7171A720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6 884,444</w:t>
            </w:r>
          </w:p>
        </w:tc>
        <w:tc>
          <w:tcPr>
            <w:tcW w:w="1418" w:type="dxa"/>
            <w:vAlign w:val="bottom"/>
          </w:tcPr>
          <w:p w14:paraId="79C5E966" w14:textId="30255EA0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3 560,716</w:t>
            </w:r>
          </w:p>
        </w:tc>
      </w:tr>
      <w:tr w:rsidR="00CD2F59" w:rsidRPr="009479BB" w14:paraId="7E270B5C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7530C0" w14:textId="6F1CCAA0" w:rsidR="00CD2F59" w:rsidRPr="00350ABA" w:rsidRDefault="00FE5BB2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Город</w:t>
            </w:r>
            <w:r w:rsidR="00CD2F59" w:rsidRPr="00350ABA">
              <w:rPr>
                <w:color w:val="000000"/>
              </w:rPr>
              <w:t xml:space="preserve"> </w:t>
            </w:r>
            <w:proofErr w:type="spellStart"/>
            <w:r w:rsidR="00CD2F59" w:rsidRPr="00350ABA">
              <w:rPr>
                <w:color w:val="000000"/>
              </w:rPr>
              <w:t>Южно</w:t>
            </w:r>
            <w:proofErr w:type="spellEnd"/>
            <w:r w:rsidRPr="00350ABA">
              <w:rPr>
                <w:color w:val="000000"/>
              </w:rPr>
              <w:t>–</w:t>
            </w:r>
            <w:proofErr w:type="spellStart"/>
            <w:r w:rsidR="00CD2F59" w:rsidRPr="00350ABA">
              <w:rPr>
                <w:color w:val="000000"/>
              </w:rPr>
              <w:t>Сухокумск</w:t>
            </w:r>
            <w:proofErr w:type="spellEnd"/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2DBE2B5" w14:textId="4D91C129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1 982,904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89512FF" w14:textId="6BAC2685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1 053,096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0680EC" w14:textId="419D4014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2 001,039</w:t>
            </w:r>
          </w:p>
        </w:tc>
        <w:tc>
          <w:tcPr>
            <w:tcW w:w="1417" w:type="dxa"/>
            <w:vAlign w:val="bottom"/>
          </w:tcPr>
          <w:p w14:paraId="668CD817" w14:textId="48B01309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1 034,961</w:t>
            </w:r>
          </w:p>
        </w:tc>
        <w:tc>
          <w:tcPr>
            <w:tcW w:w="1559" w:type="dxa"/>
            <w:vAlign w:val="bottom"/>
          </w:tcPr>
          <w:p w14:paraId="444ADC06" w14:textId="24ABFE76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2 001,039</w:t>
            </w:r>
          </w:p>
        </w:tc>
        <w:tc>
          <w:tcPr>
            <w:tcW w:w="1418" w:type="dxa"/>
            <w:vAlign w:val="bottom"/>
          </w:tcPr>
          <w:p w14:paraId="06E79AB7" w14:textId="754DC2A4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1 034,961</w:t>
            </w:r>
          </w:p>
        </w:tc>
      </w:tr>
      <w:tr w:rsidR="00CD2F59" w:rsidRPr="009479BB" w14:paraId="605BD303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B229CA" w14:textId="0714B818" w:rsidR="00CD2F59" w:rsidRPr="00350ABA" w:rsidRDefault="00FE5BB2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350ABA">
              <w:rPr>
                <w:color w:val="000000"/>
              </w:rPr>
              <w:t>Город</w:t>
            </w:r>
            <w:r w:rsidR="00CD2F59" w:rsidRPr="00350ABA">
              <w:rPr>
                <w:color w:val="000000"/>
              </w:rPr>
              <w:t xml:space="preserve"> Дагестанские Огни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4FA2C04" w14:textId="464EBA59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4 849,493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7742C9" w14:textId="554FAFE3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2 575,507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49EEBC" w14:textId="25D71CF5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4 893,845</w:t>
            </w:r>
          </w:p>
        </w:tc>
        <w:tc>
          <w:tcPr>
            <w:tcW w:w="1417" w:type="dxa"/>
            <w:vAlign w:val="bottom"/>
          </w:tcPr>
          <w:p w14:paraId="3D589AB5" w14:textId="487EB0EE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2 531,155</w:t>
            </w:r>
          </w:p>
        </w:tc>
        <w:tc>
          <w:tcPr>
            <w:tcW w:w="1559" w:type="dxa"/>
            <w:vAlign w:val="bottom"/>
          </w:tcPr>
          <w:p w14:paraId="0B33E7A0" w14:textId="4330FC3F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4 893,845</w:t>
            </w:r>
          </w:p>
        </w:tc>
        <w:tc>
          <w:tcPr>
            <w:tcW w:w="1418" w:type="dxa"/>
            <w:vAlign w:val="bottom"/>
          </w:tcPr>
          <w:p w14:paraId="61499EBE" w14:textId="4949E1AA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>
              <w:t>2 531,155</w:t>
            </w:r>
          </w:p>
        </w:tc>
      </w:tr>
      <w:tr w:rsidR="00CD2F59" w:rsidRPr="009479BB" w14:paraId="1C96F335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12D33" w14:textId="77777777" w:rsidR="00CD2F59" w:rsidRPr="00350ABA" w:rsidRDefault="00CD2F59" w:rsidP="00CD2F5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color w:val="000000"/>
              </w:rPr>
            </w:pPr>
            <w:r w:rsidRPr="00350ABA">
              <w:rPr>
                <w:b/>
                <w:color w:val="000000"/>
              </w:rPr>
              <w:t>Всего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7FD8B7" w14:textId="6D1B8336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</w:rPr>
              <w:t>172 454,700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A9C07E" w14:textId="53859019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</w:rPr>
              <w:t>91 588,602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4A7DB6" w14:textId="3F5670B4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</w:rPr>
              <w:t>177 677,000</w:t>
            </w:r>
          </w:p>
        </w:tc>
        <w:tc>
          <w:tcPr>
            <w:tcW w:w="1417" w:type="dxa"/>
            <w:vAlign w:val="bottom"/>
          </w:tcPr>
          <w:p w14:paraId="48C58416" w14:textId="722E85D9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</w:rPr>
              <w:t>91 896,640</w:t>
            </w:r>
          </w:p>
        </w:tc>
        <w:tc>
          <w:tcPr>
            <w:tcW w:w="1559" w:type="dxa"/>
            <w:vAlign w:val="bottom"/>
          </w:tcPr>
          <w:p w14:paraId="5C691915" w14:textId="32631C5D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</w:rPr>
              <w:t>177 677,000</w:t>
            </w:r>
          </w:p>
        </w:tc>
        <w:tc>
          <w:tcPr>
            <w:tcW w:w="1418" w:type="dxa"/>
            <w:vAlign w:val="bottom"/>
          </w:tcPr>
          <w:p w14:paraId="46F41358" w14:textId="1F43DAF4" w:rsidR="00CD2F59" w:rsidRPr="00507A91" w:rsidRDefault="00CD2F59" w:rsidP="009609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</w:rPr>
              <w:t>91 896,640</w:t>
            </w:r>
          </w:p>
        </w:tc>
      </w:tr>
    </w:tbl>
    <w:p w14:paraId="3992F628" w14:textId="77777777" w:rsidR="002E2D55" w:rsidRDefault="002E2D55" w:rsidP="00697CDB">
      <w:pPr>
        <w:rPr>
          <w:rFonts w:eastAsia="Calibri"/>
          <w:sz w:val="24"/>
          <w:szCs w:val="28"/>
          <w:lang w:eastAsia="ru-RU"/>
        </w:rPr>
      </w:pPr>
    </w:p>
    <w:p w14:paraId="0B36C377" w14:textId="35CF9437" w:rsidR="00B87904" w:rsidRPr="00033318" w:rsidRDefault="00B87904" w:rsidP="00B87904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 xml:space="preserve">Таблица </w:t>
      </w:r>
      <w:r w:rsidR="00ED5234">
        <w:rPr>
          <w:sz w:val="24"/>
          <w:szCs w:val="24"/>
        </w:rPr>
        <w:t>22</w:t>
      </w:r>
      <w:r w:rsidRPr="00033318">
        <w:rPr>
          <w:sz w:val="24"/>
          <w:szCs w:val="24"/>
        </w:rPr>
        <w:tab/>
      </w:r>
    </w:p>
    <w:p w14:paraId="4EF55657" w14:textId="77777777" w:rsidR="00B87904" w:rsidRDefault="00B87904" w:rsidP="00B87904">
      <w:pPr>
        <w:jc w:val="center"/>
        <w:rPr>
          <w:b/>
          <w:sz w:val="24"/>
          <w:szCs w:val="24"/>
        </w:rPr>
      </w:pPr>
    </w:p>
    <w:p w14:paraId="34FE2498" w14:textId="75DC3AA8" w:rsidR="00B87904" w:rsidRPr="0041488F" w:rsidRDefault="00463F0B" w:rsidP="00B87904">
      <w:pPr>
        <w:jc w:val="center"/>
        <w:rPr>
          <w:b/>
        </w:rPr>
      </w:pPr>
      <w:r>
        <w:rPr>
          <w:b/>
        </w:rPr>
        <w:t>Распределение</w:t>
      </w:r>
      <w:r w:rsidR="0041488F" w:rsidRPr="0041488F">
        <w:rPr>
          <w:b/>
        </w:rPr>
        <w:t xml:space="preserve"> иных межбюджетных трансфертов, выделяемых бюджетам </w:t>
      </w:r>
      <w:r>
        <w:rPr>
          <w:b/>
        </w:rPr>
        <w:t xml:space="preserve">              </w:t>
      </w:r>
      <w:r w:rsidR="0041488F" w:rsidRPr="0041488F">
        <w:rPr>
          <w:b/>
        </w:rPr>
        <w:t xml:space="preserve">муниципальных образований </w:t>
      </w:r>
      <w:r>
        <w:rPr>
          <w:b/>
        </w:rPr>
        <w:t xml:space="preserve">Республики Дагестан </w:t>
      </w:r>
      <w:r w:rsidR="0041488F" w:rsidRPr="0041488F">
        <w:rPr>
          <w:b/>
        </w:rPr>
        <w:t xml:space="preserve">на осуществление </w:t>
      </w:r>
      <w:proofErr w:type="gramStart"/>
      <w:r w:rsidR="0041488F" w:rsidRPr="0041488F">
        <w:rPr>
          <w:b/>
        </w:rPr>
        <w:t xml:space="preserve">расходов, </w:t>
      </w:r>
      <w:r>
        <w:rPr>
          <w:b/>
        </w:rPr>
        <w:t xml:space="preserve">  </w:t>
      </w:r>
      <w:proofErr w:type="gramEnd"/>
      <w:r>
        <w:rPr>
          <w:b/>
        </w:rPr>
        <w:t xml:space="preserve">          </w:t>
      </w:r>
      <w:r w:rsidR="0041488F" w:rsidRPr="0041488F">
        <w:rPr>
          <w:b/>
        </w:rPr>
        <w:t xml:space="preserve">связанных с командированием педагогических работников общеобразовательных и иных организаций </w:t>
      </w:r>
      <w:r>
        <w:rPr>
          <w:b/>
        </w:rPr>
        <w:t xml:space="preserve">Республики Дагестан </w:t>
      </w:r>
      <w:r w:rsidR="0041488F" w:rsidRPr="0041488F">
        <w:rPr>
          <w:b/>
        </w:rPr>
        <w:t xml:space="preserve">на территорию </w:t>
      </w:r>
      <w:r w:rsidR="000A3424">
        <w:rPr>
          <w:b/>
        </w:rPr>
        <w:t>З</w:t>
      </w:r>
      <w:r w:rsidR="0041488F" w:rsidRPr="0041488F">
        <w:rPr>
          <w:b/>
        </w:rPr>
        <w:t xml:space="preserve">апорожской </w:t>
      </w:r>
      <w:r w:rsidR="0041488F" w:rsidRPr="0041488F">
        <w:rPr>
          <w:b/>
        </w:rPr>
        <w:br/>
        <w:t>области на 2025 год и плановый период 2026 и 2027 годов</w:t>
      </w:r>
    </w:p>
    <w:p w14:paraId="14CE9EA8" w14:textId="77777777" w:rsidR="00B87904" w:rsidRPr="00033318" w:rsidRDefault="00B87904" w:rsidP="00B87904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1B4C42" w14:paraId="05CCF535" w14:textId="77777777" w:rsidTr="009412C6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E99930" w14:textId="49110AD6" w:rsidR="001B4C42" w:rsidRDefault="001B4C42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A00FC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A699D5" w14:textId="77777777" w:rsidR="001B4C42" w:rsidRDefault="001B4C42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A686096" w14:textId="77777777" w:rsidR="001B4C42" w:rsidRDefault="001B4C42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4E3D05" w14:textId="77777777" w:rsidR="001B4C42" w:rsidRDefault="001B4C42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187E38C" w14:textId="77777777" w:rsidR="001B4C42" w:rsidRDefault="001B4C42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5316014" w14:textId="77777777" w:rsidR="001B4C42" w:rsidRDefault="001B4C42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23FC086" w14:textId="77777777" w:rsidR="001B4C42" w:rsidRDefault="001B4C42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2C9A5AE" w14:textId="77777777" w:rsidR="001B4C42" w:rsidRDefault="001B4C42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CE5C540" w14:textId="77777777" w:rsidR="001B4C42" w:rsidRDefault="001B4C42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  <w:tr w:rsidR="001B4C42" w14:paraId="679CD463" w14:textId="77777777" w:rsidTr="00B018EB">
        <w:trPr>
          <w:trHeight w:val="20"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E79446" w14:textId="77777777" w:rsidR="001B4C42" w:rsidRDefault="001B4C42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3006BD" w14:textId="77777777" w:rsidR="001B4C42" w:rsidRDefault="001B4C42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327F5B2D" w14:textId="77777777" w:rsidR="001B4C42" w:rsidRDefault="001B4C42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5AD99102" w14:textId="77777777" w:rsidR="001B4C42" w:rsidRDefault="001B4C42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1B4C42" w:rsidRPr="00243D66" w14:paraId="2EDD2E37" w14:textId="77777777" w:rsidTr="009412C6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CD1EE" w14:textId="77777777" w:rsidR="001B4C42" w:rsidRPr="00CC1015" w:rsidRDefault="001B4C42" w:rsidP="001B4C4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5E4384" w14:textId="225FEEA3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2 688,24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325117AA" w14:textId="60F80198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2 688,24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6C05A022" w14:textId="3E22572E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2 688,24</w:t>
            </w:r>
          </w:p>
        </w:tc>
      </w:tr>
      <w:tr w:rsidR="001B4C42" w:rsidRPr="00243D66" w14:paraId="75DA1282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155A6" w14:textId="77777777" w:rsidR="001B4C42" w:rsidRPr="00CC1015" w:rsidRDefault="001B4C42" w:rsidP="001B4C4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EFA3C2" w14:textId="38D6D4A4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7 660,82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F6A3D3E" w14:textId="6BBAF70F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7 660,82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9BC3F6C" w14:textId="197E7270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7 660,82</w:t>
            </w:r>
          </w:p>
        </w:tc>
      </w:tr>
      <w:tr w:rsidR="001B4C42" w:rsidRPr="00243D66" w14:paraId="032410F5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746C2" w14:textId="77777777" w:rsidR="001B4C42" w:rsidRPr="00CC1015" w:rsidRDefault="001B4C42" w:rsidP="001B4C4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A253F3" w14:textId="1E8B4841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7 618,18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87B607B" w14:textId="52D946FA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7 618,18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03101EF" w14:textId="25F76F86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7 618,18</w:t>
            </w:r>
          </w:p>
        </w:tc>
      </w:tr>
      <w:tr w:rsidR="001B4C42" w:rsidRPr="00243D66" w14:paraId="11C91CF3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F5E6F" w14:textId="77777777" w:rsidR="001B4C42" w:rsidRPr="00CC1015" w:rsidRDefault="001B4C42" w:rsidP="001B4C4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168131" w14:textId="5593D5D7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3 909,52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9672FD5" w14:textId="6DD94385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3 909,52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6A2E21B" w14:textId="7A9D8679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3 909,52</w:t>
            </w:r>
          </w:p>
        </w:tc>
      </w:tr>
      <w:tr w:rsidR="001B4C42" w:rsidRPr="00243D66" w14:paraId="50A8D0E5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A5BEC" w14:textId="77777777" w:rsidR="001B4C42" w:rsidRPr="00CC1015" w:rsidRDefault="001B4C42" w:rsidP="001B4C4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455CE6" w14:textId="5636C014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6 636,28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409E089" w14:textId="282142D5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6 636,28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9F7C0B6" w14:textId="6D5F39A9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6 636,28</w:t>
            </w:r>
          </w:p>
        </w:tc>
      </w:tr>
      <w:tr w:rsidR="001B4C42" w:rsidRPr="00243D66" w14:paraId="2366AEA1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2C5AB" w14:textId="27C00717" w:rsidR="001B4C42" w:rsidRPr="00CC1015" w:rsidRDefault="001B4C42" w:rsidP="001B4C4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</w:t>
            </w:r>
            <w:r w:rsidR="00FE5BB2">
              <w:rPr>
                <w:color w:val="000000"/>
                <w:sz w:val="28"/>
                <w:szCs w:val="28"/>
              </w:rPr>
              <w:t>–</w:t>
            </w:r>
            <w:r w:rsidRPr="00CC1015">
              <w:rPr>
                <w:color w:val="000000"/>
                <w:sz w:val="28"/>
                <w:szCs w:val="28"/>
              </w:rPr>
              <w:t>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462137" w14:textId="598026AE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3 740,44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4750AA1" w14:textId="7B96AD2F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3 740,44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9259F8D" w14:textId="441114A9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3 740,44</w:t>
            </w:r>
          </w:p>
        </w:tc>
      </w:tr>
      <w:tr w:rsidR="001B4C42" w:rsidRPr="00243D66" w14:paraId="24C5481C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146DE" w14:textId="77777777" w:rsidR="001B4C42" w:rsidRPr="00CC1015" w:rsidRDefault="001B4C42" w:rsidP="001B4C4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4888D1" w14:textId="530A3B1A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4 171,69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3B58F6B" w14:textId="3132C2CC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4 171,69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74BDF61" w14:textId="42C27A66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4 171,69</w:t>
            </w:r>
          </w:p>
        </w:tc>
      </w:tr>
      <w:tr w:rsidR="001B4C42" w:rsidRPr="00243D66" w14:paraId="7DC1E7DA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5766B" w14:textId="71B7B31B" w:rsidR="001B4C42" w:rsidRPr="00CC1015" w:rsidRDefault="00FE5BB2" w:rsidP="001B4C4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B4C42" w:rsidRPr="00CC1015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8CBE03" w14:textId="4E8479DA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10 371,10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1625C72" w14:textId="75770AE8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10 371,10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58155B5" w14:textId="230ECFF4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10 371,10</w:t>
            </w:r>
          </w:p>
        </w:tc>
      </w:tr>
      <w:tr w:rsidR="001B4C42" w:rsidRPr="00243D66" w14:paraId="69072F24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5F7C2" w14:textId="6DE7A625" w:rsidR="001B4C42" w:rsidRPr="00CC1015" w:rsidRDefault="00FE5BB2" w:rsidP="001B4C4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B4C42" w:rsidRPr="00CC1015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6EB21A" w14:textId="5DFCDD03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3 748,08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AB38D8D" w14:textId="467E1771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3 748,08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54A28AC" w14:textId="7B2CE22B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3 748,08</w:t>
            </w:r>
          </w:p>
        </w:tc>
      </w:tr>
      <w:tr w:rsidR="001B4C42" w:rsidRPr="00243D66" w14:paraId="17BBA509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4F525" w14:textId="58C0259F" w:rsidR="001B4C42" w:rsidRPr="00CC1015" w:rsidRDefault="00FE5BB2" w:rsidP="001B4C4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1B4C42" w:rsidRPr="00CC1015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BD4684" w14:textId="18B97C82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3 141,70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F46E0AA" w14:textId="1F168C4F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3 141,70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D25A1C4" w14:textId="1C5B1D90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1B4C42">
              <w:rPr>
                <w:sz w:val="28"/>
                <w:szCs w:val="28"/>
              </w:rPr>
              <w:t>3 141,70</w:t>
            </w:r>
          </w:p>
        </w:tc>
      </w:tr>
      <w:tr w:rsidR="001B4C42" w:rsidRPr="00243D66" w14:paraId="51460655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915B7" w14:textId="77777777" w:rsidR="001B4C42" w:rsidRDefault="001B4C42" w:rsidP="001B4C4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E3037E" w14:textId="0D3BA18E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1B4C42">
              <w:rPr>
                <w:b/>
                <w:bCs/>
                <w:sz w:val="28"/>
                <w:szCs w:val="28"/>
              </w:rPr>
              <w:t>53 686,05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3309D5E9" w14:textId="08582682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1B4C42">
              <w:rPr>
                <w:b/>
                <w:bCs/>
                <w:sz w:val="28"/>
                <w:szCs w:val="28"/>
              </w:rPr>
              <w:t>53 686,05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1B601D05" w14:textId="38914FD2" w:rsidR="001B4C42" w:rsidRPr="001B4C42" w:rsidRDefault="001B4C42" w:rsidP="001B4C42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1B4C42">
              <w:rPr>
                <w:b/>
                <w:bCs/>
                <w:sz w:val="28"/>
                <w:szCs w:val="28"/>
              </w:rPr>
              <w:t>53 686,05</w:t>
            </w:r>
          </w:p>
        </w:tc>
      </w:tr>
    </w:tbl>
    <w:p w14:paraId="35EAC93C" w14:textId="77777777" w:rsidR="00B87904" w:rsidRDefault="00B87904" w:rsidP="00697CDB">
      <w:pPr>
        <w:rPr>
          <w:rFonts w:eastAsia="Calibri"/>
          <w:sz w:val="24"/>
          <w:szCs w:val="28"/>
          <w:lang w:eastAsia="ru-RU"/>
        </w:rPr>
      </w:pPr>
    </w:p>
    <w:p w14:paraId="390325E4" w14:textId="212D3F18" w:rsidR="000C398A" w:rsidRDefault="000C398A" w:rsidP="00697CDB">
      <w:pPr>
        <w:rPr>
          <w:rFonts w:eastAsia="Calibri"/>
          <w:sz w:val="24"/>
          <w:szCs w:val="28"/>
          <w:lang w:eastAsia="ru-RU"/>
        </w:rPr>
      </w:pPr>
    </w:p>
    <w:p w14:paraId="740AD0C2" w14:textId="46954089" w:rsidR="00AB7F2F" w:rsidRPr="00033318" w:rsidRDefault="00AB7F2F" w:rsidP="00AB7F2F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 xml:space="preserve">Таблица </w:t>
      </w:r>
      <w:r w:rsidR="00ED5234">
        <w:rPr>
          <w:sz w:val="24"/>
          <w:szCs w:val="24"/>
        </w:rPr>
        <w:t>2</w:t>
      </w:r>
      <w:r>
        <w:rPr>
          <w:sz w:val="24"/>
          <w:szCs w:val="24"/>
        </w:rPr>
        <w:t>3</w:t>
      </w:r>
      <w:r w:rsidRPr="00033318">
        <w:rPr>
          <w:sz w:val="24"/>
          <w:szCs w:val="24"/>
        </w:rPr>
        <w:tab/>
      </w:r>
    </w:p>
    <w:p w14:paraId="5DF7980A" w14:textId="77777777" w:rsidR="00AB7F2F" w:rsidRDefault="00AB7F2F" w:rsidP="00AB7F2F">
      <w:pPr>
        <w:jc w:val="center"/>
        <w:rPr>
          <w:b/>
          <w:sz w:val="24"/>
          <w:szCs w:val="24"/>
        </w:rPr>
      </w:pPr>
    </w:p>
    <w:p w14:paraId="506363EC" w14:textId="77777777" w:rsidR="00694C60" w:rsidRDefault="00463F0B" w:rsidP="00AB7F2F">
      <w:pPr>
        <w:jc w:val="center"/>
        <w:rPr>
          <w:b/>
        </w:rPr>
      </w:pPr>
      <w:r>
        <w:rPr>
          <w:b/>
        </w:rPr>
        <w:t>Распределение</w:t>
      </w:r>
      <w:r w:rsidR="00D06ABB" w:rsidRPr="00D06ABB">
        <w:rPr>
          <w:b/>
        </w:rPr>
        <w:t xml:space="preserve"> субсидий, выделяемых бюджетам</w:t>
      </w:r>
      <w:r w:rsidR="00D06ABB">
        <w:rPr>
          <w:b/>
        </w:rPr>
        <w:t xml:space="preserve"> </w:t>
      </w:r>
      <w:r w:rsidR="00D06ABB" w:rsidRPr="00D06ABB">
        <w:rPr>
          <w:b/>
        </w:rPr>
        <w:t xml:space="preserve">муниципальных </w:t>
      </w:r>
    </w:p>
    <w:p w14:paraId="0024213E" w14:textId="77777777" w:rsidR="00694C60" w:rsidRDefault="00D06ABB" w:rsidP="00AB7F2F">
      <w:pPr>
        <w:jc w:val="center"/>
        <w:rPr>
          <w:b/>
        </w:rPr>
      </w:pPr>
      <w:r w:rsidRPr="00D06ABB">
        <w:rPr>
          <w:b/>
        </w:rPr>
        <w:t xml:space="preserve">образований </w:t>
      </w:r>
      <w:r w:rsidR="00463F0B">
        <w:rPr>
          <w:b/>
        </w:rPr>
        <w:t xml:space="preserve">Республики Дагестан </w:t>
      </w:r>
      <w:r w:rsidRPr="00D06ABB">
        <w:rPr>
          <w:b/>
        </w:rPr>
        <w:t xml:space="preserve">на организацию бесплатного горячего </w:t>
      </w:r>
    </w:p>
    <w:p w14:paraId="1A90822C" w14:textId="77777777" w:rsidR="00694C60" w:rsidRDefault="00D06ABB" w:rsidP="00AB7F2F">
      <w:pPr>
        <w:jc w:val="center"/>
        <w:rPr>
          <w:b/>
        </w:rPr>
      </w:pPr>
      <w:r w:rsidRPr="00D06ABB">
        <w:rPr>
          <w:b/>
        </w:rPr>
        <w:t xml:space="preserve">питания обучающихся, получающих начальное общее образование </w:t>
      </w:r>
    </w:p>
    <w:p w14:paraId="0471CBE9" w14:textId="77777777" w:rsidR="00694C60" w:rsidRDefault="00D06ABB" w:rsidP="00AB7F2F">
      <w:pPr>
        <w:jc w:val="center"/>
        <w:rPr>
          <w:b/>
        </w:rPr>
      </w:pPr>
      <w:r w:rsidRPr="00D06ABB">
        <w:rPr>
          <w:b/>
        </w:rPr>
        <w:t>в государственных и муниципальных</w:t>
      </w:r>
      <w:r w:rsidR="00694C60">
        <w:rPr>
          <w:b/>
        </w:rPr>
        <w:t xml:space="preserve"> </w:t>
      </w:r>
      <w:r w:rsidRPr="00D06ABB">
        <w:rPr>
          <w:b/>
        </w:rPr>
        <w:t xml:space="preserve">образовательных организациях </w:t>
      </w:r>
    </w:p>
    <w:p w14:paraId="7E909152" w14:textId="2FAF6B6D" w:rsidR="00AB7F2F" w:rsidRPr="00D06ABB" w:rsidRDefault="00D06ABB" w:rsidP="00AB7F2F">
      <w:pPr>
        <w:jc w:val="center"/>
        <w:rPr>
          <w:b/>
        </w:rPr>
      </w:pPr>
      <w:r w:rsidRPr="00D06ABB">
        <w:rPr>
          <w:b/>
        </w:rPr>
        <w:t>на 2025 год и плановый период</w:t>
      </w:r>
      <w:r w:rsidR="00694C60">
        <w:rPr>
          <w:b/>
        </w:rPr>
        <w:t xml:space="preserve"> </w:t>
      </w:r>
      <w:r w:rsidRPr="00D06ABB">
        <w:rPr>
          <w:b/>
        </w:rPr>
        <w:t>2026 и 2027 годов</w:t>
      </w:r>
    </w:p>
    <w:p w14:paraId="0B23E0E4" w14:textId="77777777" w:rsidR="00AB7F2F" w:rsidRPr="00033318" w:rsidRDefault="00AB7F2F" w:rsidP="00AB7F2F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AB7F2F" w14:paraId="349A7C0D" w14:textId="77777777" w:rsidTr="00B018EB">
        <w:trPr>
          <w:trHeight w:val="20"/>
        </w:trPr>
        <w:tc>
          <w:tcPr>
            <w:tcW w:w="3545" w:type="dxa"/>
            <w:tcBorders>
              <w:top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A774618" w14:textId="2DD98065" w:rsidR="00AB7F2F" w:rsidRDefault="00AB7F2F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A00FC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CC8FA8F" w14:textId="77777777" w:rsidR="00AB7F2F" w:rsidRDefault="00AB7F2F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54112E5" w14:textId="727011DF" w:rsidR="00AB7F2F" w:rsidRDefault="0094318A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AB7F2F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14:paraId="3C7EB7F4" w14:textId="77777777" w:rsidR="00AB7F2F" w:rsidRDefault="00AB7F2F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463E088" w14:textId="77777777" w:rsidR="00AB7F2F" w:rsidRDefault="00AB7F2F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6A9B9E4" w14:textId="3E6E5ACD" w:rsidR="00AB7F2F" w:rsidRDefault="0094318A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AB7F2F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14:paraId="184D3CAB" w14:textId="77777777" w:rsidR="00AB7F2F" w:rsidRDefault="00AB7F2F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61D219E" w14:textId="77777777" w:rsidR="00AB7F2F" w:rsidRDefault="00AB7F2F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69F9EC4" w14:textId="624390D0" w:rsidR="00AB7F2F" w:rsidRDefault="0094318A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AB7F2F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33E1D2F6" w14:textId="77777777" w:rsidR="00B018EB" w:rsidRPr="00B018EB" w:rsidRDefault="00B018EB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AB7F2F" w14:paraId="6F3B4744" w14:textId="77777777" w:rsidTr="00B018EB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95D711" w14:textId="77777777" w:rsidR="00AB7F2F" w:rsidRDefault="00AB7F2F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686093" w14:textId="77777777" w:rsidR="00AB7F2F" w:rsidRDefault="00AB7F2F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3F4DA020" w14:textId="77777777" w:rsidR="00AB7F2F" w:rsidRDefault="00AB7F2F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2004B25C" w14:textId="77777777" w:rsidR="00AB7F2F" w:rsidRDefault="00AB7F2F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0C710A" w:rsidRPr="00243D66" w14:paraId="513327AA" w14:textId="77777777" w:rsidTr="00D20A60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9DF5B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6A9660" w14:textId="62207BF5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3 916,90248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2117C56E" w14:textId="13404744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3 916,90248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27FDDDCF" w14:textId="23FAA657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3 916,90248</w:t>
            </w:r>
          </w:p>
        </w:tc>
      </w:tr>
      <w:tr w:rsidR="000C710A" w:rsidRPr="00243D66" w14:paraId="71EC0FBA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579F4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Акушинский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A44D46" w14:textId="61CC18A4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35 656,40448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B3542C8" w14:textId="6DDA3EE4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35 656,40448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54FD004" w14:textId="68AB9F92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35 656,40448</w:t>
            </w:r>
          </w:p>
        </w:tc>
      </w:tr>
      <w:tr w:rsidR="000C710A" w:rsidRPr="00243D66" w14:paraId="619537A6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45074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Ахвахский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2F2B9C" w14:textId="1B158FDD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6 368,23608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0A8E5B9" w14:textId="253CD360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6 368,23608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A81D354" w14:textId="2985C54B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6 368,23608</w:t>
            </w:r>
          </w:p>
        </w:tc>
      </w:tr>
      <w:tr w:rsidR="000C710A" w:rsidRPr="00243D66" w14:paraId="1DCFBBAB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4B824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Ахтынский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9918F0" w14:textId="0BEEA9AA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16 937,26368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65EA38E" w14:textId="5DEF82F2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16 937,26368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7B53570" w14:textId="487F73DA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16 937,26368</w:t>
            </w:r>
          </w:p>
        </w:tc>
      </w:tr>
      <w:tr w:rsidR="000C710A" w:rsidRPr="00243D66" w14:paraId="1A27B2C3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F4884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6DCF09" w14:textId="5C8C4849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45 065,19312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6AC795D" w14:textId="0CBE0D69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45 065,19312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1B8D09C" w14:textId="72153668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45 065,19312</w:t>
            </w:r>
          </w:p>
        </w:tc>
      </w:tr>
      <w:tr w:rsidR="000C710A" w:rsidRPr="00243D66" w14:paraId="10679305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19E43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212563" w14:textId="32D515A4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32 232,86328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7A437E2" w14:textId="33ABF0BF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32 232,86328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200B68A" w14:textId="663FA3C1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32 232,86328</w:t>
            </w:r>
          </w:p>
        </w:tc>
      </w:tr>
      <w:tr w:rsidR="000C710A" w:rsidRPr="00243D66" w14:paraId="26643911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FD3D8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EF0C0A" w14:textId="327A112F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69 199,66656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7ADBE2A" w14:textId="0FF20B66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69 199,66656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F6525B4" w14:textId="53ABFAEE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69 199,66656</w:t>
            </w:r>
          </w:p>
        </w:tc>
      </w:tr>
      <w:tr w:rsidR="000C710A" w:rsidRPr="00243D66" w14:paraId="41DF8291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E105F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Гергебильский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F70C7D" w14:textId="07C6631E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13 390,60320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0A6FA8B" w14:textId="60D52387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13 390,60320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0E665E3" w14:textId="6BC0E3A2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13 390,60320</w:t>
            </w:r>
          </w:p>
        </w:tc>
      </w:tr>
      <w:tr w:rsidR="000C710A" w:rsidRPr="00243D66" w14:paraId="5F777529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0D67F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5191D0" w14:textId="61E9A5C6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9 318,89904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B53C3EE" w14:textId="5B899ABC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9 318,89904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7908CD4" w14:textId="4901F729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9 318,89904</w:t>
            </w:r>
          </w:p>
        </w:tc>
      </w:tr>
      <w:tr w:rsidR="000C710A" w:rsidRPr="00243D66" w14:paraId="1AAFA8DD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67F10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Гунибский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D54222" w14:textId="6B73CA11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10 284,40176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756EA78" w14:textId="541BD6C6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10 284,40176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C6DC872" w14:textId="4B0B59A6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10 284,40176</w:t>
            </w:r>
          </w:p>
        </w:tc>
      </w:tr>
      <w:tr w:rsidR="000C710A" w:rsidRPr="00243D66" w14:paraId="574DD1EE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DEC0B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Дахадаевский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853FF5" w14:textId="0D7B087A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14 222,67144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3F36B4E" w14:textId="4400FBA0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14 222,67144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C6845E2" w14:textId="74C1F1A7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14 222,67144</w:t>
            </w:r>
          </w:p>
        </w:tc>
      </w:tr>
      <w:tr w:rsidR="000C710A" w:rsidRPr="00243D66" w14:paraId="04AD54E5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B87B4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11E1FA" w14:textId="4F608D47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85 103,34720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61708A4" w14:textId="4618AF24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85 103,34720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CB346BA" w14:textId="3C03C375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85 103,34720</w:t>
            </w:r>
          </w:p>
        </w:tc>
      </w:tr>
      <w:tr w:rsidR="000C710A" w:rsidRPr="00243D66" w14:paraId="04B2E02A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E8A78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Докузпаринский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32D6B0" w14:textId="776E2F00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11 076,46176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A630783" w14:textId="590E087D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11 076,46176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42403CE" w14:textId="0A68760F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11 076,46176</w:t>
            </w:r>
          </w:p>
        </w:tc>
      </w:tr>
      <w:tr w:rsidR="000C710A" w:rsidRPr="00243D66" w14:paraId="53E0C395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E5511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Казбековский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2254A7" w14:textId="6485DE56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41 931,58272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D165E97" w14:textId="7EAF6E9E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41 931,58272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E378B1E" w14:textId="2B339A63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41 931,58272</w:t>
            </w:r>
          </w:p>
        </w:tc>
      </w:tr>
      <w:tr w:rsidR="000C710A" w:rsidRPr="00243D66" w14:paraId="2EF70D04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C021E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Кайтагский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AA34AD" w14:textId="75B68C85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22 870,71408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7B3D3BF" w14:textId="7739D23C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22 870,71408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8CF2CD1" w14:textId="004334D2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22 870,71408</w:t>
            </w:r>
          </w:p>
        </w:tc>
      </w:tr>
      <w:tr w:rsidR="000C710A" w:rsidRPr="00243D66" w14:paraId="2DFC67DC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B2A0B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Карабудахкентский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48CECC" w14:textId="2D4E1ADB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108 417,46752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5324A0B" w14:textId="286910BD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108 417,46752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54F4AFB" w14:textId="61B3E7F8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108 417,46752</w:t>
            </w:r>
          </w:p>
        </w:tc>
      </w:tr>
      <w:tr w:rsidR="000C710A" w:rsidRPr="00243D66" w14:paraId="48868709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9333F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9FC6F0" w14:textId="4DD6EF9B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49 314,61344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69FB0DE" w14:textId="49B2F755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49 314,61344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750F9A9" w14:textId="71C7528A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49 314,61344</w:t>
            </w:r>
          </w:p>
        </w:tc>
      </w:tr>
      <w:tr w:rsidR="000C710A" w:rsidRPr="00243D66" w14:paraId="15782B4C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73869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Кизилюртовский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3C13AD" w14:textId="06B67019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80 768,90016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9CB8D51" w14:textId="1FF71B38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80 768,90016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0F9427B" w14:textId="65DBE64B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80 768,90016</w:t>
            </w:r>
          </w:p>
        </w:tc>
      </w:tr>
      <w:tr w:rsidR="000C710A" w:rsidRPr="00243D66" w14:paraId="1FCAEE11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1C871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137BFB" w14:textId="401EB8DE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74 344,44624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388195C" w14:textId="75A6EC85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74 344,44624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741BBB6" w14:textId="1FCC9C49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74 344,44624</w:t>
            </w:r>
          </w:p>
        </w:tc>
      </w:tr>
      <w:tr w:rsidR="000C710A" w:rsidRPr="00243D66" w14:paraId="237DFDE5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BB773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Кумторкалинский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59963D" w14:textId="07945AA4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32 156,89920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0E5655F" w14:textId="6165E8F1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32 156,89920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B6EC4BB" w14:textId="1DA65B91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32 156,89920</w:t>
            </w:r>
          </w:p>
        </w:tc>
      </w:tr>
      <w:tr w:rsidR="000C710A" w:rsidRPr="00243D66" w14:paraId="71895AA0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20A5E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D47943" w14:textId="12138060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2 866,29936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83CD342" w14:textId="1130AD48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2 866,29936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081759A" w14:textId="137464CC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2 866,29936</w:t>
            </w:r>
          </w:p>
        </w:tc>
      </w:tr>
      <w:tr w:rsidR="000C710A" w:rsidRPr="00243D66" w14:paraId="2C692375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6A97B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Курахский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80A92E" w14:textId="734B9E14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9 436,05024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0E706DB" w14:textId="36FC5968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9 436,05024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9FEBB6E" w14:textId="09FEB33E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9 436,05024</w:t>
            </w:r>
          </w:p>
        </w:tc>
      </w:tr>
      <w:tr w:rsidR="000C710A" w:rsidRPr="00243D66" w14:paraId="3FEAE56D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217B1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D3D97D" w14:textId="0B2EF771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3 514,53600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74B5160" w14:textId="23D75A15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3 514,53600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F7D95DB" w14:textId="17A79BAB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3 514,53600</w:t>
            </w:r>
          </w:p>
        </w:tc>
      </w:tr>
      <w:tr w:rsidR="000C710A" w:rsidRPr="00243D66" w14:paraId="4736398E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04B9C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Левашинский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115E50" w14:textId="140B9FE7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62 037,30744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15BF736" w14:textId="1D021DE9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62 037,30744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027856B" w14:textId="754247F0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62 037,30744</w:t>
            </w:r>
          </w:p>
        </w:tc>
      </w:tr>
      <w:tr w:rsidR="000C710A" w:rsidRPr="00243D66" w14:paraId="7980A227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AE02B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Магарамкентский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869476" w14:textId="0ACEA94B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40 568,79744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2FA273F" w14:textId="35415353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40 568,79744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1C04E16" w14:textId="26267005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40 568,79744</w:t>
            </w:r>
          </w:p>
        </w:tc>
      </w:tr>
      <w:tr w:rsidR="000C710A" w:rsidRPr="00243D66" w14:paraId="29954719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9BA03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C1EB10" w14:textId="2BA433A1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39 576,76992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F63CD2F" w14:textId="555D69B9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39 576,76992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2C34E07" w14:textId="7BADCDEC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39 576,76992</w:t>
            </w:r>
          </w:p>
        </w:tc>
      </w:tr>
      <w:tr w:rsidR="000C710A" w:rsidRPr="00243D66" w14:paraId="52983380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55AC7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08762F" w14:textId="55C1D044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16 619,40816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1AAC682" w14:textId="075FB286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16 619,40816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F8E5679" w14:textId="7D506EC8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16 619,40816</w:t>
            </w:r>
          </w:p>
        </w:tc>
      </w:tr>
      <w:tr w:rsidR="000C710A" w:rsidRPr="00243D66" w14:paraId="71D552CC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CA3A5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1ECB3A" w14:textId="11B6E007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8 382,72096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E676B8C" w14:textId="2FBD1947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8 382,72096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095E73F" w14:textId="047F7D22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8 382,72096</w:t>
            </w:r>
          </w:p>
        </w:tc>
      </w:tr>
      <w:tr w:rsidR="000C710A" w:rsidRPr="00243D66" w14:paraId="533B120C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64011" w14:textId="0ECE0FA0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</w:t>
            </w:r>
            <w:r w:rsidR="00FE5BB2">
              <w:rPr>
                <w:color w:val="000000"/>
                <w:sz w:val="28"/>
                <w:szCs w:val="28"/>
              </w:rPr>
              <w:t>–</w:t>
            </w:r>
            <w:r w:rsidRPr="00CC1015">
              <w:rPr>
                <w:color w:val="000000"/>
                <w:sz w:val="28"/>
                <w:szCs w:val="28"/>
              </w:rPr>
              <w:t>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648BA3" w14:textId="29F027A4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34 856,82912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14DE6A6" w14:textId="7D2D9172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34 856,82912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49640A7" w14:textId="5831BE92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34 856,82912</w:t>
            </w:r>
          </w:p>
        </w:tc>
      </w:tr>
      <w:tr w:rsidR="000C710A" w:rsidRPr="00243D66" w14:paraId="5C3EF448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025DC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29380B" w14:textId="0768C022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22 317,37728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E57F702" w14:textId="589F8AB4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22 317,37728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FABC8B0" w14:textId="7B98F7A0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22 317,37728</w:t>
            </w:r>
          </w:p>
        </w:tc>
      </w:tr>
      <w:tr w:rsidR="000C710A" w:rsidRPr="00243D66" w14:paraId="48508BFF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2E6105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4CE81D" w14:textId="3660A5F8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37 021,84224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D717E92" w14:textId="34CBE3DA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37 021,84224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6117F61" w14:textId="0CF0E3FC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37 021,84224</w:t>
            </w:r>
          </w:p>
        </w:tc>
      </w:tr>
      <w:tr w:rsidR="000C710A" w:rsidRPr="00243D66" w14:paraId="7F856B20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1794B8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B143F1" w14:textId="10670075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32 121,53280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F883A03" w14:textId="5A894E09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32 121,53280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826472D" w14:textId="60839EB0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32 121,53280</w:t>
            </w:r>
          </w:p>
        </w:tc>
      </w:tr>
      <w:tr w:rsidR="000C710A" w:rsidRPr="00243D66" w14:paraId="75A7BC86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BAC67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Тляратинский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C1B5FA" w14:textId="346BA399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8 808,44400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76EE107" w14:textId="2070005F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8 808,44400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3BBC600" w14:textId="03CB038C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8 808,44400</w:t>
            </w:r>
          </w:p>
        </w:tc>
      </w:tr>
      <w:tr w:rsidR="000C710A" w:rsidRPr="00243D66" w14:paraId="3A8EB461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F8484E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Унцукульский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FABA44" w14:textId="1E53CCD5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21 950,67192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EC8AC0E" w14:textId="0FE5B8FC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21 950,67192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37D5766" w14:textId="7AF65876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21 950,67192</w:t>
            </w:r>
          </w:p>
        </w:tc>
      </w:tr>
      <w:tr w:rsidR="000C710A" w:rsidRPr="00243D66" w14:paraId="32E0BCE4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ABC4A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062E90" w14:textId="57AC9A8E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160 295,85024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C350F53" w14:textId="13B224D0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160 295,85024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A99A1CB" w14:textId="343AF044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160 295,85024</w:t>
            </w:r>
          </w:p>
        </w:tc>
      </w:tr>
      <w:tr w:rsidR="000C710A" w:rsidRPr="00243D66" w14:paraId="4E34CEDF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B4FFD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Хивский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F8A2F6" w14:textId="54203D17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10 804,43520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B906931" w14:textId="73D473C5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10 804,43520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E2074FC" w14:textId="386A334B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10 804,43520</w:t>
            </w:r>
          </w:p>
        </w:tc>
      </w:tr>
      <w:tr w:rsidR="000C710A" w:rsidRPr="00243D66" w14:paraId="7E68BCE3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12D5B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Хунзахский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65EEEC" w14:textId="5D3E9F48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16 035,86256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E8BBF07" w14:textId="46718198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16 035,86256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22C73F2" w14:textId="0B858867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16 035,86256</w:t>
            </w:r>
          </w:p>
        </w:tc>
      </w:tr>
      <w:tr w:rsidR="000C710A" w:rsidRPr="00243D66" w14:paraId="6BF0EBE8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35698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Цумадинский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BDAEA7" w14:textId="1CCE8547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13 370,12016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0E227AB" w14:textId="39DBAE90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13 370,12016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F188D47" w14:textId="3BC4A5E0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13 370,12016</w:t>
            </w:r>
          </w:p>
        </w:tc>
      </w:tr>
      <w:tr w:rsidR="000C710A" w:rsidRPr="00243D66" w14:paraId="6981BDFD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7061D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Цунтинский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D2507E" w14:textId="021C5ADF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10 199,89080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F66AFF7" w14:textId="14D6BDFC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10 199,89080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179676E" w14:textId="0D431D08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10 199,89080</w:t>
            </w:r>
          </w:p>
        </w:tc>
      </w:tr>
      <w:tr w:rsidR="000C710A" w:rsidRPr="00243D66" w14:paraId="4E1CC61D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27EF5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Чародинский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AD53FF" w14:textId="62BD7407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4 913,86656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67C330E" w14:textId="19190C42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4 913,86656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5BF7C9F" w14:textId="70F8000A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4 913,86656</w:t>
            </w:r>
          </w:p>
        </w:tc>
      </w:tr>
      <w:tr w:rsidR="000C710A" w:rsidRPr="00243D66" w14:paraId="4EE434B1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9252B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Шамильский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43CC45" w14:textId="75266515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15 252,05472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3005141" w14:textId="5D00D4BB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15 252,05472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E39EA74" w14:textId="03EDFEC0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15 252,05472</w:t>
            </w:r>
          </w:p>
        </w:tc>
      </w:tr>
      <w:tr w:rsidR="000C710A" w:rsidRPr="00243D66" w14:paraId="41218842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63EE6" w14:textId="77777777" w:rsidR="000C710A" w:rsidRPr="00CC1015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67B3CE" w14:textId="5C52C60B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6 012,58272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069ACCB" w14:textId="6E8479F9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6 012,58272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116C21C" w14:textId="6B482776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6 012,58272</w:t>
            </w:r>
          </w:p>
        </w:tc>
      </w:tr>
      <w:tr w:rsidR="000C710A" w:rsidRPr="00243D66" w14:paraId="1CD510FA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752EE2" w14:textId="7C0EBF70" w:rsidR="000C710A" w:rsidRPr="00CC1015" w:rsidRDefault="00FE5BB2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0C710A" w:rsidRPr="00CC1015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9464F3" w14:textId="4A1ECA2F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614 047,94112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7F197BE" w14:textId="1A3F51B5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614 047,94112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A572938" w14:textId="0A2E3E0F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614 047,94112</w:t>
            </w:r>
          </w:p>
        </w:tc>
      </w:tr>
      <w:tr w:rsidR="000C710A" w:rsidRPr="00243D66" w14:paraId="34648941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F9132C" w14:textId="28ACE52A" w:rsidR="000C710A" w:rsidRPr="00CC1015" w:rsidRDefault="00FE5BB2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0C710A" w:rsidRPr="00CC1015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615C58" w14:textId="2B0F8CDC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104 712,54240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C20823E" w14:textId="0E9B8B5F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104 712,54240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6318268" w14:textId="003E7EE0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104 712,54240</w:t>
            </w:r>
          </w:p>
        </w:tc>
      </w:tr>
      <w:tr w:rsidR="000C710A" w:rsidRPr="00243D66" w14:paraId="479ED99F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F2424E" w14:textId="375F79BF" w:rsidR="000C710A" w:rsidRPr="00CC1015" w:rsidRDefault="00FE5BB2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0C710A" w:rsidRPr="00CC1015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E66CF2" w14:textId="78961629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54 942,66024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1EE6C1D" w14:textId="30DD2B57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54 942,66024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2B6531A" w14:textId="2FD487FE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54 942,66024</w:t>
            </w:r>
          </w:p>
        </w:tc>
      </w:tr>
      <w:tr w:rsidR="000C710A" w:rsidRPr="00243D66" w14:paraId="1FB0978D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F860C" w14:textId="5F16D0DA" w:rsidR="000C710A" w:rsidRPr="00CC1015" w:rsidRDefault="00FE5BB2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0C710A" w:rsidRPr="00CC1015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9659AB" w14:textId="0771D785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156 583,26240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CFAD0C2" w14:textId="3565BE4B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156 583,26240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D2781EF" w14:textId="1B4206D5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156 583,26240</w:t>
            </w:r>
          </w:p>
        </w:tc>
      </w:tr>
      <w:tr w:rsidR="000C710A" w:rsidRPr="00243D66" w14:paraId="3246A4EC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2BB16" w14:textId="6F4FCF19" w:rsidR="000C710A" w:rsidRPr="00CC1015" w:rsidRDefault="00FE5BB2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0C710A" w:rsidRPr="00CC1015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C0240A" w14:textId="4F0CED13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135 086,45928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13386CC" w14:textId="3DEFC79F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135 086,45928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0C720EB" w14:textId="32C9F0CF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135 086,45928</w:t>
            </w:r>
          </w:p>
        </w:tc>
      </w:tr>
      <w:tr w:rsidR="000C710A" w:rsidRPr="00243D66" w14:paraId="1A22CF58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31CB7F" w14:textId="2F3489FF" w:rsidR="000C710A" w:rsidRPr="00CC1015" w:rsidRDefault="00FE5BB2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0C710A" w:rsidRPr="00CC1015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58B835" w14:textId="08280B12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45 014,13288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69F8068" w14:textId="033D6B2A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45 014,13288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00DBD45" w14:textId="6644D185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45 014,13288</w:t>
            </w:r>
          </w:p>
        </w:tc>
      </w:tr>
      <w:tr w:rsidR="000C710A" w:rsidRPr="00243D66" w14:paraId="4B0616D9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91D30" w14:textId="1C9F527A" w:rsidR="000C710A" w:rsidRPr="00CC1015" w:rsidRDefault="00FE5BB2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0C710A" w:rsidRPr="00CC1015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619972" w14:textId="7926BC0C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44 807,53416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C48908B" w14:textId="5E091C4E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44 807,53416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6DDEE27" w14:textId="1E8FD798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44 807,53416</w:t>
            </w:r>
          </w:p>
        </w:tc>
      </w:tr>
      <w:tr w:rsidR="000C710A" w:rsidRPr="00243D66" w14:paraId="47529D48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A76404" w14:textId="55BA4FFF" w:rsidR="000C710A" w:rsidRPr="00CC1015" w:rsidRDefault="00FE5BB2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0C710A" w:rsidRPr="00CC1015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B4B77C" w14:textId="0F4EB458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52 239,41472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AEFD535" w14:textId="59694A71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52 239,41472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DD31ED5" w14:textId="3759ACEA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52 239,41472</w:t>
            </w:r>
          </w:p>
        </w:tc>
      </w:tr>
      <w:tr w:rsidR="000C710A" w:rsidRPr="00243D66" w14:paraId="1864FB41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8AD12" w14:textId="5ACAE813" w:rsidR="000C710A" w:rsidRPr="00CC1015" w:rsidRDefault="00FE5BB2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0C710A" w:rsidRPr="00CC101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0C710A" w:rsidRPr="00CC1015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="000C710A" w:rsidRPr="00CC1015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C4642F" w14:textId="064B5B03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7 385,38848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A440DFB" w14:textId="13EF38F1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7 385,38848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FD924C9" w14:textId="5B682787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7 385,38848</w:t>
            </w:r>
          </w:p>
        </w:tc>
      </w:tr>
      <w:tr w:rsidR="000C710A" w:rsidRPr="00243D66" w14:paraId="288FD572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7A3FB" w14:textId="79938E66" w:rsidR="000C710A" w:rsidRPr="00CC1015" w:rsidRDefault="00FE5BB2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0C710A" w:rsidRPr="00CC1015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2ADD4D" w14:textId="45C145CD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30 883,70880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478BC66" w14:textId="229FA88F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30 883,70880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6E05E56" w14:textId="62123CAE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30 883,70880</w:t>
            </w:r>
          </w:p>
        </w:tc>
      </w:tr>
      <w:tr w:rsidR="000C710A" w:rsidRPr="00243D66" w14:paraId="49E70A79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C45D7" w14:textId="77777777" w:rsidR="000C710A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101143" w14:textId="70AECB08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0C710A">
              <w:rPr>
                <w:b/>
                <w:bCs/>
                <w:sz w:val="28"/>
                <w:szCs w:val="28"/>
              </w:rPr>
              <w:t>2 585 243,83176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58730E1B" w14:textId="7CAFDA5A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C710A">
              <w:rPr>
                <w:b/>
                <w:bCs/>
                <w:sz w:val="28"/>
                <w:szCs w:val="28"/>
              </w:rPr>
              <w:t>2 585 243,83176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50F108AF" w14:textId="0158B6FE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C710A">
              <w:rPr>
                <w:b/>
                <w:bCs/>
                <w:sz w:val="28"/>
                <w:szCs w:val="28"/>
              </w:rPr>
              <w:t>2 585 243,83176</w:t>
            </w:r>
          </w:p>
        </w:tc>
      </w:tr>
      <w:tr w:rsidR="000C710A" w:rsidRPr="00243D66" w14:paraId="0D2B1656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89A92F" w14:textId="77777777" w:rsidR="000C710A" w:rsidRPr="006F4490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Cs/>
                <w:color w:val="000000"/>
                <w:sz w:val="28"/>
                <w:szCs w:val="28"/>
              </w:rPr>
            </w:pPr>
            <w:r w:rsidRPr="006F4490">
              <w:rPr>
                <w:bCs/>
                <w:color w:val="000000"/>
                <w:sz w:val="28"/>
                <w:szCs w:val="28"/>
              </w:rPr>
              <w:t>Нераспределен</w:t>
            </w:r>
            <w:r>
              <w:rPr>
                <w:bCs/>
                <w:color w:val="000000"/>
                <w:sz w:val="28"/>
                <w:szCs w:val="28"/>
              </w:rPr>
              <w:t>н</w:t>
            </w:r>
            <w:r w:rsidRPr="006F4490">
              <w:rPr>
                <w:bCs/>
                <w:color w:val="000000"/>
                <w:sz w:val="28"/>
                <w:szCs w:val="28"/>
              </w:rPr>
              <w:t>ый резерв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2C5920" w14:textId="4370F156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212 160,15323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0363ED6E" w14:textId="5EE73986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212 160,15323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2B984F68" w14:textId="6796A158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C710A">
              <w:rPr>
                <w:sz w:val="28"/>
                <w:szCs w:val="28"/>
              </w:rPr>
              <w:t>212 160,15323</w:t>
            </w:r>
          </w:p>
        </w:tc>
      </w:tr>
      <w:tr w:rsidR="000C710A" w:rsidRPr="00243D66" w14:paraId="4146E98C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0494A5" w14:textId="77777777" w:rsidR="000C710A" w:rsidRDefault="000C710A" w:rsidP="000C710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C748A5" w14:textId="18B89ABE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0C710A">
              <w:rPr>
                <w:b/>
                <w:bCs/>
                <w:sz w:val="28"/>
                <w:szCs w:val="28"/>
              </w:rPr>
              <w:t>2 797 403,98499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2B3ABF74" w14:textId="7D152278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C710A">
              <w:rPr>
                <w:b/>
                <w:bCs/>
                <w:sz w:val="28"/>
                <w:szCs w:val="28"/>
              </w:rPr>
              <w:t>2 797 403,98499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07CF92FF" w14:textId="2ED83F52" w:rsidR="000C710A" w:rsidRPr="000C710A" w:rsidRDefault="000C710A" w:rsidP="000C710A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0C710A">
              <w:rPr>
                <w:b/>
                <w:bCs/>
                <w:sz w:val="28"/>
                <w:szCs w:val="28"/>
              </w:rPr>
              <w:t>2 797 403,98499</w:t>
            </w:r>
          </w:p>
        </w:tc>
      </w:tr>
    </w:tbl>
    <w:p w14:paraId="2420240A" w14:textId="2523D559" w:rsidR="00430E18" w:rsidRPr="00033318" w:rsidRDefault="00430E18" w:rsidP="00430E18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 xml:space="preserve">Таблица </w:t>
      </w:r>
      <w:r w:rsidR="00ED5234">
        <w:rPr>
          <w:sz w:val="24"/>
          <w:szCs w:val="24"/>
        </w:rPr>
        <w:t>24</w:t>
      </w:r>
      <w:r w:rsidRPr="00033318">
        <w:rPr>
          <w:sz w:val="24"/>
          <w:szCs w:val="24"/>
        </w:rPr>
        <w:tab/>
      </w:r>
    </w:p>
    <w:p w14:paraId="00136323" w14:textId="77777777" w:rsidR="00430E18" w:rsidRDefault="00430E18" w:rsidP="00430E18">
      <w:pPr>
        <w:jc w:val="center"/>
        <w:rPr>
          <w:b/>
          <w:sz w:val="24"/>
          <w:szCs w:val="24"/>
        </w:rPr>
      </w:pPr>
    </w:p>
    <w:p w14:paraId="5539C0F7" w14:textId="655904EA" w:rsidR="00430E18" w:rsidRPr="00D06ABB" w:rsidRDefault="00463F0B" w:rsidP="00AA7E16">
      <w:pPr>
        <w:jc w:val="center"/>
        <w:rPr>
          <w:b/>
        </w:rPr>
      </w:pPr>
      <w:r>
        <w:rPr>
          <w:b/>
        </w:rPr>
        <w:t>Распределение</w:t>
      </w:r>
      <w:r w:rsidR="00D06ABB" w:rsidRPr="00D06ABB">
        <w:rPr>
          <w:b/>
        </w:rPr>
        <w:t xml:space="preserve"> субсидий, выделяемых </w:t>
      </w:r>
      <w:proofErr w:type="gramStart"/>
      <w:r w:rsidR="00D06ABB" w:rsidRPr="00D06ABB">
        <w:rPr>
          <w:b/>
        </w:rPr>
        <w:t xml:space="preserve">бюджетам </w:t>
      </w:r>
      <w:r w:rsidR="00D06ABB">
        <w:rPr>
          <w:b/>
        </w:rPr>
        <w:t xml:space="preserve"> </w:t>
      </w:r>
      <w:r w:rsidR="00D06ABB" w:rsidRPr="00D06ABB">
        <w:rPr>
          <w:b/>
        </w:rPr>
        <w:t>муниципальных</w:t>
      </w:r>
      <w:proofErr w:type="gramEnd"/>
      <w:r w:rsidR="00D06ABB" w:rsidRPr="00D06ABB">
        <w:rPr>
          <w:b/>
        </w:rPr>
        <w:t xml:space="preserve"> образований </w:t>
      </w:r>
      <w:r>
        <w:rPr>
          <w:b/>
        </w:rPr>
        <w:t xml:space="preserve">Республики Дагестан </w:t>
      </w:r>
      <w:r w:rsidR="00D06ABB" w:rsidRPr="00D06ABB">
        <w:rPr>
          <w:b/>
        </w:rPr>
        <w:t xml:space="preserve">на </w:t>
      </w:r>
      <w:r w:rsidR="00D06ABB">
        <w:rPr>
          <w:b/>
        </w:rPr>
        <w:t xml:space="preserve"> </w:t>
      </w:r>
      <w:r w:rsidR="00D06ABB" w:rsidRPr="00D06ABB">
        <w:rPr>
          <w:b/>
        </w:rPr>
        <w:t>обеспечение бесплатным двухразовым питанием (завтрак и обед) обучающихся с ограниченными возможностями здоровья, в том числе детей–инвалидов, осваивающих основные общеобразовательные программы на дому на 2025 год и плановый период 2026 и 2027 годов</w:t>
      </w:r>
    </w:p>
    <w:p w14:paraId="23ACB8A4" w14:textId="77777777" w:rsidR="00430E18" w:rsidRPr="00033318" w:rsidRDefault="00430E18" w:rsidP="00430E18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p w14:paraId="776CCDCD" w14:textId="77777777" w:rsidR="00430E18" w:rsidRDefault="00430E18" w:rsidP="00697CDB">
      <w:pPr>
        <w:rPr>
          <w:rFonts w:eastAsia="Calibri"/>
          <w:sz w:val="24"/>
          <w:szCs w:val="28"/>
          <w:lang w:eastAsia="ru-RU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53360F" w14:paraId="73D34240" w14:textId="77777777" w:rsidTr="00B018EB">
        <w:trPr>
          <w:trHeight w:val="20"/>
        </w:trPr>
        <w:tc>
          <w:tcPr>
            <w:tcW w:w="3545" w:type="dxa"/>
            <w:tcBorders>
              <w:top w:val="single" w:sz="8" w:space="0" w:color="000000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5F9E60F" w14:textId="5DB57469" w:rsidR="0053360F" w:rsidRDefault="0053360F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617D72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EFBB8F9" w14:textId="77777777" w:rsidR="0053360F" w:rsidRDefault="0053360F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2ED8FDF" w14:textId="77777777" w:rsidR="0053360F" w:rsidRDefault="0053360F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9F3F508" w14:textId="77777777" w:rsidR="0053360F" w:rsidRDefault="0053360F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14:paraId="7F0C262B" w14:textId="77777777" w:rsidR="0053360F" w:rsidRDefault="0053360F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10213FE7" w14:textId="77777777" w:rsidR="0053360F" w:rsidRDefault="0053360F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69D3331" w14:textId="77777777" w:rsidR="0053360F" w:rsidRDefault="0053360F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14:paraId="37C1DA6F" w14:textId="77777777" w:rsidR="0053360F" w:rsidRDefault="0053360F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22E5A2ED" w14:textId="77777777" w:rsidR="0053360F" w:rsidRDefault="0053360F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EA82654" w14:textId="77777777" w:rsidR="0053360F" w:rsidRDefault="0053360F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</w:tbl>
    <w:p w14:paraId="79670938" w14:textId="77777777" w:rsidR="00B018EB" w:rsidRPr="00B018EB" w:rsidRDefault="00B018EB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53360F" w14:paraId="71F57A9B" w14:textId="77777777" w:rsidTr="00B018EB">
        <w:trPr>
          <w:trHeight w:val="20"/>
          <w:tblHeader/>
        </w:trPr>
        <w:tc>
          <w:tcPr>
            <w:tcW w:w="3545" w:type="dxa"/>
            <w:tcBorders>
              <w:top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A17402" w14:textId="77777777" w:rsidR="0053360F" w:rsidRDefault="0053360F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EEC33C9" w14:textId="77777777" w:rsidR="0053360F" w:rsidRDefault="0053360F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8B95A9" w14:textId="77777777" w:rsidR="0053360F" w:rsidRDefault="0053360F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F9671C" w14:textId="77777777" w:rsidR="0053360F" w:rsidRDefault="0053360F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4942CE" w:rsidRPr="00243D66" w14:paraId="5016EC96" w14:textId="77777777" w:rsidTr="009412C6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D798D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Агульский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DD1022" w14:textId="0850DF66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75,30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2EC0B036" w14:textId="38FE1445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75,30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3134C283" w14:textId="2106DC19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75,30</w:t>
            </w:r>
          </w:p>
        </w:tc>
      </w:tr>
      <w:tr w:rsidR="004942CE" w:rsidRPr="00243D66" w14:paraId="3E7B1CE2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F1DE5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Акушинский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AAA725" w14:textId="05D60E9B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769,69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2DAFED3" w14:textId="5B09907C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769,69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66EA9F6" w14:textId="1B74C87B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769,69</w:t>
            </w:r>
          </w:p>
        </w:tc>
      </w:tr>
      <w:tr w:rsidR="004942CE" w:rsidRPr="00243D66" w14:paraId="4AAA583B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FCDC4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Ахвахский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558C81" w14:textId="1692ECDB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400,55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5FC0277" w14:textId="05D51AF1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400,55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FF73B49" w14:textId="070E8F58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400,55</w:t>
            </w:r>
          </w:p>
        </w:tc>
      </w:tr>
      <w:tr w:rsidR="004942CE" w:rsidRPr="00243D66" w14:paraId="62CF23FF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79AE4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Ахтынский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CDCCEF" w14:textId="446CB9C7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1 176,55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C3BB7D4" w14:textId="550F5B62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1 176,55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A081309" w14:textId="10896384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1 176,55</w:t>
            </w:r>
          </w:p>
        </w:tc>
      </w:tr>
      <w:tr w:rsidR="004942CE" w:rsidRPr="00243D66" w14:paraId="1E063094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4E4C6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Бабаюртовский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E9526D" w14:textId="1143DF10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2 673,09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90BF8EA" w14:textId="3B8A0547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2 673,09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B58F043" w14:textId="4F0B315E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2 673,09</w:t>
            </w:r>
          </w:p>
        </w:tc>
      </w:tr>
      <w:tr w:rsidR="004942CE" w:rsidRPr="00243D66" w14:paraId="1E45FBA7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26984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Ботлихский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16DF4C" w14:textId="5771704D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953,80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4812147" w14:textId="0D40B8C9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953,80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8E6833F" w14:textId="4BE762CB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953,80</w:t>
            </w:r>
          </w:p>
        </w:tc>
      </w:tr>
      <w:tr w:rsidR="004942CE" w:rsidRPr="00243D66" w14:paraId="24BB5DB9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4017E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Буйнакский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4A3815" w14:textId="6EE8DD21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1 151,45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F565A77" w14:textId="7B27F3B4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1 151,45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ED96317" w14:textId="63D72AD0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1 151,45</w:t>
            </w:r>
          </w:p>
        </w:tc>
      </w:tr>
      <w:tr w:rsidR="004942CE" w:rsidRPr="00243D66" w14:paraId="66173E8A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73921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Гергебильский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27864D" w14:textId="16C16C7B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1 351,20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257ED40" w14:textId="54D12801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1 351,20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2356958" w14:textId="3706EAA4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1 351,20</w:t>
            </w:r>
          </w:p>
        </w:tc>
      </w:tr>
      <w:tr w:rsidR="004942CE" w:rsidRPr="00243D66" w14:paraId="2AC73112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731B7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Гумбетовский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CAFD72" w14:textId="6B4CAAF4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349,30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E69A839" w14:textId="055644D3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349,30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6677A2E" w14:textId="2B2A32F4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349,30</w:t>
            </w:r>
          </w:p>
        </w:tc>
      </w:tr>
      <w:tr w:rsidR="004942CE" w:rsidRPr="00243D66" w14:paraId="720700AC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24AC5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Гунибский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EB2920" w14:textId="2B360038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1 000,85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895AE5C" w14:textId="61D0407D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1 000,85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14EAB1A" w14:textId="756F1BE1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1 000,85</w:t>
            </w:r>
          </w:p>
        </w:tc>
      </w:tr>
      <w:tr w:rsidR="004942CE" w:rsidRPr="00243D66" w14:paraId="77810F52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1CCFC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Дахадаевский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1194D2" w14:textId="4908EE1C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1 076,15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6871BBF" w14:textId="7A85D5D6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1 076,15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840581D" w14:textId="14FE9B99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1 076,15</w:t>
            </w:r>
          </w:p>
        </w:tc>
      </w:tr>
      <w:tr w:rsidR="004942CE" w:rsidRPr="00243D66" w14:paraId="7366BDDC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5C53C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Дербентский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DC5FCC" w14:textId="5C65284A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2 953,40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B53D625" w14:textId="1485CAD4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2 953,40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A4B3CC2" w14:textId="2D5064EE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2 953,40</w:t>
            </w:r>
          </w:p>
        </w:tc>
      </w:tr>
      <w:tr w:rsidR="004942CE" w:rsidRPr="00243D66" w14:paraId="686D6B12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E8387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Докузпаринский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58AD61" w14:textId="36BEF09D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301,20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2004C31" w14:textId="610A7E12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301,20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077A121" w14:textId="3133A041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301,20</w:t>
            </w:r>
          </w:p>
        </w:tc>
      </w:tr>
      <w:tr w:rsidR="004942CE" w:rsidRPr="00243D66" w14:paraId="518BC7CB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17A97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Казбековский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B8BFA8" w14:textId="6C17E6CB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1 451,60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99D70D6" w14:textId="058DDD84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1 451,60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7FEB5A9" w14:textId="446F795B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1 451,60</w:t>
            </w:r>
          </w:p>
        </w:tc>
      </w:tr>
      <w:tr w:rsidR="004942CE" w:rsidRPr="00243D66" w14:paraId="32B77F8C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CA7CF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Кайтагский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3EB413" w14:textId="31B80EBA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375,45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F8F0AC1" w14:textId="60D250DA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375,45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D9C5D63" w14:textId="38523740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375,45</w:t>
            </w:r>
          </w:p>
        </w:tc>
      </w:tr>
      <w:tr w:rsidR="004942CE" w:rsidRPr="00243D66" w14:paraId="6BE5994B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4FCDE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Карабудахкентский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85B6C8" w14:textId="3A060CF6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3 983,55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CC1B9E0" w14:textId="555CFBC6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3 983,55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F048815" w14:textId="3896C7A8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3 983,55</w:t>
            </w:r>
          </w:p>
        </w:tc>
      </w:tr>
      <w:tr w:rsidR="004942CE" w:rsidRPr="00243D66" w14:paraId="1938FC16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6C243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Каякентский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C77375" w14:textId="513057B9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74,25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3A537A8" w14:textId="582084C5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74,25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454EDF1" w14:textId="746279C2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74,25</w:t>
            </w:r>
          </w:p>
        </w:tc>
      </w:tr>
      <w:tr w:rsidR="004942CE" w:rsidRPr="00243D66" w14:paraId="02F0BDF1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BA10C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Кизилюртовский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CE2705" w14:textId="12A1FCE5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774,95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DBBC69B" w14:textId="318C731E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774,95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7BEEF57" w14:textId="64245BD6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774,95</w:t>
            </w:r>
          </w:p>
        </w:tc>
      </w:tr>
      <w:tr w:rsidR="004942CE" w:rsidRPr="00243D66" w14:paraId="560FB3C5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37827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Кизлярский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155373" w14:textId="05864FF9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4 895,42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52F471A" w14:textId="580506F6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4 895,42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1C7B8F7" w14:textId="2ABEDC22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4 895,42</w:t>
            </w:r>
          </w:p>
        </w:tc>
      </w:tr>
      <w:tr w:rsidR="004942CE" w:rsidRPr="00243D66" w14:paraId="44E3FF7D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076D1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Кумторкалинский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8AF921" w14:textId="3253C2F2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3 329,90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A845295" w14:textId="5CD129DB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3 329,90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161180A" w14:textId="258A9F9B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3 329,90</w:t>
            </w:r>
          </w:p>
        </w:tc>
      </w:tr>
      <w:tr w:rsidR="004942CE" w:rsidRPr="00243D66" w14:paraId="04888BEB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03832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Курахский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78AD28" w14:textId="49DB9FDE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499,90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B97ACF3" w14:textId="17831A70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499,90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4D2C2D0" w14:textId="7B443393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499,90</w:t>
            </w:r>
          </w:p>
        </w:tc>
      </w:tr>
      <w:tr w:rsidR="004942CE" w:rsidRPr="00243D66" w14:paraId="470130BC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C6E7F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D7B37D" w14:textId="56602168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50,20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D0D827A" w14:textId="1651125C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50,20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A534169" w14:textId="343248AC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50,20</w:t>
            </w:r>
          </w:p>
        </w:tc>
      </w:tr>
      <w:tr w:rsidR="004942CE" w:rsidRPr="00243D66" w14:paraId="2235781D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7831A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Левашинский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2D3804" w14:textId="0295D718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1 473,54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BCAB471" w14:textId="69475641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1 473,54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A79155D" w14:textId="4C515CE3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1 473,54</w:t>
            </w:r>
          </w:p>
        </w:tc>
      </w:tr>
      <w:tr w:rsidR="004942CE" w:rsidRPr="00243D66" w14:paraId="320AA02E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DB684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Магарамкентский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5FD8D1" w14:textId="118CDC40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1 747,54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00DB54C" w14:textId="2E616B4A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1 747,54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8F1099D" w14:textId="2CAEB59B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1 747,54</w:t>
            </w:r>
          </w:p>
        </w:tc>
      </w:tr>
      <w:tr w:rsidR="004942CE" w:rsidRPr="00243D66" w14:paraId="22EC287E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FDDE0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Новолакский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DFBA0F" w14:textId="68D9DF30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1 398,24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EF1A990" w14:textId="7D0FD948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1 398,24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802EA87" w14:textId="482789BC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1 398,24</w:t>
            </w:r>
          </w:p>
        </w:tc>
      </w:tr>
      <w:tr w:rsidR="004942CE" w:rsidRPr="00243D66" w14:paraId="057835FD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A2F88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Ногайский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5E525E" w14:textId="1F2F2254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1 253,95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E8AB172" w14:textId="5B202FC3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1 253,95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9C63F53" w14:textId="1A29FDD5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1 253,95</w:t>
            </w:r>
          </w:p>
        </w:tc>
      </w:tr>
      <w:tr w:rsidR="004942CE" w:rsidRPr="00243D66" w14:paraId="1F81EAD2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BCE6C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Рутульский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EB0930" w14:textId="67A32DB6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824,09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DCC24F7" w14:textId="5AEC3BB0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824,09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BB31036" w14:textId="1C709A61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824,09</w:t>
            </w:r>
          </w:p>
        </w:tc>
      </w:tr>
      <w:tr w:rsidR="004942CE" w:rsidRPr="00243D66" w14:paraId="2835160C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A2FDD" w14:textId="5032445A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Сулейман</w:t>
            </w:r>
            <w:r w:rsidR="00FE5BB2">
              <w:rPr>
                <w:color w:val="000000"/>
                <w:sz w:val="28"/>
                <w:szCs w:val="28"/>
              </w:rPr>
              <w:t>–</w:t>
            </w:r>
            <w:r w:rsidRPr="00CC1015">
              <w:rPr>
                <w:color w:val="000000"/>
                <w:sz w:val="28"/>
                <w:szCs w:val="28"/>
              </w:rPr>
              <w:t>Стальский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AB0641" w14:textId="5D3D9B10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1 449,49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D1BC4B4" w14:textId="09B1E484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1 449,49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D56061B" w14:textId="55294C45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1 449,49</w:t>
            </w:r>
          </w:p>
        </w:tc>
      </w:tr>
      <w:tr w:rsidR="004942CE" w:rsidRPr="00243D66" w14:paraId="1E896AC5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B94D7" w14:textId="7C6AA0B5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Сергокалинский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A9C4B6" w14:textId="760A867F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928,70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9EC5454" w14:textId="2382C057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928,70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A6C0F07" w14:textId="6EB5423D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928,70</w:t>
            </w:r>
          </w:p>
        </w:tc>
      </w:tr>
      <w:tr w:rsidR="004942CE" w:rsidRPr="00243D66" w14:paraId="46112665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1B859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Табасаранский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99EB53" w14:textId="353B621F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1 503,90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BE5A372" w14:textId="46A515A1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1 503,90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3BC3383" w14:textId="7A777804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1 503,90</w:t>
            </w:r>
          </w:p>
        </w:tc>
      </w:tr>
      <w:tr w:rsidR="004942CE" w:rsidRPr="00243D66" w14:paraId="0D656FF0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AC98F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Тарумовский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1336C3" w14:textId="57C46542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2 052,95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6289913" w14:textId="14864202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2 052,95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E855D9E" w14:textId="56C65080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2 052,95</w:t>
            </w:r>
          </w:p>
        </w:tc>
      </w:tr>
      <w:tr w:rsidR="004942CE" w:rsidRPr="00243D66" w14:paraId="5FC72582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3EF48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Тляратинский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7F4D42" w14:textId="7526EB71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802,15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DC3CE59" w14:textId="71EE2BD3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802,15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BCFD911" w14:textId="75F52A91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802,15</w:t>
            </w:r>
          </w:p>
        </w:tc>
      </w:tr>
      <w:tr w:rsidR="004942CE" w:rsidRPr="00243D66" w14:paraId="2AC4597E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6DF3D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Унцукульский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DF2066" w14:textId="0DEBA353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351,40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CEA98A1" w14:textId="3187BC04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351,40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EEE65CD" w14:textId="46F08585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351,40</w:t>
            </w:r>
          </w:p>
        </w:tc>
      </w:tr>
      <w:tr w:rsidR="004942CE" w:rsidRPr="00243D66" w14:paraId="5D1A625F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9FF74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Хасавюртовский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B9E653" w14:textId="52D78F29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2 751,54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BC5C82F" w14:textId="2513D9C5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2 751,54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D9D783C" w14:textId="6CAD7F3D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2 751,54</w:t>
            </w:r>
          </w:p>
        </w:tc>
      </w:tr>
      <w:tr w:rsidR="004942CE" w:rsidRPr="00243D66" w14:paraId="2DE6C078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CC8C7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Хивский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EF5435" w14:textId="6429929B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199,75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E7E4DE5" w14:textId="1978DC9A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199,75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E7F1F76" w14:textId="291038B4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199,75</w:t>
            </w:r>
          </w:p>
        </w:tc>
      </w:tr>
      <w:tr w:rsidR="004942CE" w:rsidRPr="00243D66" w14:paraId="57BA43AE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283D4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Хунзахский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381364" w14:textId="5FAE76B8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827,25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E4C9FB8" w14:textId="70B4A4B5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827,25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C983F1E" w14:textId="23B2167A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827,25</w:t>
            </w:r>
          </w:p>
        </w:tc>
      </w:tr>
      <w:tr w:rsidR="004942CE" w:rsidRPr="00243D66" w14:paraId="6A71C30F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345A0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Цумадинский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52D5AE" w14:textId="7E1846BB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450,75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1DC43CA" w14:textId="333ED222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450,75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A214C1C" w14:textId="662F91FB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450,75</w:t>
            </w:r>
          </w:p>
        </w:tc>
      </w:tr>
      <w:tr w:rsidR="004942CE" w:rsidRPr="00243D66" w14:paraId="66B82AA8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51528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Цунтинский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1958ED" w14:textId="02F42609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125,50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7755B2F" w14:textId="71AEB8D7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125,50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C37E0CE" w14:textId="3971F1B9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125,50</w:t>
            </w:r>
          </w:p>
        </w:tc>
      </w:tr>
      <w:tr w:rsidR="004942CE" w:rsidRPr="00243D66" w14:paraId="4F6D1DBB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F2635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Шамильский</w:t>
            </w:r>
            <w:r>
              <w:rPr>
                <w:color w:val="000000"/>
                <w:sz w:val="28"/>
                <w:szCs w:val="28"/>
              </w:rPr>
              <w:t xml:space="preserve">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D9B425" w14:textId="012775B4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473,75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AE0B0B4" w14:textId="322D7BCB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473,75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8E7CB3F" w14:textId="24FFABC5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473,75</w:t>
            </w:r>
          </w:p>
        </w:tc>
      </w:tr>
      <w:tr w:rsidR="004942CE" w:rsidRPr="00243D66" w14:paraId="51865638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A73B7" w14:textId="77777777" w:rsidR="004942CE" w:rsidRPr="00CC1015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 w:rsidRPr="00CC1015">
              <w:rPr>
                <w:color w:val="000000"/>
                <w:sz w:val="28"/>
                <w:szCs w:val="28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D5F2B9" w14:textId="22C5D96D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74,25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FCD625F" w14:textId="0C752E70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74,25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543B512" w14:textId="70061F80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74,25</w:t>
            </w:r>
          </w:p>
        </w:tc>
      </w:tr>
      <w:tr w:rsidR="004942CE" w:rsidRPr="00243D66" w14:paraId="0F9B6A83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684A7" w14:textId="33E3A6F7" w:rsidR="004942CE" w:rsidRPr="00CC1015" w:rsidRDefault="00FE5BB2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942CE" w:rsidRPr="00CC1015">
              <w:rPr>
                <w:color w:val="000000"/>
                <w:sz w:val="28"/>
                <w:szCs w:val="28"/>
              </w:rPr>
              <w:t xml:space="preserve">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3BBA21" w14:textId="53E87FF8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7 607,26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2607E6C" w14:textId="3294FF8E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7 607,26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ADEC795" w14:textId="7F2CC0D4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7 607,26</w:t>
            </w:r>
          </w:p>
        </w:tc>
      </w:tr>
      <w:tr w:rsidR="004942CE" w:rsidRPr="00243D66" w14:paraId="1898A1CF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1CCB9" w14:textId="0B289F6C" w:rsidR="004942CE" w:rsidRPr="00CC1015" w:rsidRDefault="00FE5BB2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942CE" w:rsidRPr="00CC1015">
              <w:rPr>
                <w:color w:val="000000"/>
                <w:sz w:val="28"/>
                <w:szCs w:val="28"/>
              </w:rPr>
              <w:t xml:space="preserve">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27CAB2" w14:textId="4137C129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5 175,73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297E14F" w14:textId="1FB65098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5 175,73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7AB7AF3" w14:textId="6A55E098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5 175,73</w:t>
            </w:r>
          </w:p>
        </w:tc>
      </w:tr>
      <w:tr w:rsidR="004942CE" w:rsidRPr="00243D66" w14:paraId="7591BC2E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43A66" w14:textId="21A1EFF6" w:rsidR="004942CE" w:rsidRPr="00CC1015" w:rsidRDefault="00FE5BB2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942CE" w:rsidRPr="00CC1015">
              <w:rPr>
                <w:color w:val="000000"/>
                <w:sz w:val="28"/>
                <w:szCs w:val="28"/>
              </w:rPr>
              <w:t xml:space="preserve">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C11760" w14:textId="45DE60AC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2 726,44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BAA79D2" w14:textId="5B524DB9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2 726,44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6102CC1" w14:textId="675D824E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2 726,44</w:t>
            </w:r>
          </w:p>
        </w:tc>
      </w:tr>
      <w:tr w:rsidR="004942CE" w:rsidRPr="00243D66" w14:paraId="32644E32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D2945" w14:textId="203CCF17" w:rsidR="004942CE" w:rsidRPr="00CC1015" w:rsidRDefault="00FE5BB2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942CE" w:rsidRPr="00CC1015">
              <w:rPr>
                <w:color w:val="000000"/>
                <w:sz w:val="28"/>
                <w:szCs w:val="28"/>
              </w:rPr>
              <w:t xml:space="preserve"> 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551FF3" w14:textId="4BDB0A99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5 395,32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FB765B3" w14:textId="03B25283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5 395,32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9C55540" w14:textId="7D40A91F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5 395,32</w:t>
            </w:r>
          </w:p>
        </w:tc>
      </w:tr>
      <w:tr w:rsidR="004942CE" w:rsidRPr="00243D66" w14:paraId="1E61412A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894C0" w14:textId="7B253488" w:rsidR="004942CE" w:rsidRPr="00CC1015" w:rsidRDefault="00FE5BB2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942CE" w:rsidRPr="00CC1015">
              <w:rPr>
                <w:color w:val="000000"/>
                <w:sz w:val="28"/>
                <w:szCs w:val="28"/>
              </w:rPr>
              <w:t xml:space="preserve">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0F799E" w14:textId="39CBD1C6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4 541,91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3B98381" w14:textId="0FA98408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4 541,91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EF6D54A" w14:textId="6D2F1AE7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4 541,91</w:t>
            </w:r>
          </w:p>
        </w:tc>
      </w:tr>
      <w:tr w:rsidR="004942CE" w:rsidRPr="00243D66" w14:paraId="79F196D1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DB477" w14:textId="5BBAA0A5" w:rsidR="004942CE" w:rsidRPr="00CC1015" w:rsidRDefault="00FE5BB2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942CE" w:rsidRPr="00CC1015">
              <w:rPr>
                <w:color w:val="000000"/>
                <w:sz w:val="28"/>
                <w:szCs w:val="28"/>
              </w:rPr>
              <w:t xml:space="preserve"> 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D0E24A" w14:textId="6F22737E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1 975,54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4861F67" w14:textId="2FD5687F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1 975,54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86F8942" w14:textId="631F6909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1 975,54</w:t>
            </w:r>
          </w:p>
        </w:tc>
      </w:tr>
      <w:tr w:rsidR="004942CE" w:rsidRPr="00243D66" w14:paraId="1F05A4CB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3DB11" w14:textId="3BDD13B7" w:rsidR="004942CE" w:rsidRPr="00CC1015" w:rsidRDefault="00FE5BB2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942CE" w:rsidRPr="00CC1015">
              <w:rPr>
                <w:color w:val="000000"/>
                <w:sz w:val="28"/>
                <w:szCs w:val="28"/>
              </w:rPr>
              <w:t xml:space="preserve">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6800DB" w14:textId="6AF9224B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2 426,29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4F597B0" w14:textId="51013E87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2 426,29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CC93BBE" w14:textId="26C517F2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2 426,29</w:t>
            </w:r>
          </w:p>
        </w:tc>
      </w:tr>
      <w:tr w:rsidR="004942CE" w:rsidRPr="00243D66" w14:paraId="764752E6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FBF23" w14:textId="5435BCF0" w:rsidR="004942CE" w:rsidRPr="00CC1015" w:rsidRDefault="00FE5BB2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942CE" w:rsidRPr="00CC1015">
              <w:rPr>
                <w:color w:val="000000"/>
                <w:sz w:val="28"/>
                <w:szCs w:val="28"/>
              </w:rPr>
              <w:t xml:space="preserve">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A46ED1" w14:textId="6106A16C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2 672,03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63C1E3F" w14:textId="79C92D1E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2 672,03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B6113F5" w14:textId="40D7F62D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2 672,03</w:t>
            </w:r>
          </w:p>
        </w:tc>
      </w:tr>
      <w:tr w:rsidR="004942CE" w:rsidRPr="00243D66" w14:paraId="3CB5FF4D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44AE6" w14:textId="2D9A8A80" w:rsidR="004942CE" w:rsidRPr="00CC1015" w:rsidRDefault="00FE5BB2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942CE" w:rsidRPr="00CC101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942CE" w:rsidRPr="00CC1015">
              <w:rPr>
                <w:color w:val="000000"/>
                <w:sz w:val="28"/>
                <w:szCs w:val="28"/>
              </w:rPr>
              <w:t>Южно</w:t>
            </w:r>
            <w:proofErr w:type="spellEnd"/>
            <w:r>
              <w:rPr>
                <w:color w:val="000000"/>
                <w:sz w:val="28"/>
                <w:szCs w:val="28"/>
              </w:rPr>
              <w:t>–</w:t>
            </w:r>
            <w:proofErr w:type="spellStart"/>
            <w:r w:rsidR="004942CE" w:rsidRPr="00CC1015">
              <w:rPr>
                <w:color w:val="000000"/>
                <w:sz w:val="28"/>
                <w:szCs w:val="28"/>
              </w:rPr>
              <w:t>Сухокумск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FA3172" w14:textId="3DC5430D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749,85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847BEBB" w14:textId="3ED5D77F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749,85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36CB704" w14:textId="4FDC33D8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749,85</w:t>
            </w:r>
          </w:p>
        </w:tc>
      </w:tr>
      <w:tr w:rsidR="004942CE" w:rsidRPr="00243D66" w14:paraId="616FF833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00790" w14:textId="05045435" w:rsidR="004942CE" w:rsidRPr="00CC1015" w:rsidRDefault="00FE5BB2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</w:t>
            </w:r>
            <w:r w:rsidR="004942CE" w:rsidRPr="00CC1015">
              <w:rPr>
                <w:color w:val="000000"/>
                <w:sz w:val="28"/>
                <w:szCs w:val="28"/>
              </w:rPr>
              <w:t xml:space="preserve">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FEE9F1" w14:textId="05F90D80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1 799,84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0619919" w14:textId="74510EFB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1 799,84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B3AFFB1" w14:textId="197C74AF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sz w:val="28"/>
                <w:szCs w:val="28"/>
              </w:rPr>
            </w:pPr>
            <w:r w:rsidRPr="004942CE">
              <w:rPr>
                <w:sz w:val="28"/>
                <w:szCs w:val="28"/>
              </w:rPr>
              <w:t>1 799,84</w:t>
            </w:r>
          </w:p>
        </w:tc>
      </w:tr>
      <w:tr w:rsidR="004942CE" w:rsidRPr="00243D66" w14:paraId="4924ABD7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1AF05" w14:textId="77777777" w:rsidR="004942CE" w:rsidRDefault="004942CE" w:rsidP="004942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F41B46" w14:textId="2EBC1CE8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b/>
                <w:sz w:val="28"/>
                <w:szCs w:val="28"/>
              </w:rPr>
            </w:pPr>
            <w:r w:rsidRPr="004942CE">
              <w:rPr>
                <w:b/>
                <w:bCs/>
                <w:sz w:val="28"/>
                <w:szCs w:val="28"/>
              </w:rPr>
              <w:t>83 426,70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59C718B5" w14:textId="0097D6D0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4942CE">
              <w:rPr>
                <w:b/>
                <w:bCs/>
                <w:sz w:val="28"/>
                <w:szCs w:val="28"/>
              </w:rPr>
              <w:t>83 426,70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460BAE25" w14:textId="362B1E5D" w:rsidR="004942CE" w:rsidRPr="004942CE" w:rsidRDefault="004942CE" w:rsidP="004942CE">
            <w:pPr>
              <w:spacing w:line="240" w:lineRule="exact"/>
              <w:ind w:firstLine="0"/>
              <w:jc w:val="right"/>
              <w:rPr>
                <w:b/>
                <w:bCs/>
                <w:sz w:val="28"/>
                <w:szCs w:val="28"/>
              </w:rPr>
            </w:pPr>
            <w:r w:rsidRPr="004942CE">
              <w:rPr>
                <w:b/>
                <w:bCs/>
                <w:sz w:val="28"/>
                <w:szCs w:val="28"/>
              </w:rPr>
              <w:t>83 426,70</w:t>
            </w:r>
          </w:p>
        </w:tc>
      </w:tr>
    </w:tbl>
    <w:p w14:paraId="5327E5B2" w14:textId="77777777" w:rsidR="00A240F4" w:rsidRDefault="00A240F4" w:rsidP="00697CDB">
      <w:pPr>
        <w:rPr>
          <w:rFonts w:eastAsia="Calibri"/>
          <w:sz w:val="24"/>
          <w:szCs w:val="28"/>
          <w:lang w:eastAsia="ru-RU"/>
        </w:rPr>
      </w:pPr>
    </w:p>
    <w:p w14:paraId="1D334698" w14:textId="2BF25BF8" w:rsidR="00A240F4" w:rsidRDefault="00A240F4" w:rsidP="00697CDB">
      <w:pPr>
        <w:rPr>
          <w:rFonts w:eastAsia="Calibri"/>
          <w:sz w:val="24"/>
          <w:szCs w:val="28"/>
          <w:lang w:eastAsia="ru-RU"/>
        </w:rPr>
      </w:pPr>
    </w:p>
    <w:p w14:paraId="0BBF10EA" w14:textId="3BF88FFD" w:rsidR="000C226B" w:rsidRDefault="000C226B" w:rsidP="00697CDB">
      <w:pPr>
        <w:rPr>
          <w:rFonts w:eastAsia="Calibri"/>
          <w:sz w:val="24"/>
          <w:szCs w:val="28"/>
          <w:lang w:eastAsia="ru-RU"/>
        </w:rPr>
      </w:pPr>
    </w:p>
    <w:p w14:paraId="49B8B27A" w14:textId="4DA3DCCB" w:rsidR="000C226B" w:rsidRDefault="000C226B" w:rsidP="00697CDB">
      <w:pPr>
        <w:rPr>
          <w:rFonts w:eastAsia="Calibri"/>
          <w:sz w:val="24"/>
          <w:szCs w:val="28"/>
          <w:lang w:eastAsia="ru-RU"/>
        </w:rPr>
      </w:pPr>
    </w:p>
    <w:p w14:paraId="225A35DC" w14:textId="79D0F1CA" w:rsidR="000C226B" w:rsidRDefault="000C226B" w:rsidP="00697CDB">
      <w:pPr>
        <w:rPr>
          <w:rFonts w:eastAsia="Calibri"/>
          <w:sz w:val="24"/>
          <w:szCs w:val="28"/>
          <w:lang w:eastAsia="ru-RU"/>
        </w:rPr>
      </w:pPr>
    </w:p>
    <w:p w14:paraId="5FD8CD6A" w14:textId="1B4D3F3D" w:rsidR="000C226B" w:rsidRDefault="000C226B" w:rsidP="00697CDB">
      <w:pPr>
        <w:rPr>
          <w:rFonts w:eastAsia="Calibri"/>
          <w:sz w:val="24"/>
          <w:szCs w:val="28"/>
          <w:lang w:eastAsia="ru-RU"/>
        </w:rPr>
      </w:pPr>
    </w:p>
    <w:p w14:paraId="7D7FD7EE" w14:textId="2C8BBE52" w:rsidR="000C226B" w:rsidRDefault="000C226B" w:rsidP="00697CDB">
      <w:pPr>
        <w:rPr>
          <w:rFonts w:eastAsia="Calibri"/>
          <w:sz w:val="24"/>
          <w:szCs w:val="28"/>
          <w:lang w:eastAsia="ru-RU"/>
        </w:rPr>
      </w:pPr>
    </w:p>
    <w:p w14:paraId="0811292F" w14:textId="156597F0" w:rsidR="000C226B" w:rsidRDefault="000C226B" w:rsidP="00697CDB">
      <w:pPr>
        <w:rPr>
          <w:rFonts w:eastAsia="Calibri"/>
          <w:sz w:val="24"/>
          <w:szCs w:val="28"/>
          <w:lang w:eastAsia="ru-RU"/>
        </w:rPr>
      </w:pPr>
    </w:p>
    <w:p w14:paraId="75829DF0" w14:textId="2EF1F288" w:rsidR="000C226B" w:rsidRDefault="000C226B" w:rsidP="00697CDB">
      <w:pPr>
        <w:rPr>
          <w:rFonts w:eastAsia="Calibri"/>
          <w:sz w:val="24"/>
          <w:szCs w:val="28"/>
          <w:lang w:eastAsia="ru-RU"/>
        </w:rPr>
      </w:pPr>
    </w:p>
    <w:p w14:paraId="12F20614" w14:textId="77777777" w:rsidR="000C226B" w:rsidRDefault="000C226B" w:rsidP="00697CDB">
      <w:pPr>
        <w:rPr>
          <w:rFonts w:eastAsia="Calibri"/>
          <w:sz w:val="24"/>
          <w:szCs w:val="28"/>
          <w:lang w:eastAsia="ru-RU"/>
        </w:rPr>
      </w:pPr>
    </w:p>
    <w:p w14:paraId="04FD7743" w14:textId="03163C4C" w:rsidR="00572CE3" w:rsidRPr="00E06954" w:rsidRDefault="00572CE3" w:rsidP="00572CE3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 w:rsidR="00ED5234">
        <w:rPr>
          <w:rFonts w:eastAsia="Calibri"/>
          <w:sz w:val="24"/>
          <w:szCs w:val="28"/>
          <w:lang w:eastAsia="ru-RU"/>
        </w:rPr>
        <w:t>25</w:t>
      </w:r>
    </w:p>
    <w:p w14:paraId="0AD5027C" w14:textId="77777777" w:rsidR="00572CE3" w:rsidRDefault="00572CE3" w:rsidP="00572CE3">
      <w:pPr>
        <w:rPr>
          <w:rFonts w:eastAsia="Calibri"/>
          <w:sz w:val="24"/>
          <w:szCs w:val="28"/>
          <w:lang w:eastAsia="ru-RU"/>
        </w:rPr>
      </w:pPr>
    </w:p>
    <w:p w14:paraId="08FEF3C8" w14:textId="77777777" w:rsidR="00FB5EB3" w:rsidRDefault="00463F0B" w:rsidP="00572CE3">
      <w:pPr>
        <w:jc w:val="center"/>
        <w:rPr>
          <w:b/>
          <w:color w:val="000000" w:themeColor="text1"/>
        </w:rPr>
      </w:pPr>
      <w:r>
        <w:rPr>
          <w:rFonts w:eastAsia="Calibri"/>
          <w:b/>
          <w:color w:val="000000" w:themeColor="text1"/>
          <w:lang w:eastAsia="ru-RU"/>
        </w:rPr>
        <w:t>Распределение</w:t>
      </w:r>
      <w:r w:rsidR="0004628F" w:rsidRPr="0004628F">
        <w:rPr>
          <w:rFonts w:eastAsia="Calibri"/>
          <w:b/>
          <w:color w:val="000000" w:themeColor="text1"/>
          <w:lang w:eastAsia="ru-RU"/>
        </w:rPr>
        <w:t xml:space="preserve"> субсидий, выделяемых бюджетам </w:t>
      </w:r>
      <w:r w:rsidR="0004628F" w:rsidRPr="0004628F">
        <w:rPr>
          <w:b/>
          <w:color w:val="000000" w:themeColor="text1"/>
        </w:rPr>
        <w:t xml:space="preserve">муниципальных </w:t>
      </w:r>
    </w:p>
    <w:p w14:paraId="63F944AE" w14:textId="77777777" w:rsidR="00FB5EB3" w:rsidRDefault="0004628F" w:rsidP="00572CE3">
      <w:pPr>
        <w:jc w:val="center"/>
        <w:rPr>
          <w:rFonts w:eastAsia="Calibri"/>
          <w:b/>
          <w:color w:val="000000" w:themeColor="text1"/>
          <w:lang w:eastAsia="ru-RU"/>
        </w:rPr>
      </w:pPr>
      <w:r w:rsidRPr="0004628F">
        <w:rPr>
          <w:b/>
          <w:color w:val="000000" w:themeColor="text1"/>
        </w:rPr>
        <w:t xml:space="preserve">образований </w:t>
      </w:r>
      <w:r w:rsidR="00463F0B">
        <w:rPr>
          <w:b/>
          <w:color w:val="000000" w:themeColor="text1"/>
        </w:rPr>
        <w:t xml:space="preserve">Республики Дагестан </w:t>
      </w:r>
      <w:r w:rsidRPr="0004628F">
        <w:rPr>
          <w:rFonts w:eastAsia="Calibri"/>
          <w:b/>
          <w:color w:val="000000" w:themeColor="text1"/>
          <w:lang w:eastAsia="ru-RU"/>
        </w:rPr>
        <w:t xml:space="preserve">на реализацию мероприятий </w:t>
      </w:r>
    </w:p>
    <w:p w14:paraId="031CEC73" w14:textId="77777777" w:rsidR="00FB5EB3" w:rsidRDefault="0004628F" w:rsidP="00572CE3">
      <w:pPr>
        <w:jc w:val="center"/>
        <w:rPr>
          <w:b/>
          <w:bCs/>
          <w:color w:val="000000" w:themeColor="text1"/>
        </w:rPr>
      </w:pPr>
      <w:r w:rsidRPr="0004628F">
        <w:rPr>
          <w:rFonts w:eastAsia="Calibri"/>
          <w:b/>
          <w:color w:val="000000" w:themeColor="text1"/>
          <w:lang w:eastAsia="ru-RU"/>
        </w:rPr>
        <w:t>по модернизации школьных систем образования н</w:t>
      </w:r>
      <w:r w:rsidRPr="0004628F">
        <w:rPr>
          <w:b/>
          <w:bCs/>
          <w:color w:val="000000" w:themeColor="text1"/>
        </w:rPr>
        <w:t xml:space="preserve">а 2025 год </w:t>
      </w:r>
    </w:p>
    <w:p w14:paraId="28CD0AEB" w14:textId="6CCCAD30" w:rsidR="00572CE3" w:rsidRPr="0004628F" w:rsidRDefault="0004628F" w:rsidP="00572CE3">
      <w:pPr>
        <w:jc w:val="center"/>
        <w:rPr>
          <w:rFonts w:eastAsia="Calibri"/>
          <w:color w:val="FF0000"/>
          <w:lang w:eastAsia="ru-RU"/>
        </w:rPr>
      </w:pPr>
      <w:r w:rsidRPr="0004628F">
        <w:rPr>
          <w:b/>
          <w:bCs/>
          <w:color w:val="000000" w:themeColor="text1"/>
        </w:rPr>
        <w:t>и плановый период 2026 и 2027 годов</w:t>
      </w:r>
    </w:p>
    <w:p w14:paraId="5D2891DE" w14:textId="77777777" w:rsidR="00572CE3" w:rsidRDefault="00572CE3" w:rsidP="00572CE3">
      <w:pPr>
        <w:jc w:val="right"/>
        <w:rPr>
          <w:rFonts w:eastAsia="Calibri"/>
          <w:sz w:val="24"/>
          <w:szCs w:val="28"/>
          <w:lang w:eastAsia="ru-RU"/>
        </w:rPr>
      </w:pPr>
    </w:p>
    <w:p w14:paraId="7870C9D6" w14:textId="77777777" w:rsidR="00572CE3" w:rsidRDefault="00572CE3" w:rsidP="00572CE3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1199" w:type="dxa"/>
        <w:tblInd w:w="-681" w:type="dxa"/>
        <w:tblBorders>
          <w:top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977"/>
        <w:gridCol w:w="2835"/>
        <w:gridCol w:w="2977"/>
      </w:tblGrid>
      <w:tr w:rsidR="006D6151" w14:paraId="05057B40" w14:textId="77777777" w:rsidTr="00722969">
        <w:trPr>
          <w:trHeight w:val="20"/>
        </w:trPr>
        <w:tc>
          <w:tcPr>
            <w:tcW w:w="2410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0AE1184" w14:textId="153FD0C4" w:rsidR="006D6151" w:rsidRDefault="006D6151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617D72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97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E2C833" w14:textId="32E59274" w:rsidR="006D6151" w:rsidRPr="006D2F50" w:rsidRDefault="006D6151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4E42C6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7271ECD" w14:textId="0C0F2D65" w:rsidR="006D6151" w:rsidRDefault="006D6151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4E42C6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977" w:type="dxa"/>
          </w:tcPr>
          <w:p w14:paraId="22D562E2" w14:textId="77777777" w:rsidR="006D6151" w:rsidRDefault="006D6151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F3F4BB8" w14:textId="77777777" w:rsidR="006D6151" w:rsidRDefault="006D6151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A48C6F4" w14:textId="3541C6C2" w:rsidR="006D6151" w:rsidRDefault="006D6151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4E42C6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00D9B218" w14:textId="77777777" w:rsidR="00B018EB" w:rsidRPr="00B018EB" w:rsidRDefault="00B018EB">
      <w:pPr>
        <w:rPr>
          <w:sz w:val="2"/>
          <w:szCs w:val="2"/>
        </w:rPr>
      </w:pPr>
    </w:p>
    <w:tbl>
      <w:tblPr>
        <w:tblW w:w="11199" w:type="dxa"/>
        <w:tblInd w:w="-681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560"/>
        <w:gridCol w:w="1417"/>
        <w:gridCol w:w="1418"/>
        <w:gridCol w:w="1417"/>
        <w:gridCol w:w="1559"/>
        <w:gridCol w:w="1418"/>
      </w:tblGrid>
      <w:tr w:rsidR="006D6151" w14:paraId="6932B3F8" w14:textId="77777777" w:rsidTr="000C226B">
        <w:trPr>
          <w:trHeight w:val="20"/>
          <w:tblHeader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E55FC59" w14:textId="77777777" w:rsidR="006D6151" w:rsidRDefault="006D6151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3BEC1B8" w14:textId="77777777" w:rsidR="006D6151" w:rsidRDefault="006D6151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81A6C16" w14:textId="77777777" w:rsidR="006D6151" w:rsidRDefault="006D6151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8B16355" w14:textId="77777777" w:rsidR="006D6151" w:rsidRDefault="006D6151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083C7778" w14:textId="77777777" w:rsidR="006D6151" w:rsidRDefault="006D6151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12BFE3EE" w14:textId="77777777" w:rsidR="006D6151" w:rsidRDefault="006D6151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6697D0D0" w14:textId="77777777" w:rsidR="006D6151" w:rsidRDefault="006D6151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4C28B4" w:rsidRPr="009479BB" w14:paraId="5293E4D5" w14:textId="77777777" w:rsidTr="000C226B">
        <w:trPr>
          <w:trHeight w:val="20"/>
        </w:trPr>
        <w:tc>
          <w:tcPr>
            <w:tcW w:w="2410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F2D53" w14:textId="77777777" w:rsidR="004C28B4" w:rsidRPr="00946F8A" w:rsidRDefault="004C28B4" w:rsidP="004C28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776AFDC" w14:textId="12A982D7" w:rsidR="004C28B4" w:rsidRPr="009479BB" w:rsidRDefault="0013639B" w:rsidP="004C28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="004C28B4" w:rsidRPr="009479BB">
              <w:rPr>
                <w:b/>
                <w:bCs/>
                <w:color w:val="000000"/>
                <w:sz w:val="18"/>
                <w:szCs w:val="18"/>
              </w:rPr>
              <w:t>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22677158" w14:textId="4F457685" w:rsidR="004C28B4" w:rsidRPr="009479BB" w:rsidRDefault="004C28B4" w:rsidP="004C28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CF625C" w14:textId="72E58E94" w:rsidR="004C28B4" w:rsidRPr="009479BB" w:rsidRDefault="004C28B4" w:rsidP="004C28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7CE4A230" w14:textId="7AFD33E4" w:rsidR="004C28B4" w:rsidRPr="009479BB" w:rsidRDefault="004C28B4" w:rsidP="004C28B4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2744DAA" w14:textId="4F4FCE92" w:rsidR="004C28B4" w:rsidRPr="009479BB" w:rsidRDefault="0013639B" w:rsidP="004C28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="004C28B4" w:rsidRPr="009479BB">
              <w:rPr>
                <w:b/>
                <w:bCs/>
                <w:color w:val="000000"/>
                <w:sz w:val="18"/>
                <w:szCs w:val="18"/>
              </w:rPr>
              <w:t>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2920ACDD" w14:textId="52D448D9" w:rsidR="004C28B4" w:rsidRPr="009479BB" w:rsidRDefault="004C28B4" w:rsidP="004C28B4">
            <w:pPr>
              <w:spacing w:line="240" w:lineRule="exact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3477F778" w14:textId="01A553B9" w:rsidR="004C28B4" w:rsidRPr="009479BB" w:rsidRDefault="004C28B4" w:rsidP="004C28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06F65251" w14:textId="795D9872" w:rsidR="004C28B4" w:rsidRPr="009479BB" w:rsidRDefault="004C28B4" w:rsidP="004C28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014B5ADB" w14:textId="4074A0EB" w:rsidR="004C28B4" w:rsidRPr="009479BB" w:rsidRDefault="0013639B" w:rsidP="004C28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Республик</w:t>
            </w:r>
            <w:r w:rsidR="004C28B4" w:rsidRPr="009479BB">
              <w:rPr>
                <w:b/>
                <w:bCs/>
                <w:color w:val="000000"/>
                <w:sz w:val="18"/>
                <w:szCs w:val="18"/>
              </w:rPr>
              <w:t>ан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2131C361" w14:textId="42E93B15" w:rsidR="004C28B4" w:rsidRPr="009479BB" w:rsidRDefault="004C28B4" w:rsidP="004C28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ский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0C23C981" w14:textId="33249D67" w:rsidR="004C28B4" w:rsidRPr="009479BB" w:rsidRDefault="004C28B4" w:rsidP="004C28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Федераль</w:t>
            </w:r>
            <w:proofErr w:type="spellEnd"/>
            <w:r w:rsidR="00FE5BB2">
              <w:rPr>
                <w:b/>
                <w:bCs/>
                <w:color w:val="000000"/>
                <w:sz w:val="18"/>
                <w:szCs w:val="18"/>
              </w:rPr>
              <w:t>–</w:t>
            </w:r>
          </w:p>
          <w:p w14:paraId="4B6DE917" w14:textId="53F60DF0" w:rsidR="004C28B4" w:rsidRPr="009479BB" w:rsidRDefault="004C28B4" w:rsidP="004C28B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9479BB">
              <w:rPr>
                <w:b/>
                <w:bCs/>
                <w:color w:val="000000"/>
                <w:sz w:val="18"/>
                <w:szCs w:val="18"/>
              </w:rPr>
              <w:t>ный</w:t>
            </w:r>
            <w:proofErr w:type="spellEnd"/>
            <w:r w:rsidRPr="009479BB">
              <w:rPr>
                <w:b/>
                <w:bCs/>
                <w:color w:val="000000"/>
                <w:sz w:val="18"/>
                <w:szCs w:val="18"/>
              </w:rPr>
              <w:t xml:space="preserve"> бюджет</w:t>
            </w:r>
          </w:p>
        </w:tc>
      </w:tr>
      <w:tr w:rsidR="00FB5CAA" w:rsidRPr="009479BB" w14:paraId="7274CD16" w14:textId="77777777" w:rsidTr="000C226B">
        <w:trPr>
          <w:trHeight w:val="20"/>
        </w:trPr>
        <w:tc>
          <w:tcPr>
            <w:tcW w:w="24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0613FD" w14:textId="77777777" w:rsidR="00FB5CAA" w:rsidRPr="000C226B" w:rsidRDefault="00FB5CAA" w:rsidP="00FB5C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0C226B">
              <w:rPr>
                <w:color w:val="000000"/>
              </w:rPr>
              <w:t>Ботлихский район</w:t>
            </w:r>
          </w:p>
        </w:tc>
        <w:tc>
          <w:tcPr>
            <w:tcW w:w="1560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739C607" w14:textId="0C798235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1 088,55000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E6EAA59" w14:textId="036C7A90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20 682,50000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689EDD4" w14:textId="01A00A89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4 013,64211</w:t>
            </w:r>
          </w:p>
        </w:tc>
        <w:tc>
          <w:tcPr>
            <w:tcW w:w="1417" w:type="dxa"/>
            <w:vAlign w:val="center"/>
          </w:tcPr>
          <w:p w14:paraId="74759B27" w14:textId="4A9DF86B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76 259,20000</w:t>
            </w:r>
          </w:p>
        </w:tc>
        <w:tc>
          <w:tcPr>
            <w:tcW w:w="1559" w:type="dxa"/>
            <w:vAlign w:val="center"/>
          </w:tcPr>
          <w:p w14:paraId="5ECE2FC3" w14:textId="2A226CC3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4 013,64211</w:t>
            </w:r>
          </w:p>
        </w:tc>
        <w:tc>
          <w:tcPr>
            <w:tcW w:w="1418" w:type="dxa"/>
            <w:vAlign w:val="center"/>
          </w:tcPr>
          <w:p w14:paraId="270B2AC7" w14:textId="48EA1163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76 259,20000</w:t>
            </w:r>
          </w:p>
        </w:tc>
      </w:tr>
      <w:tr w:rsidR="00FB5CAA" w:rsidRPr="009479BB" w14:paraId="7D62FAFD" w14:textId="77777777" w:rsidTr="000C226B">
        <w:trPr>
          <w:trHeight w:val="20"/>
        </w:trPr>
        <w:tc>
          <w:tcPr>
            <w:tcW w:w="24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CB90F" w14:textId="77777777" w:rsidR="00FB5CAA" w:rsidRPr="000C226B" w:rsidRDefault="00FB5CAA" w:rsidP="00FB5C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0C226B">
              <w:rPr>
                <w:color w:val="000000"/>
              </w:rPr>
              <w:t>Буйнакский район</w:t>
            </w:r>
          </w:p>
        </w:tc>
        <w:tc>
          <w:tcPr>
            <w:tcW w:w="1560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58435DC" w14:textId="58B19433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948,27000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C1328B8" w14:textId="2A4D2FA5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18 017,20000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60DCE9F" w14:textId="7E90CFEC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5 959,80001</w:t>
            </w:r>
          </w:p>
        </w:tc>
        <w:tc>
          <w:tcPr>
            <w:tcW w:w="1417" w:type="dxa"/>
            <w:vAlign w:val="center"/>
          </w:tcPr>
          <w:p w14:paraId="7ABC70F1" w14:textId="603BF9C8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113 236,20000</w:t>
            </w:r>
          </w:p>
        </w:tc>
        <w:tc>
          <w:tcPr>
            <w:tcW w:w="1559" w:type="dxa"/>
            <w:vAlign w:val="center"/>
          </w:tcPr>
          <w:p w14:paraId="2A45BCD2" w14:textId="4BB131B8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5 959,80001</w:t>
            </w:r>
          </w:p>
        </w:tc>
        <w:tc>
          <w:tcPr>
            <w:tcW w:w="1418" w:type="dxa"/>
            <w:vAlign w:val="center"/>
          </w:tcPr>
          <w:p w14:paraId="50699416" w14:textId="44E61A5F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113 236,20000</w:t>
            </w:r>
          </w:p>
        </w:tc>
      </w:tr>
      <w:tr w:rsidR="00FB5CAA" w:rsidRPr="009479BB" w14:paraId="01F53134" w14:textId="77777777" w:rsidTr="000C226B">
        <w:trPr>
          <w:trHeight w:val="20"/>
        </w:trPr>
        <w:tc>
          <w:tcPr>
            <w:tcW w:w="24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471EB" w14:textId="77777777" w:rsidR="00FB5CAA" w:rsidRPr="000C226B" w:rsidRDefault="00FB5CAA" w:rsidP="00FB5C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0C226B">
              <w:rPr>
                <w:color w:val="000000"/>
              </w:rPr>
              <w:t>Кайтагский район</w:t>
            </w:r>
          </w:p>
        </w:tc>
        <w:tc>
          <w:tcPr>
            <w:tcW w:w="1560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8F309AD" w14:textId="3CFAF467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885,74000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EC732BA" w14:textId="5C3279B2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16 829,10000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F1CD3B" w14:textId="4E561619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1 877,49474</w:t>
            </w:r>
          </w:p>
        </w:tc>
        <w:tc>
          <w:tcPr>
            <w:tcW w:w="1417" w:type="dxa"/>
            <w:vAlign w:val="center"/>
          </w:tcPr>
          <w:p w14:paraId="095B2B1A" w14:textId="5ED3A1F8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35 672,40000</w:t>
            </w:r>
          </w:p>
        </w:tc>
        <w:tc>
          <w:tcPr>
            <w:tcW w:w="1559" w:type="dxa"/>
            <w:vAlign w:val="center"/>
          </w:tcPr>
          <w:p w14:paraId="09912FAF" w14:textId="7AA90BCF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1 877,49474</w:t>
            </w:r>
          </w:p>
        </w:tc>
        <w:tc>
          <w:tcPr>
            <w:tcW w:w="1418" w:type="dxa"/>
            <w:vAlign w:val="center"/>
          </w:tcPr>
          <w:p w14:paraId="21DEF8A2" w14:textId="5543230F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35 672,40000</w:t>
            </w:r>
          </w:p>
        </w:tc>
      </w:tr>
      <w:tr w:rsidR="00FB5CAA" w:rsidRPr="009479BB" w14:paraId="67353A03" w14:textId="77777777" w:rsidTr="000C226B">
        <w:trPr>
          <w:trHeight w:val="20"/>
        </w:trPr>
        <w:tc>
          <w:tcPr>
            <w:tcW w:w="24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29CE2" w14:textId="77777777" w:rsidR="00FB5CAA" w:rsidRPr="000C226B" w:rsidRDefault="00FB5CAA" w:rsidP="00FB5C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0C226B">
              <w:rPr>
                <w:color w:val="000000"/>
              </w:rPr>
              <w:t>Кизлярский район</w:t>
            </w:r>
          </w:p>
        </w:tc>
        <w:tc>
          <w:tcPr>
            <w:tcW w:w="1560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6695EC5" w14:textId="02BBB4CC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670,71000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3658F25" w14:textId="693E699B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12 743,50000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A3167A3" w14:textId="06A2C1E8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  <w:vAlign w:val="center"/>
          </w:tcPr>
          <w:p w14:paraId="5461D951" w14:textId="656C9BBB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0,00000</w:t>
            </w:r>
          </w:p>
        </w:tc>
        <w:tc>
          <w:tcPr>
            <w:tcW w:w="1559" w:type="dxa"/>
            <w:vAlign w:val="center"/>
          </w:tcPr>
          <w:p w14:paraId="48DAD111" w14:textId="023B631F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0,00000</w:t>
            </w:r>
          </w:p>
        </w:tc>
        <w:tc>
          <w:tcPr>
            <w:tcW w:w="1418" w:type="dxa"/>
            <w:vAlign w:val="center"/>
          </w:tcPr>
          <w:p w14:paraId="0D934E73" w14:textId="7A26ACDB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0,00000</w:t>
            </w:r>
          </w:p>
        </w:tc>
      </w:tr>
      <w:tr w:rsidR="00FB5CAA" w:rsidRPr="009479BB" w14:paraId="2E27532C" w14:textId="77777777" w:rsidTr="000C226B">
        <w:trPr>
          <w:trHeight w:val="20"/>
        </w:trPr>
        <w:tc>
          <w:tcPr>
            <w:tcW w:w="24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EF4F9" w14:textId="77777777" w:rsidR="00FB5CAA" w:rsidRPr="000C226B" w:rsidRDefault="00FB5CAA" w:rsidP="00FB5C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0C226B">
              <w:rPr>
                <w:color w:val="000000"/>
              </w:rPr>
              <w:t>Левашинский район</w:t>
            </w:r>
          </w:p>
        </w:tc>
        <w:tc>
          <w:tcPr>
            <w:tcW w:w="1560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58DF15" w14:textId="04003637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3 800,09000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E72EE63" w14:textId="24A7C03F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72 201,60000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3029EE" w14:textId="74C6814E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9 231,24211</w:t>
            </w:r>
          </w:p>
        </w:tc>
        <w:tc>
          <w:tcPr>
            <w:tcW w:w="1417" w:type="dxa"/>
            <w:vAlign w:val="center"/>
          </w:tcPr>
          <w:p w14:paraId="74C53A64" w14:textId="19463966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175 393,60000</w:t>
            </w:r>
          </w:p>
        </w:tc>
        <w:tc>
          <w:tcPr>
            <w:tcW w:w="1559" w:type="dxa"/>
            <w:vAlign w:val="center"/>
          </w:tcPr>
          <w:p w14:paraId="4D5E119A" w14:textId="422E86B1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9 231,24211</w:t>
            </w:r>
          </w:p>
        </w:tc>
        <w:tc>
          <w:tcPr>
            <w:tcW w:w="1418" w:type="dxa"/>
            <w:vAlign w:val="center"/>
          </w:tcPr>
          <w:p w14:paraId="2CD623C7" w14:textId="19B950E4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175 393,60000</w:t>
            </w:r>
          </w:p>
        </w:tc>
      </w:tr>
      <w:tr w:rsidR="00FB5CAA" w:rsidRPr="009479BB" w14:paraId="5FAF5651" w14:textId="77777777" w:rsidTr="000C226B">
        <w:trPr>
          <w:trHeight w:val="20"/>
        </w:trPr>
        <w:tc>
          <w:tcPr>
            <w:tcW w:w="24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ACB03" w14:textId="77777777" w:rsidR="00FB5CAA" w:rsidRPr="000C226B" w:rsidRDefault="00FB5CAA" w:rsidP="00FB5C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0C226B">
              <w:rPr>
                <w:color w:val="000000"/>
              </w:rPr>
              <w:t>Новолакский район</w:t>
            </w:r>
          </w:p>
        </w:tc>
        <w:tc>
          <w:tcPr>
            <w:tcW w:w="1560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A5B2B8D" w14:textId="4A7C9950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4 846,11000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6A284A2" w14:textId="44B0B859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92 076,10000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3C70E79" w14:textId="6E5CAF18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3 060,71053</w:t>
            </w:r>
          </w:p>
        </w:tc>
        <w:tc>
          <w:tcPr>
            <w:tcW w:w="1417" w:type="dxa"/>
            <w:vAlign w:val="center"/>
          </w:tcPr>
          <w:p w14:paraId="768306B4" w14:textId="0747C1F5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58 153,50000</w:t>
            </w:r>
          </w:p>
        </w:tc>
        <w:tc>
          <w:tcPr>
            <w:tcW w:w="1559" w:type="dxa"/>
            <w:vAlign w:val="center"/>
          </w:tcPr>
          <w:p w14:paraId="1BA523ED" w14:textId="2532D4D2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3 060,71053</w:t>
            </w:r>
          </w:p>
        </w:tc>
        <w:tc>
          <w:tcPr>
            <w:tcW w:w="1418" w:type="dxa"/>
            <w:vAlign w:val="center"/>
          </w:tcPr>
          <w:p w14:paraId="295FEA61" w14:textId="74C70D0A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58 153,50000</w:t>
            </w:r>
          </w:p>
        </w:tc>
      </w:tr>
      <w:tr w:rsidR="00FB5CAA" w:rsidRPr="009479BB" w14:paraId="226469FB" w14:textId="77777777" w:rsidTr="000C226B">
        <w:trPr>
          <w:trHeight w:val="20"/>
        </w:trPr>
        <w:tc>
          <w:tcPr>
            <w:tcW w:w="24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4DBE4F" w14:textId="5070C6AB" w:rsidR="00FB5CAA" w:rsidRPr="000C226B" w:rsidRDefault="00FE5BB2" w:rsidP="00FB5C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0C226B">
              <w:rPr>
                <w:color w:val="000000"/>
              </w:rPr>
              <w:t>Город</w:t>
            </w:r>
            <w:r w:rsidR="00FB5CAA" w:rsidRPr="000C226B">
              <w:rPr>
                <w:color w:val="000000"/>
              </w:rPr>
              <w:t xml:space="preserve"> Каспийск</w:t>
            </w:r>
          </w:p>
        </w:tc>
        <w:tc>
          <w:tcPr>
            <w:tcW w:w="1560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18AD781" w14:textId="6C0F455D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3 115,53000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67A64F9" w14:textId="0910E1F1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59 195,00000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80A110" w14:textId="6BDA833D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5 674,28420</w:t>
            </w:r>
          </w:p>
        </w:tc>
        <w:tc>
          <w:tcPr>
            <w:tcW w:w="1417" w:type="dxa"/>
            <w:vAlign w:val="center"/>
          </w:tcPr>
          <w:p w14:paraId="71AFBF59" w14:textId="7997B299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107 811,40000</w:t>
            </w:r>
          </w:p>
        </w:tc>
        <w:tc>
          <w:tcPr>
            <w:tcW w:w="1559" w:type="dxa"/>
            <w:vAlign w:val="center"/>
          </w:tcPr>
          <w:p w14:paraId="7E4C9FAE" w14:textId="6338F461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5 674,28420</w:t>
            </w:r>
          </w:p>
        </w:tc>
        <w:tc>
          <w:tcPr>
            <w:tcW w:w="1418" w:type="dxa"/>
            <w:vAlign w:val="center"/>
          </w:tcPr>
          <w:p w14:paraId="5C96DB35" w14:textId="08255E26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107 811,40000</w:t>
            </w:r>
          </w:p>
        </w:tc>
      </w:tr>
      <w:tr w:rsidR="00FB5CAA" w:rsidRPr="009479BB" w14:paraId="6CC116A5" w14:textId="77777777" w:rsidTr="000C226B">
        <w:trPr>
          <w:trHeight w:val="20"/>
        </w:trPr>
        <w:tc>
          <w:tcPr>
            <w:tcW w:w="24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AD791" w14:textId="520383BD" w:rsidR="00FB5CAA" w:rsidRPr="000C226B" w:rsidRDefault="00FE5BB2" w:rsidP="00FB5C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</w:rPr>
            </w:pPr>
            <w:r w:rsidRPr="000C226B">
              <w:rPr>
                <w:color w:val="000000"/>
              </w:rPr>
              <w:t>Город</w:t>
            </w:r>
            <w:r w:rsidR="00FB5CAA" w:rsidRPr="000C226B">
              <w:rPr>
                <w:color w:val="000000"/>
              </w:rPr>
              <w:t xml:space="preserve"> Избербаш</w:t>
            </w:r>
          </w:p>
        </w:tc>
        <w:tc>
          <w:tcPr>
            <w:tcW w:w="1560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3CAB52" w14:textId="348721F5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5 325,60000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18533DF" w14:textId="788E62EE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101 186,40000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E23A5A3" w14:textId="55330E51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0,00000</w:t>
            </w:r>
          </w:p>
        </w:tc>
        <w:tc>
          <w:tcPr>
            <w:tcW w:w="1417" w:type="dxa"/>
            <w:vAlign w:val="center"/>
          </w:tcPr>
          <w:p w14:paraId="68963DD3" w14:textId="32E27555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0,00000</w:t>
            </w:r>
          </w:p>
        </w:tc>
        <w:tc>
          <w:tcPr>
            <w:tcW w:w="1559" w:type="dxa"/>
            <w:vAlign w:val="center"/>
          </w:tcPr>
          <w:p w14:paraId="66CEA456" w14:textId="7CDB1B21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0,00000</w:t>
            </w:r>
          </w:p>
        </w:tc>
        <w:tc>
          <w:tcPr>
            <w:tcW w:w="1418" w:type="dxa"/>
            <w:vAlign w:val="center"/>
          </w:tcPr>
          <w:p w14:paraId="20836B88" w14:textId="07B9265E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0"/>
                <w:szCs w:val="20"/>
              </w:rPr>
            </w:pPr>
            <w:r w:rsidRPr="000C226B">
              <w:rPr>
                <w:sz w:val="20"/>
                <w:szCs w:val="20"/>
              </w:rPr>
              <w:t>0,00000</w:t>
            </w:r>
          </w:p>
        </w:tc>
      </w:tr>
      <w:tr w:rsidR="00FB5CAA" w:rsidRPr="009479BB" w14:paraId="51CAABC9" w14:textId="77777777" w:rsidTr="000C226B">
        <w:trPr>
          <w:trHeight w:val="20"/>
        </w:trPr>
        <w:tc>
          <w:tcPr>
            <w:tcW w:w="2410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CF44C" w14:textId="77777777" w:rsidR="00FB5CAA" w:rsidRPr="000C226B" w:rsidRDefault="00FB5CAA" w:rsidP="00FB5CA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color w:val="000000"/>
              </w:rPr>
            </w:pPr>
            <w:r w:rsidRPr="000C226B">
              <w:rPr>
                <w:b/>
                <w:color w:val="000000"/>
              </w:rPr>
              <w:t>Всего</w:t>
            </w:r>
          </w:p>
        </w:tc>
        <w:tc>
          <w:tcPr>
            <w:tcW w:w="1560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64ED0F" w14:textId="5EF700BF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C226B">
              <w:rPr>
                <w:b/>
                <w:bCs/>
                <w:sz w:val="20"/>
                <w:szCs w:val="20"/>
              </w:rPr>
              <w:t>20 680,60000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E75667" w14:textId="0BE6196D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C226B">
              <w:rPr>
                <w:b/>
                <w:bCs/>
                <w:sz w:val="20"/>
                <w:szCs w:val="20"/>
              </w:rPr>
              <w:t>392 931,40000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EA944B" w14:textId="66E3645A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C226B">
              <w:rPr>
                <w:b/>
                <w:bCs/>
                <w:sz w:val="20"/>
                <w:szCs w:val="20"/>
              </w:rPr>
              <w:t>32 227,06318</w:t>
            </w:r>
          </w:p>
        </w:tc>
        <w:tc>
          <w:tcPr>
            <w:tcW w:w="1417" w:type="dxa"/>
            <w:vAlign w:val="bottom"/>
          </w:tcPr>
          <w:p w14:paraId="2147EA26" w14:textId="2779FA64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C226B">
              <w:rPr>
                <w:b/>
                <w:bCs/>
                <w:sz w:val="20"/>
                <w:szCs w:val="20"/>
              </w:rPr>
              <w:t>612 314,20000</w:t>
            </w:r>
          </w:p>
        </w:tc>
        <w:tc>
          <w:tcPr>
            <w:tcW w:w="1559" w:type="dxa"/>
            <w:vAlign w:val="bottom"/>
          </w:tcPr>
          <w:p w14:paraId="5EEE72AB" w14:textId="61343DC1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C226B">
              <w:rPr>
                <w:b/>
                <w:bCs/>
                <w:sz w:val="20"/>
                <w:szCs w:val="20"/>
              </w:rPr>
              <w:t>32 227,06318</w:t>
            </w:r>
          </w:p>
        </w:tc>
        <w:tc>
          <w:tcPr>
            <w:tcW w:w="1418" w:type="dxa"/>
            <w:vAlign w:val="bottom"/>
          </w:tcPr>
          <w:p w14:paraId="7CB1F32B" w14:textId="1712857D" w:rsidR="00FB5CAA" w:rsidRPr="000C226B" w:rsidRDefault="00FB5CAA" w:rsidP="000C226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C226B">
              <w:rPr>
                <w:b/>
                <w:bCs/>
                <w:sz w:val="20"/>
                <w:szCs w:val="20"/>
              </w:rPr>
              <w:t>612 314,20000</w:t>
            </w:r>
          </w:p>
        </w:tc>
      </w:tr>
    </w:tbl>
    <w:p w14:paraId="210F8103" w14:textId="77777777" w:rsidR="006D6151" w:rsidRDefault="006D6151" w:rsidP="00572CE3">
      <w:pPr>
        <w:jc w:val="right"/>
        <w:rPr>
          <w:rFonts w:eastAsia="Calibri"/>
          <w:sz w:val="24"/>
          <w:szCs w:val="28"/>
          <w:lang w:eastAsia="ru-RU"/>
        </w:rPr>
      </w:pPr>
    </w:p>
    <w:p w14:paraId="6AD51133" w14:textId="77777777" w:rsidR="006D6151" w:rsidRDefault="006D6151" w:rsidP="00572CE3">
      <w:pPr>
        <w:jc w:val="right"/>
        <w:rPr>
          <w:rFonts w:eastAsia="Calibri"/>
          <w:sz w:val="24"/>
          <w:szCs w:val="28"/>
          <w:lang w:eastAsia="ru-RU"/>
        </w:rPr>
      </w:pPr>
    </w:p>
    <w:p w14:paraId="0B01CBD0" w14:textId="77777777" w:rsidR="006D6151" w:rsidRDefault="006D6151" w:rsidP="00572CE3">
      <w:pPr>
        <w:jc w:val="right"/>
        <w:rPr>
          <w:rFonts w:eastAsia="Calibri"/>
          <w:sz w:val="24"/>
          <w:szCs w:val="28"/>
          <w:lang w:eastAsia="ru-RU"/>
        </w:rPr>
      </w:pPr>
    </w:p>
    <w:p w14:paraId="5EF4AED2" w14:textId="77777777" w:rsidR="006D6151" w:rsidRDefault="006D6151" w:rsidP="00572CE3">
      <w:pPr>
        <w:jc w:val="right"/>
        <w:rPr>
          <w:rFonts w:eastAsia="Calibri"/>
          <w:sz w:val="24"/>
          <w:szCs w:val="28"/>
          <w:lang w:eastAsia="ru-RU"/>
        </w:rPr>
      </w:pPr>
    </w:p>
    <w:p w14:paraId="46A00C1C" w14:textId="77777777" w:rsidR="00572CE3" w:rsidRDefault="00572CE3" w:rsidP="00697CDB">
      <w:pPr>
        <w:rPr>
          <w:rFonts w:eastAsia="Calibri"/>
          <w:sz w:val="24"/>
          <w:szCs w:val="28"/>
          <w:lang w:eastAsia="ru-RU"/>
        </w:rPr>
      </w:pPr>
    </w:p>
    <w:sectPr w:rsidR="00572CE3" w:rsidSect="00DA3744">
      <w:headerReference w:type="default" r:id="rId8"/>
      <w:pgSz w:w="11906" w:h="16838"/>
      <w:pgMar w:top="1134" w:right="567" w:bottom="1134" w:left="1134" w:header="709" w:footer="709" w:gutter="0"/>
      <w:pgNumType w:start="6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5509FD" w14:textId="77777777" w:rsidR="001925EB" w:rsidRDefault="001925EB" w:rsidP="00E6379F">
      <w:r>
        <w:separator/>
      </w:r>
    </w:p>
  </w:endnote>
  <w:endnote w:type="continuationSeparator" w:id="0">
    <w:p w14:paraId="3DC54FA9" w14:textId="77777777" w:rsidR="001925EB" w:rsidRDefault="001925EB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F6EA78" w14:textId="77777777" w:rsidR="001925EB" w:rsidRDefault="001925EB" w:rsidP="00E6379F">
      <w:r>
        <w:separator/>
      </w:r>
    </w:p>
  </w:footnote>
  <w:footnote w:type="continuationSeparator" w:id="0">
    <w:p w14:paraId="6D137716" w14:textId="77777777" w:rsidR="001925EB" w:rsidRDefault="001925EB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1512247"/>
      <w:docPartObj>
        <w:docPartGallery w:val="Page Numbers (Top of Page)"/>
        <w:docPartUnique/>
      </w:docPartObj>
    </w:sdtPr>
    <w:sdtEndPr>
      <w:rPr>
        <w:sz w:val="20"/>
        <w:szCs w:val="18"/>
      </w:rPr>
    </w:sdtEndPr>
    <w:sdtContent>
      <w:p w14:paraId="2F68A92D" w14:textId="6CA303E7" w:rsidR="001925EB" w:rsidRPr="00DA3744" w:rsidRDefault="001925EB">
        <w:pPr>
          <w:pStyle w:val="a5"/>
          <w:jc w:val="center"/>
          <w:rPr>
            <w:sz w:val="20"/>
            <w:szCs w:val="18"/>
          </w:rPr>
        </w:pPr>
        <w:r w:rsidRPr="00DA3744">
          <w:rPr>
            <w:sz w:val="20"/>
            <w:szCs w:val="18"/>
          </w:rPr>
          <w:fldChar w:fldCharType="begin"/>
        </w:r>
        <w:r w:rsidRPr="00DA3744">
          <w:rPr>
            <w:sz w:val="20"/>
            <w:szCs w:val="18"/>
          </w:rPr>
          <w:instrText>PAGE   \* MERGEFORMAT</w:instrText>
        </w:r>
        <w:r w:rsidRPr="00DA3744">
          <w:rPr>
            <w:sz w:val="20"/>
            <w:szCs w:val="18"/>
          </w:rPr>
          <w:fldChar w:fldCharType="separate"/>
        </w:r>
        <w:r w:rsidR="00447CAF">
          <w:rPr>
            <w:noProof/>
            <w:sz w:val="20"/>
            <w:szCs w:val="18"/>
          </w:rPr>
          <w:t>640</w:t>
        </w:r>
        <w:r w:rsidRPr="00DA3744">
          <w:rPr>
            <w:sz w:val="20"/>
            <w:szCs w:val="18"/>
          </w:rPr>
          <w:fldChar w:fldCharType="end"/>
        </w:r>
      </w:p>
    </w:sdtContent>
  </w:sdt>
  <w:p w14:paraId="6C318A80" w14:textId="77777777" w:rsidR="001925EB" w:rsidRDefault="001925E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683"/>
    <w:rsid w:val="00001C18"/>
    <w:rsid w:val="00002095"/>
    <w:rsid w:val="00003E51"/>
    <w:rsid w:val="00006138"/>
    <w:rsid w:val="000111C4"/>
    <w:rsid w:val="0001306A"/>
    <w:rsid w:val="000155F1"/>
    <w:rsid w:val="00024801"/>
    <w:rsid w:val="00025D1E"/>
    <w:rsid w:val="0002772C"/>
    <w:rsid w:val="00033318"/>
    <w:rsid w:val="00035744"/>
    <w:rsid w:val="000359C3"/>
    <w:rsid w:val="00036792"/>
    <w:rsid w:val="000375CB"/>
    <w:rsid w:val="00037607"/>
    <w:rsid w:val="0004092F"/>
    <w:rsid w:val="000430F0"/>
    <w:rsid w:val="00043FBD"/>
    <w:rsid w:val="0004628F"/>
    <w:rsid w:val="00047E73"/>
    <w:rsid w:val="00054495"/>
    <w:rsid w:val="000614FE"/>
    <w:rsid w:val="00063DFA"/>
    <w:rsid w:val="000659FE"/>
    <w:rsid w:val="0006748E"/>
    <w:rsid w:val="00073459"/>
    <w:rsid w:val="00077699"/>
    <w:rsid w:val="00080D94"/>
    <w:rsid w:val="00081114"/>
    <w:rsid w:val="000819B0"/>
    <w:rsid w:val="000829B0"/>
    <w:rsid w:val="00082E4C"/>
    <w:rsid w:val="0008650E"/>
    <w:rsid w:val="00091FF0"/>
    <w:rsid w:val="000920A8"/>
    <w:rsid w:val="00094603"/>
    <w:rsid w:val="00094B25"/>
    <w:rsid w:val="0009648A"/>
    <w:rsid w:val="000A1A13"/>
    <w:rsid w:val="000A285B"/>
    <w:rsid w:val="000A3424"/>
    <w:rsid w:val="000A41EC"/>
    <w:rsid w:val="000A70F3"/>
    <w:rsid w:val="000A77DC"/>
    <w:rsid w:val="000A7CC6"/>
    <w:rsid w:val="000B2117"/>
    <w:rsid w:val="000B59AE"/>
    <w:rsid w:val="000B7121"/>
    <w:rsid w:val="000B763B"/>
    <w:rsid w:val="000C226B"/>
    <w:rsid w:val="000C398A"/>
    <w:rsid w:val="000C710A"/>
    <w:rsid w:val="000D259E"/>
    <w:rsid w:val="000D338B"/>
    <w:rsid w:val="000D412F"/>
    <w:rsid w:val="000D4642"/>
    <w:rsid w:val="000E0865"/>
    <w:rsid w:val="000E116A"/>
    <w:rsid w:val="000E2758"/>
    <w:rsid w:val="000E6258"/>
    <w:rsid w:val="000F01C4"/>
    <w:rsid w:val="000F18F7"/>
    <w:rsid w:val="000F5AEA"/>
    <w:rsid w:val="00101221"/>
    <w:rsid w:val="00101416"/>
    <w:rsid w:val="00104207"/>
    <w:rsid w:val="0010479C"/>
    <w:rsid w:val="00104BFF"/>
    <w:rsid w:val="00104CAD"/>
    <w:rsid w:val="00106683"/>
    <w:rsid w:val="00113BB8"/>
    <w:rsid w:val="00122823"/>
    <w:rsid w:val="00123382"/>
    <w:rsid w:val="001243D9"/>
    <w:rsid w:val="001254EB"/>
    <w:rsid w:val="001315FE"/>
    <w:rsid w:val="001327EA"/>
    <w:rsid w:val="001355EE"/>
    <w:rsid w:val="00135676"/>
    <w:rsid w:val="001361B6"/>
    <w:rsid w:val="0013639B"/>
    <w:rsid w:val="0014307E"/>
    <w:rsid w:val="00150D5D"/>
    <w:rsid w:val="00150E6D"/>
    <w:rsid w:val="0015356E"/>
    <w:rsid w:val="00155328"/>
    <w:rsid w:val="00157002"/>
    <w:rsid w:val="001617E3"/>
    <w:rsid w:val="0016201C"/>
    <w:rsid w:val="001641B5"/>
    <w:rsid w:val="001642F8"/>
    <w:rsid w:val="0016510D"/>
    <w:rsid w:val="00175731"/>
    <w:rsid w:val="00177510"/>
    <w:rsid w:val="00181070"/>
    <w:rsid w:val="00181F42"/>
    <w:rsid w:val="00185002"/>
    <w:rsid w:val="00187CD5"/>
    <w:rsid w:val="00190AF9"/>
    <w:rsid w:val="00190E80"/>
    <w:rsid w:val="001925EB"/>
    <w:rsid w:val="001945CB"/>
    <w:rsid w:val="00197E59"/>
    <w:rsid w:val="001A1F70"/>
    <w:rsid w:val="001A7023"/>
    <w:rsid w:val="001A7DE0"/>
    <w:rsid w:val="001B1819"/>
    <w:rsid w:val="001B20E3"/>
    <w:rsid w:val="001B4C42"/>
    <w:rsid w:val="001C13A7"/>
    <w:rsid w:val="001C4794"/>
    <w:rsid w:val="001C61A3"/>
    <w:rsid w:val="001D1E48"/>
    <w:rsid w:val="001D2689"/>
    <w:rsid w:val="001D3F2F"/>
    <w:rsid w:val="001F4D84"/>
    <w:rsid w:val="001F69F0"/>
    <w:rsid w:val="001F6C76"/>
    <w:rsid w:val="00203CF8"/>
    <w:rsid w:val="00206FAF"/>
    <w:rsid w:val="00211F98"/>
    <w:rsid w:val="00215D63"/>
    <w:rsid w:val="00222318"/>
    <w:rsid w:val="002229D1"/>
    <w:rsid w:val="0022435A"/>
    <w:rsid w:val="0022731E"/>
    <w:rsid w:val="002275F3"/>
    <w:rsid w:val="00230F29"/>
    <w:rsid w:val="00233646"/>
    <w:rsid w:val="00234D71"/>
    <w:rsid w:val="002428EE"/>
    <w:rsid w:val="002448FC"/>
    <w:rsid w:val="0024780A"/>
    <w:rsid w:val="0025166E"/>
    <w:rsid w:val="00254622"/>
    <w:rsid w:val="00254AEC"/>
    <w:rsid w:val="00254AF7"/>
    <w:rsid w:val="0025681E"/>
    <w:rsid w:val="00260BAD"/>
    <w:rsid w:val="00263747"/>
    <w:rsid w:val="00266C6B"/>
    <w:rsid w:val="00277D79"/>
    <w:rsid w:val="00280130"/>
    <w:rsid w:val="00280F5D"/>
    <w:rsid w:val="002835CF"/>
    <w:rsid w:val="00286EA0"/>
    <w:rsid w:val="002878F9"/>
    <w:rsid w:val="00287EB4"/>
    <w:rsid w:val="002900B7"/>
    <w:rsid w:val="00292469"/>
    <w:rsid w:val="00292538"/>
    <w:rsid w:val="00293D38"/>
    <w:rsid w:val="002952C1"/>
    <w:rsid w:val="002962E5"/>
    <w:rsid w:val="002967F7"/>
    <w:rsid w:val="00296CA9"/>
    <w:rsid w:val="00297E62"/>
    <w:rsid w:val="002A5FB9"/>
    <w:rsid w:val="002A6E29"/>
    <w:rsid w:val="002B0C63"/>
    <w:rsid w:val="002B0D97"/>
    <w:rsid w:val="002B6BBA"/>
    <w:rsid w:val="002C0229"/>
    <w:rsid w:val="002C30AC"/>
    <w:rsid w:val="002C6A05"/>
    <w:rsid w:val="002C7C96"/>
    <w:rsid w:val="002C7E6B"/>
    <w:rsid w:val="002D0473"/>
    <w:rsid w:val="002D4798"/>
    <w:rsid w:val="002D6534"/>
    <w:rsid w:val="002D7A04"/>
    <w:rsid w:val="002E2D55"/>
    <w:rsid w:val="002E4D6E"/>
    <w:rsid w:val="002E5066"/>
    <w:rsid w:val="002F0596"/>
    <w:rsid w:val="002F6500"/>
    <w:rsid w:val="003144C2"/>
    <w:rsid w:val="003171AC"/>
    <w:rsid w:val="00317992"/>
    <w:rsid w:val="0032369C"/>
    <w:rsid w:val="00324600"/>
    <w:rsid w:val="00324ABD"/>
    <w:rsid w:val="0032644C"/>
    <w:rsid w:val="00327C61"/>
    <w:rsid w:val="00334778"/>
    <w:rsid w:val="0033601D"/>
    <w:rsid w:val="00340FC0"/>
    <w:rsid w:val="00345884"/>
    <w:rsid w:val="00350ABA"/>
    <w:rsid w:val="0035263B"/>
    <w:rsid w:val="00357D2C"/>
    <w:rsid w:val="003616CD"/>
    <w:rsid w:val="00362CE6"/>
    <w:rsid w:val="00363758"/>
    <w:rsid w:val="00364726"/>
    <w:rsid w:val="00365860"/>
    <w:rsid w:val="003713B6"/>
    <w:rsid w:val="00377C4D"/>
    <w:rsid w:val="00384DD4"/>
    <w:rsid w:val="00385FBC"/>
    <w:rsid w:val="00391D94"/>
    <w:rsid w:val="0039239F"/>
    <w:rsid w:val="003925CA"/>
    <w:rsid w:val="00392F45"/>
    <w:rsid w:val="003B1BB2"/>
    <w:rsid w:val="003B358A"/>
    <w:rsid w:val="003B5483"/>
    <w:rsid w:val="003B5620"/>
    <w:rsid w:val="003B7BE1"/>
    <w:rsid w:val="003C1585"/>
    <w:rsid w:val="003C2B4A"/>
    <w:rsid w:val="003C3713"/>
    <w:rsid w:val="003C3E36"/>
    <w:rsid w:val="003C4E7E"/>
    <w:rsid w:val="003D23E1"/>
    <w:rsid w:val="003D67D2"/>
    <w:rsid w:val="003D786E"/>
    <w:rsid w:val="003E08B1"/>
    <w:rsid w:val="003E167E"/>
    <w:rsid w:val="003E31C1"/>
    <w:rsid w:val="003E34E7"/>
    <w:rsid w:val="003E3AD5"/>
    <w:rsid w:val="003E3B02"/>
    <w:rsid w:val="003E497B"/>
    <w:rsid w:val="003E691F"/>
    <w:rsid w:val="003F50E4"/>
    <w:rsid w:val="00407053"/>
    <w:rsid w:val="004104F1"/>
    <w:rsid w:val="00410DAA"/>
    <w:rsid w:val="0041488F"/>
    <w:rsid w:val="004152BB"/>
    <w:rsid w:val="00422F4A"/>
    <w:rsid w:val="0042376E"/>
    <w:rsid w:val="00423E88"/>
    <w:rsid w:val="004266D5"/>
    <w:rsid w:val="0042739A"/>
    <w:rsid w:val="00430E18"/>
    <w:rsid w:val="00432299"/>
    <w:rsid w:val="00433E4B"/>
    <w:rsid w:val="00434543"/>
    <w:rsid w:val="0043773E"/>
    <w:rsid w:val="00437AC2"/>
    <w:rsid w:val="00441366"/>
    <w:rsid w:val="004431B9"/>
    <w:rsid w:val="00444D48"/>
    <w:rsid w:val="00447CAF"/>
    <w:rsid w:val="0045246A"/>
    <w:rsid w:val="00456FE3"/>
    <w:rsid w:val="00457367"/>
    <w:rsid w:val="0046043B"/>
    <w:rsid w:val="004605D3"/>
    <w:rsid w:val="00460625"/>
    <w:rsid w:val="00463F0B"/>
    <w:rsid w:val="00466F1C"/>
    <w:rsid w:val="00467B90"/>
    <w:rsid w:val="00470FF9"/>
    <w:rsid w:val="00472CC0"/>
    <w:rsid w:val="004756DA"/>
    <w:rsid w:val="00477D5B"/>
    <w:rsid w:val="0048029C"/>
    <w:rsid w:val="00480FFD"/>
    <w:rsid w:val="00481C14"/>
    <w:rsid w:val="0049046C"/>
    <w:rsid w:val="00490940"/>
    <w:rsid w:val="004942CE"/>
    <w:rsid w:val="004A08B8"/>
    <w:rsid w:val="004A09ED"/>
    <w:rsid w:val="004A0F68"/>
    <w:rsid w:val="004A6333"/>
    <w:rsid w:val="004B002D"/>
    <w:rsid w:val="004B1DA0"/>
    <w:rsid w:val="004B3C8E"/>
    <w:rsid w:val="004C28B4"/>
    <w:rsid w:val="004C2A6D"/>
    <w:rsid w:val="004C3976"/>
    <w:rsid w:val="004C441C"/>
    <w:rsid w:val="004C4B15"/>
    <w:rsid w:val="004D3267"/>
    <w:rsid w:val="004D6486"/>
    <w:rsid w:val="004E1E05"/>
    <w:rsid w:val="004E2C68"/>
    <w:rsid w:val="004E2E53"/>
    <w:rsid w:val="004E42C6"/>
    <w:rsid w:val="004E5A34"/>
    <w:rsid w:val="004E5DD2"/>
    <w:rsid w:val="004E7782"/>
    <w:rsid w:val="004F0C85"/>
    <w:rsid w:val="004F2773"/>
    <w:rsid w:val="004F2B80"/>
    <w:rsid w:val="004F2D09"/>
    <w:rsid w:val="004F5C08"/>
    <w:rsid w:val="004F67BF"/>
    <w:rsid w:val="00500EBB"/>
    <w:rsid w:val="00507A91"/>
    <w:rsid w:val="005101B6"/>
    <w:rsid w:val="00510AA1"/>
    <w:rsid w:val="00511B9D"/>
    <w:rsid w:val="00516A52"/>
    <w:rsid w:val="005174AC"/>
    <w:rsid w:val="00524188"/>
    <w:rsid w:val="0052466D"/>
    <w:rsid w:val="0052493C"/>
    <w:rsid w:val="005278AD"/>
    <w:rsid w:val="0053360F"/>
    <w:rsid w:val="005377EE"/>
    <w:rsid w:val="00541A9F"/>
    <w:rsid w:val="00542654"/>
    <w:rsid w:val="005432F6"/>
    <w:rsid w:val="00545067"/>
    <w:rsid w:val="00545F17"/>
    <w:rsid w:val="00551FF4"/>
    <w:rsid w:val="005531CC"/>
    <w:rsid w:val="00553878"/>
    <w:rsid w:val="00555070"/>
    <w:rsid w:val="00562102"/>
    <w:rsid w:val="0056276B"/>
    <w:rsid w:val="005628AE"/>
    <w:rsid w:val="00565281"/>
    <w:rsid w:val="00565A2C"/>
    <w:rsid w:val="00567655"/>
    <w:rsid w:val="00572CE3"/>
    <w:rsid w:val="00573CA0"/>
    <w:rsid w:val="00574117"/>
    <w:rsid w:val="0057439D"/>
    <w:rsid w:val="0057680F"/>
    <w:rsid w:val="00580AC1"/>
    <w:rsid w:val="005812A2"/>
    <w:rsid w:val="005840C8"/>
    <w:rsid w:val="00585A97"/>
    <w:rsid w:val="0058635D"/>
    <w:rsid w:val="00587791"/>
    <w:rsid w:val="00590C20"/>
    <w:rsid w:val="005A3863"/>
    <w:rsid w:val="005B068E"/>
    <w:rsid w:val="005B2858"/>
    <w:rsid w:val="005B3F26"/>
    <w:rsid w:val="005B5924"/>
    <w:rsid w:val="005B7BEB"/>
    <w:rsid w:val="005C208E"/>
    <w:rsid w:val="005C3DC7"/>
    <w:rsid w:val="005C5248"/>
    <w:rsid w:val="005C5402"/>
    <w:rsid w:val="005C6124"/>
    <w:rsid w:val="005D3860"/>
    <w:rsid w:val="005D6177"/>
    <w:rsid w:val="005D7D93"/>
    <w:rsid w:val="005E1508"/>
    <w:rsid w:val="005E1957"/>
    <w:rsid w:val="005E4C10"/>
    <w:rsid w:val="005E4E49"/>
    <w:rsid w:val="005F2B75"/>
    <w:rsid w:val="005F4B91"/>
    <w:rsid w:val="005F5C89"/>
    <w:rsid w:val="005F727D"/>
    <w:rsid w:val="00600725"/>
    <w:rsid w:val="00602C57"/>
    <w:rsid w:val="00615820"/>
    <w:rsid w:val="00617D72"/>
    <w:rsid w:val="00617FB6"/>
    <w:rsid w:val="00620111"/>
    <w:rsid w:val="006205A4"/>
    <w:rsid w:val="00620FDE"/>
    <w:rsid w:val="006234DB"/>
    <w:rsid w:val="00624807"/>
    <w:rsid w:val="00631E73"/>
    <w:rsid w:val="00633C08"/>
    <w:rsid w:val="00634878"/>
    <w:rsid w:val="0063705D"/>
    <w:rsid w:val="00637F06"/>
    <w:rsid w:val="00640C08"/>
    <w:rsid w:val="00640D4B"/>
    <w:rsid w:val="00644A7F"/>
    <w:rsid w:val="00646FC3"/>
    <w:rsid w:val="00647149"/>
    <w:rsid w:val="0064741B"/>
    <w:rsid w:val="00651C34"/>
    <w:rsid w:val="006525D2"/>
    <w:rsid w:val="00653116"/>
    <w:rsid w:val="00653245"/>
    <w:rsid w:val="0065407E"/>
    <w:rsid w:val="00657EEF"/>
    <w:rsid w:val="006602B0"/>
    <w:rsid w:val="006620CC"/>
    <w:rsid w:val="00663983"/>
    <w:rsid w:val="00664FF5"/>
    <w:rsid w:val="00674C1C"/>
    <w:rsid w:val="00676A17"/>
    <w:rsid w:val="0067716C"/>
    <w:rsid w:val="00681A06"/>
    <w:rsid w:val="00684C4F"/>
    <w:rsid w:val="006872E9"/>
    <w:rsid w:val="00693504"/>
    <w:rsid w:val="00694C60"/>
    <w:rsid w:val="0069585D"/>
    <w:rsid w:val="00696C45"/>
    <w:rsid w:val="00697CDB"/>
    <w:rsid w:val="006A27E3"/>
    <w:rsid w:val="006A6C7B"/>
    <w:rsid w:val="006B0670"/>
    <w:rsid w:val="006B2C28"/>
    <w:rsid w:val="006B4DEB"/>
    <w:rsid w:val="006C2C17"/>
    <w:rsid w:val="006C4157"/>
    <w:rsid w:val="006C4A9B"/>
    <w:rsid w:val="006D2F50"/>
    <w:rsid w:val="006D6151"/>
    <w:rsid w:val="006D750A"/>
    <w:rsid w:val="006E5D35"/>
    <w:rsid w:val="006F0E37"/>
    <w:rsid w:val="006F2B7C"/>
    <w:rsid w:val="006F4490"/>
    <w:rsid w:val="006F6985"/>
    <w:rsid w:val="006F7BFA"/>
    <w:rsid w:val="0070554D"/>
    <w:rsid w:val="00705FD8"/>
    <w:rsid w:val="007061F3"/>
    <w:rsid w:val="00706DCD"/>
    <w:rsid w:val="00710738"/>
    <w:rsid w:val="00722969"/>
    <w:rsid w:val="00722D1B"/>
    <w:rsid w:val="00732CE3"/>
    <w:rsid w:val="0073442F"/>
    <w:rsid w:val="00737B30"/>
    <w:rsid w:val="007418AE"/>
    <w:rsid w:val="00742375"/>
    <w:rsid w:val="007424EE"/>
    <w:rsid w:val="00742CE8"/>
    <w:rsid w:val="007465DA"/>
    <w:rsid w:val="0075190F"/>
    <w:rsid w:val="00752618"/>
    <w:rsid w:val="00754DCD"/>
    <w:rsid w:val="00755787"/>
    <w:rsid w:val="0076002D"/>
    <w:rsid w:val="00761B80"/>
    <w:rsid w:val="007620A2"/>
    <w:rsid w:val="00763896"/>
    <w:rsid w:val="00767E11"/>
    <w:rsid w:val="00770C51"/>
    <w:rsid w:val="00771A43"/>
    <w:rsid w:val="00772E86"/>
    <w:rsid w:val="00773E11"/>
    <w:rsid w:val="00774038"/>
    <w:rsid w:val="007774DF"/>
    <w:rsid w:val="007817BE"/>
    <w:rsid w:val="0078318A"/>
    <w:rsid w:val="00783CCF"/>
    <w:rsid w:val="00784499"/>
    <w:rsid w:val="0078612D"/>
    <w:rsid w:val="00793648"/>
    <w:rsid w:val="007940D3"/>
    <w:rsid w:val="00795A0D"/>
    <w:rsid w:val="007A4F48"/>
    <w:rsid w:val="007A5761"/>
    <w:rsid w:val="007A73ED"/>
    <w:rsid w:val="007B07BE"/>
    <w:rsid w:val="007B2893"/>
    <w:rsid w:val="007B4EB4"/>
    <w:rsid w:val="007B4EFD"/>
    <w:rsid w:val="007B5CE2"/>
    <w:rsid w:val="007B7BD1"/>
    <w:rsid w:val="007B7C0C"/>
    <w:rsid w:val="007C0148"/>
    <w:rsid w:val="007C5ADF"/>
    <w:rsid w:val="007C5BC6"/>
    <w:rsid w:val="007D02E1"/>
    <w:rsid w:val="007D0429"/>
    <w:rsid w:val="007D0AC9"/>
    <w:rsid w:val="007D4EB5"/>
    <w:rsid w:val="007E0B88"/>
    <w:rsid w:val="007E56A5"/>
    <w:rsid w:val="007F3560"/>
    <w:rsid w:val="007F37A7"/>
    <w:rsid w:val="007F3A43"/>
    <w:rsid w:val="007F7379"/>
    <w:rsid w:val="0080469B"/>
    <w:rsid w:val="008054A7"/>
    <w:rsid w:val="008060A7"/>
    <w:rsid w:val="00806A1F"/>
    <w:rsid w:val="00810AB9"/>
    <w:rsid w:val="008118C6"/>
    <w:rsid w:val="00814862"/>
    <w:rsid w:val="008273BB"/>
    <w:rsid w:val="008302E1"/>
    <w:rsid w:val="008338BB"/>
    <w:rsid w:val="00837459"/>
    <w:rsid w:val="00841A58"/>
    <w:rsid w:val="008444D5"/>
    <w:rsid w:val="00847301"/>
    <w:rsid w:val="0084795F"/>
    <w:rsid w:val="00853D1A"/>
    <w:rsid w:val="008556D5"/>
    <w:rsid w:val="0085642A"/>
    <w:rsid w:val="0086081F"/>
    <w:rsid w:val="00860EE7"/>
    <w:rsid w:val="00863A5E"/>
    <w:rsid w:val="008726F6"/>
    <w:rsid w:val="0087383D"/>
    <w:rsid w:val="00873BC3"/>
    <w:rsid w:val="008828A6"/>
    <w:rsid w:val="008836A4"/>
    <w:rsid w:val="00885F56"/>
    <w:rsid w:val="00887131"/>
    <w:rsid w:val="00887FE3"/>
    <w:rsid w:val="00890344"/>
    <w:rsid w:val="00895F78"/>
    <w:rsid w:val="008A2C45"/>
    <w:rsid w:val="008B3A4A"/>
    <w:rsid w:val="008B7CA1"/>
    <w:rsid w:val="008C2C18"/>
    <w:rsid w:val="008C3CAA"/>
    <w:rsid w:val="008C608C"/>
    <w:rsid w:val="008C779C"/>
    <w:rsid w:val="008C7F46"/>
    <w:rsid w:val="008E43E5"/>
    <w:rsid w:val="008E47D4"/>
    <w:rsid w:val="008E7ABA"/>
    <w:rsid w:val="008F4185"/>
    <w:rsid w:val="00906279"/>
    <w:rsid w:val="009108B1"/>
    <w:rsid w:val="00913F06"/>
    <w:rsid w:val="00914AD0"/>
    <w:rsid w:val="00914CA4"/>
    <w:rsid w:val="0092290F"/>
    <w:rsid w:val="00924A19"/>
    <w:rsid w:val="00925205"/>
    <w:rsid w:val="00930155"/>
    <w:rsid w:val="009321DC"/>
    <w:rsid w:val="0093503D"/>
    <w:rsid w:val="00936123"/>
    <w:rsid w:val="00940741"/>
    <w:rsid w:val="009412C6"/>
    <w:rsid w:val="0094318A"/>
    <w:rsid w:val="00944474"/>
    <w:rsid w:val="009479BB"/>
    <w:rsid w:val="00950FE8"/>
    <w:rsid w:val="009551E6"/>
    <w:rsid w:val="00955E5E"/>
    <w:rsid w:val="00957D46"/>
    <w:rsid w:val="00960074"/>
    <w:rsid w:val="0096096B"/>
    <w:rsid w:val="00966094"/>
    <w:rsid w:val="009665D0"/>
    <w:rsid w:val="009665DB"/>
    <w:rsid w:val="009667C4"/>
    <w:rsid w:val="00967533"/>
    <w:rsid w:val="00971470"/>
    <w:rsid w:val="0097386A"/>
    <w:rsid w:val="00977C6F"/>
    <w:rsid w:val="00982929"/>
    <w:rsid w:val="00982F07"/>
    <w:rsid w:val="00984921"/>
    <w:rsid w:val="009851B8"/>
    <w:rsid w:val="009856E3"/>
    <w:rsid w:val="00987012"/>
    <w:rsid w:val="0099114D"/>
    <w:rsid w:val="00992A1F"/>
    <w:rsid w:val="009945F0"/>
    <w:rsid w:val="00995677"/>
    <w:rsid w:val="009964A4"/>
    <w:rsid w:val="009A2755"/>
    <w:rsid w:val="009A2DF5"/>
    <w:rsid w:val="009A6EEA"/>
    <w:rsid w:val="009A793C"/>
    <w:rsid w:val="009B00E6"/>
    <w:rsid w:val="009B0D15"/>
    <w:rsid w:val="009B763C"/>
    <w:rsid w:val="009C06EA"/>
    <w:rsid w:val="009D091B"/>
    <w:rsid w:val="009D5A34"/>
    <w:rsid w:val="009D7178"/>
    <w:rsid w:val="009E57DA"/>
    <w:rsid w:val="009F0AA4"/>
    <w:rsid w:val="009F55AC"/>
    <w:rsid w:val="00A0092C"/>
    <w:rsid w:val="00A00FC0"/>
    <w:rsid w:val="00A0146D"/>
    <w:rsid w:val="00A03AE2"/>
    <w:rsid w:val="00A058E3"/>
    <w:rsid w:val="00A05F8D"/>
    <w:rsid w:val="00A07F5C"/>
    <w:rsid w:val="00A10C7E"/>
    <w:rsid w:val="00A11337"/>
    <w:rsid w:val="00A13FAB"/>
    <w:rsid w:val="00A14E92"/>
    <w:rsid w:val="00A16884"/>
    <w:rsid w:val="00A22F22"/>
    <w:rsid w:val="00A240F4"/>
    <w:rsid w:val="00A27124"/>
    <w:rsid w:val="00A33E26"/>
    <w:rsid w:val="00A3593B"/>
    <w:rsid w:val="00A40FAC"/>
    <w:rsid w:val="00A4171A"/>
    <w:rsid w:val="00A428C6"/>
    <w:rsid w:val="00A42C6D"/>
    <w:rsid w:val="00A43544"/>
    <w:rsid w:val="00A43984"/>
    <w:rsid w:val="00A45AE9"/>
    <w:rsid w:val="00A47C09"/>
    <w:rsid w:val="00A52493"/>
    <w:rsid w:val="00A56C97"/>
    <w:rsid w:val="00A5742F"/>
    <w:rsid w:val="00A60FDD"/>
    <w:rsid w:val="00A62DC6"/>
    <w:rsid w:val="00A63A63"/>
    <w:rsid w:val="00A64DA0"/>
    <w:rsid w:val="00A65920"/>
    <w:rsid w:val="00A67ADE"/>
    <w:rsid w:val="00A700E5"/>
    <w:rsid w:val="00A711F7"/>
    <w:rsid w:val="00A737F9"/>
    <w:rsid w:val="00A74842"/>
    <w:rsid w:val="00A80F45"/>
    <w:rsid w:val="00A86F2B"/>
    <w:rsid w:val="00A909F6"/>
    <w:rsid w:val="00A9294E"/>
    <w:rsid w:val="00A933AD"/>
    <w:rsid w:val="00A93F83"/>
    <w:rsid w:val="00AA1A28"/>
    <w:rsid w:val="00AA54D2"/>
    <w:rsid w:val="00AA5F38"/>
    <w:rsid w:val="00AA7E16"/>
    <w:rsid w:val="00AB022D"/>
    <w:rsid w:val="00AB1B6D"/>
    <w:rsid w:val="00AB1CDC"/>
    <w:rsid w:val="00AB3669"/>
    <w:rsid w:val="00AB6C9B"/>
    <w:rsid w:val="00AB7691"/>
    <w:rsid w:val="00AB7F2F"/>
    <w:rsid w:val="00AC0095"/>
    <w:rsid w:val="00AC07DB"/>
    <w:rsid w:val="00AC1EF5"/>
    <w:rsid w:val="00AC609A"/>
    <w:rsid w:val="00AC7055"/>
    <w:rsid w:val="00AD25CF"/>
    <w:rsid w:val="00AD2EFD"/>
    <w:rsid w:val="00AD372D"/>
    <w:rsid w:val="00AD56E1"/>
    <w:rsid w:val="00AD56FC"/>
    <w:rsid w:val="00AD5C19"/>
    <w:rsid w:val="00AE1C09"/>
    <w:rsid w:val="00AE24F8"/>
    <w:rsid w:val="00AE3CA5"/>
    <w:rsid w:val="00AE69E6"/>
    <w:rsid w:val="00AF0EEF"/>
    <w:rsid w:val="00AF2FA8"/>
    <w:rsid w:val="00B018EB"/>
    <w:rsid w:val="00B04329"/>
    <w:rsid w:val="00B05603"/>
    <w:rsid w:val="00B139BD"/>
    <w:rsid w:val="00B2215A"/>
    <w:rsid w:val="00B23B88"/>
    <w:rsid w:val="00B24BA5"/>
    <w:rsid w:val="00B24FCC"/>
    <w:rsid w:val="00B306B9"/>
    <w:rsid w:val="00B35FA4"/>
    <w:rsid w:val="00B36F7E"/>
    <w:rsid w:val="00B37641"/>
    <w:rsid w:val="00B4141A"/>
    <w:rsid w:val="00B4197C"/>
    <w:rsid w:val="00B42FBB"/>
    <w:rsid w:val="00B432E0"/>
    <w:rsid w:val="00B50A8C"/>
    <w:rsid w:val="00B51C17"/>
    <w:rsid w:val="00B53943"/>
    <w:rsid w:val="00B55C87"/>
    <w:rsid w:val="00B57083"/>
    <w:rsid w:val="00B5764F"/>
    <w:rsid w:val="00B6012B"/>
    <w:rsid w:val="00B63E57"/>
    <w:rsid w:val="00B74DB3"/>
    <w:rsid w:val="00B800C3"/>
    <w:rsid w:val="00B82588"/>
    <w:rsid w:val="00B827A1"/>
    <w:rsid w:val="00B83D0D"/>
    <w:rsid w:val="00B86335"/>
    <w:rsid w:val="00B86ACD"/>
    <w:rsid w:val="00B86FE7"/>
    <w:rsid w:val="00B87904"/>
    <w:rsid w:val="00B91EF3"/>
    <w:rsid w:val="00B95741"/>
    <w:rsid w:val="00BA080C"/>
    <w:rsid w:val="00BA2952"/>
    <w:rsid w:val="00BA3FAE"/>
    <w:rsid w:val="00BB00F7"/>
    <w:rsid w:val="00BB2456"/>
    <w:rsid w:val="00BB5062"/>
    <w:rsid w:val="00BB7D97"/>
    <w:rsid w:val="00BD35D2"/>
    <w:rsid w:val="00BD3C3F"/>
    <w:rsid w:val="00BE046A"/>
    <w:rsid w:val="00BE3D68"/>
    <w:rsid w:val="00BE45FD"/>
    <w:rsid w:val="00BE4CBB"/>
    <w:rsid w:val="00BE56B6"/>
    <w:rsid w:val="00BE5BAD"/>
    <w:rsid w:val="00BF04BD"/>
    <w:rsid w:val="00BF2C78"/>
    <w:rsid w:val="00BF6DD3"/>
    <w:rsid w:val="00C01A17"/>
    <w:rsid w:val="00C01A5E"/>
    <w:rsid w:val="00C0219B"/>
    <w:rsid w:val="00C02D67"/>
    <w:rsid w:val="00C03F42"/>
    <w:rsid w:val="00C04B3F"/>
    <w:rsid w:val="00C05E2B"/>
    <w:rsid w:val="00C06763"/>
    <w:rsid w:val="00C06C4F"/>
    <w:rsid w:val="00C07E1D"/>
    <w:rsid w:val="00C14D18"/>
    <w:rsid w:val="00C1616C"/>
    <w:rsid w:val="00C21439"/>
    <w:rsid w:val="00C24B9D"/>
    <w:rsid w:val="00C2571E"/>
    <w:rsid w:val="00C26A1A"/>
    <w:rsid w:val="00C26F4D"/>
    <w:rsid w:val="00C273B8"/>
    <w:rsid w:val="00C31156"/>
    <w:rsid w:val="00C31863"/>
    <w:rsid w:val="00C3729F"/>
    <w:rsid w:val="00C42ED7"/>
    <w:rsid w:val="00C52D2D"/>
    <w:rsid w:val="00C63042"/>
    <w:rsid w:val="00C7502F"/>
    <w:rsid w:val="00C76845"/>
    <w:rsid w:val="00C76BDD"/>
    <w:rsid w:val="00C770DC"/>
    <w:rsid w:val="00C80AA0"/>
    <w:rsid w:val="00C8622A"/>
    <w:rsid w:val="00C86998"/>
    <w:rsid w:val="00C932AD"/>
    <w:rsid w:val="00C95915"/>
    <w:rsid w:val="00C9772E"/>
    <w:rsid w:val="00C97771"/>
    <w:rsid w:val="00CA1661"/>
    <w:rsid w:val="00CA3E8B"/>
    <w:rsid w:val="00CA55C6"/>
    <w:rsid w:val="00CA6367"/>
    <w:rsid w:val="00CB2957"/>
    <w:rsid w:val="00CB63FE"/>
    <w:rsid w:val="00CB6468"/>
    <w:rsid w:val="00CC2628"/>
    <w:rsid w:val="00CC3041"/>
    <w:rsid w:val="00CC6067"/>
    <w:rsid w:val="00CC6E1C"/>
    <w:rsid w:val="00CD2F59"/>
    <w:rsid w:val="00CD41F3"/>
    <w:rsid w:val="00CD4D5E"/>
    <w:rsid w:val="00CE0366"/>
    <w:rsid w:val="00CE05B9"/>
    <w:rsid w:val="00CE556C"/>
    <w:rsid w:val="00CE565B"/>
    <w:rsid w:val="00CF1E69"/>
    <w:rsid w:val="00CF72FD"/>
    <w:rsid w:val="00CF7E6E"/>
    <w:rsid w:val="00CF7FB2"/>
    <w:rsid w:val="00D00AFC"/>
    <w:rsid w:val="00D00B86"/>
    <w:rsid w:val="00D01E5C"/>
    <w:rsid w:val="00D0231F"/>
    <w:rsid w:val="00D02A52"/>
    <w:rsid w:val="00D06ABB"/>
    <w:rsid w:val="00D07E78"/>
    <w:rsid w:val="00D07FF3"/>
    <w:rsid w:val="00D12359"/>
    <w:rsid w:val="00D149DE"/>
    <w:rsid w:val="00D200AE"/>
    <w:rsid w:val="00D2090A"/>
    <w:rsid w:val="00D20A60"/>
    <w:rsid w:val="00D20E52"/>
    <w:rsid w:val="00D20EDC"/>
    <w:rsid w:val="00D224FB"/>
    <w:rsid w:val="00D231E7"/>
    <w:rsid w:val="00D23CFF"/>
    <w:rsid w:val="00D321FF"/>
    <w:rsid w:val="00D3703E"/>
    <w:rsid w:val="00D40F32"/>
    <w:rsid w:val="00D42118"/>
    <w:rsid w:val="00D435FE"/>
    <w:rsid w:val="00D43D81"/>
    <w:rsid w:val="00D44021"/>
    <w:rsid w:val="00D450FA"/>
    <w:rsid w:val="00D5050F"/>
    <w:rsid w:val="00D518FE"/>
    <w:rsid w:val="00D526A3"/>
    <w:rsid w:val="00D5278E"/>
    <w:rsid w:val="00D52FF2"/>
    <w:rsid w:val="00D558FA"/>
    <w:rsid w:val="00D56EB1"/>
    <w:rsid w:val="00D5758B"/>
    <w:rsid w:val="00D61196"/>
    <w:rsid w:val="00D6760A"/>
    <w:rsid w:val="00D677B7"/>
    <w:rsid w:val="00D70C59"/>
    <w:rsid w:val="00D7730C"/>
    <w:rsid w:val="00D812FB"/>
    <w:rsid w:val="00D83703"/>
    <w:rsid w:val="00D916AE"/>
    <w:rsid w:val="00D91C8C"/>
    <w:rsid w:val="00D92642"/>
    <w:rsid w:val="00D952CB"/>
    <w:rsid w:val="00D96297"/>
    <w:rsid w:val="00DA2BC7"/>
    <w:rsid w:val="00DA3744"/>
    <w:rsid w:val="00DA3B5C"/>
    <w:rsid w:val="00DA43A2"/>
    <w:rsid w:val="00DA53D6"/>
    <w:rsid w:val="00DB10D7"/>
    <w:rsid w:val="00DB1C54"/>
    <w:rsid w:val="00DB23BC"/>
    <w:rsid w:val="00DB2FDA"/>
    <w:rsid w:val="00DC1DE6"/>
    <w:rsid w:val="00DC2189"/>
    <w:rsid w:val="00DC280B"/>
    <w:rsid w:val="00DC40D7"/>
    <w:rsid w:val="00DC43C7"/>
    <w:rsid w:val="00DC4683"/>
    <w:rsid w:val="00DC7734"/>
    <w:rsid w:val="00DD09BB"/>
    <w:rsid w:val="00DD112F"/>
    <w:rsid w:val="00DD14EC"/>
    <w:rsid w:val="00DD3AE0"/>
    <w:rsid w:val="00DD3F78"/>
    <w:rsid w:val="00DE70EB"/>
    <w:rsid w:val="00DE7510"/>
    <w:rsid w:val="00DF6DAA"/>
    <w:rsid w:val="00DF6EFB"/>
    <w:rsid w:val="00DF7023"/>
    <w:rsid w:val="00E03689"/>
    <w:rsid w:val="00E037D0"/>
    <w:rsid w:val="00E0388F"/>
    <w:rsid w:val="00E06954"/>
    <w:rsid w:val="00E07FDB"/>
    <w:rsid w:val="00E11BDF"/>
    <w:rsid w:val="00E14A12"/>
    <w:rsid w:val="00E16A09"/>
    <w:rsid w:val="00E1716F"/>
    <w:rsid w:val="00E17988"/>
    <w:rsid w:val="00E27D61"/>
    <w:rsid w:val="00E31538"/>
    <w:rsid w:val="00E34F29"/>
    <w:rsid w:val="00E37192"/>
    <w:rsid w:val="00E3784D"/>
    <w:rsid w:val="00E429BE"/>
    <w:rsid w:val="00E567A4"/>
    <w:rsid w:val="00E567C3"/>
    <w:rsid w:val="00E6170F"/>
    <w:rsid w:val="00E6207C"/>
    <w:rsid w:val="00E6379F"/>
    <w:rsid w:val="00E6398D"/>
    <w:rsid w:val="00E65EE7"/>
    <w:rsid w:val="00E66B0B"/>
    <w:rsid w:val="00E70149"/>
    <w:rsid w:val="00E701ED"/>
    <w:rsid w:val="00E70C56"/>
    <w:rsid w:val="00E74101"/>
    <w:rsid w:val="00E74907"/>
    <w:rsid w:val="00E74D5C"/>
    <w:rsid w:val="00E7653C"/>
    <w:rsid w:val="00E80B3C"/>
    <w:rsid w:val="00E90F9F"/>
    <w:rsid w:val="00E9525F"/>
    <w:rsid w:val="00EA6CBE"/>
    <w:rsid w:val="00EA7CDA"/>
    <w:rsid w:val="00EB0A08"/>
    <w:rsid w:val="00EB0B27"/>
    <w:rsid w:val="00EB0DCB"/>
    <w:rsid w:val="00EB6226"/>
    <w:rsid w:val="00EB697F"/>
    <w:rsid w:val="00EC0CD6"/>
    <w:rsid w:val="00ED0E96"/>
    <w:rsid w:val="00ED3190"/>
    <w:rsid w:val="00ED394B"/>
    <w:rsid w:val="00ED5234"/>
    <w:rsid w:val="00ED64E0"/>
    <w:rsid w:val="00ED6B1D"/>
    <w:rsid w:val="00EE1F10"/>
    <w:rsid w:val="00EE6AA5"/>
    <w:rsid w:val="00EF7A5D"/>
    <w:rsid w:val="00F02E0A"/>
    <w:rsid w:val="00F057A6"/>
    <w:rsid w:val="00F068A2"/>
    <w:rsid w:val="00F103F4"/>
    <w:rsid w:val="00F11B46"/>
    <w:rsid w:val="00F14CC8"/>
    <w:rsid w:val="00F156FA"/>
    <w:rsid w:val="00F17BA7"/>
    <w:rsid w:val="00F23450"/>
    <w:rsid w:val="00F2382E"/>
    <w:rsid w:val="00F23CF8"/>
    <w:rsid w:val="00F256A0"/>
    <w:rsid w:val="00F34447"/>
    <w:rsid w:val="00F40846"/>
    <w:rsid w:val="00F40A44"/>
    <w:rsid w:val="00F41BE0"/>
    <w:rsid w:val="00F441D2"/>
    <w:rsid w:val="00F45B0D"/>
    <w:rsid w:val="00F469A6"/>
    <w:rsid w:val="00F56C1A"/>
    <w:rsid w:val="00F57D51"/>
    <w:rsid w:val="00F6036D"/>
    <w:rsid w:val="00F609C7"/>
    <w:rsid w:val="00F61CBA"/>
    <w:rsid w:val="00F6467B"/>
    <w:rsid w:val="00F65EE8"/>
    <w:rsid w:val="00F71080"/>
    <w:rsid w:val="00F712F5"/>
    <w:rsid w:val="00F732BD"/>
    <w:rsid w:val="00F762D7"/>
    <w:rsid w:val="00F82383"/>
    <w:rsid w:val="00F903FF"/>
    <w:rsid w:val="00F90633"/>
    <w:rsid w:val="00FA16DC"/>
    <w:rsid w:val="00FA6B7A"/>
    <w:rsid w:val="00FA6E8E"/>
    <w:rsid w:val="00FA6ED9"/>
    <w:rsid w:val="00FA7D36"/>
    <w:rsid w:val="00FA7D9F"/>
    <w:rsid w:val="00FB4C54"/>
    <w:rsid w:val="00FB4CB8"/>
    <w:rsid w:val="00FB5CAA"/>
    <w:rsid w:val="00FB5EB3"/>
    <w:rsid w:val="00FB67C4"/>
    <w:rsid w:val="00FC281F"/>
    <w:rsid w:val="00FC6952"/>
    <w:rsid w:val="00FC7D7D"/>
    <w:rsid w:val="00FD0D78"/>
    <w:rsid w:val="00FD26FB"/>
    <w:rsid w:val="00FD7E43"/>
    <w:rsid w:val="00FE13A1"/>
    <w:rsid w:val="00FE4500"/>
    <w:rsid w:val="00FE5954"/>
    <w:rsid w:val="00FE5A66"/>
    <w:rsid w:val="00FE5BB2"/>
    <w:rsid w:val="00FE73F6"/>
    <w:rsid w:val="00FF0063"/>
    <w:rsid w:val="00FF1DA7"/>
    <w:rsid w:val="00FF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1B3A8"/>
  <w15:docId w15:val="{D498DFA4-47BA-417D-887A-BE7C4B01C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5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ind w:firstLine="0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697CDB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font5">
    <w:name w:val="font5"/>
    <w:basedOn w:val="a"/>
    <w:rsid w:val="008118C6"/>
    <w:pPr>
      <w:spacing w:before="100" w:beforeAutospacing="1" w:after="100" w:afterAutospacing="1"/>
      <w:ind w:firstLine="0"/>
    </w:pPr>
    <w:rPr>
      <w:rFonts w:eastAsia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8118C6"/>
    <w:pPr>
      <w:spacing w:before="100" w:beforeAutospacing="1" w:after="100" w:afterAutospacing="1"/>
      <w:ind w:firstLine="0"/>
      <w:textAlignment w:val="bottom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65">
    <w:name w:val="xl65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ind w:firstLine="0"/>
      <w:textAlignment w:val="bottom"/>
    </w:pPr>
    <w:rPr>
      <w:rFonts w:eastAsia="Times New Roman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67">
    <w:name w:val="xl67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ind w:firstLine="0"/>
      <w:textAlignment w:val="bottom"/>
    </w:pPr>
    <w:rPr>
      <w:rFonts w:eastAsia="Times New Roman"/>
      <w:b/>
      <w:bCs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8118C6"/>
    <w:pPr>
      <w:pBdr>
        <w:left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69">
    <w:name w:val="xl69"/>
    <w:basedOn w:val="a"/>
    <w:rsid w:val="008118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ind w:firstLine="0"/>
      <w:textAlignment w:val="bottom"/>
    </w:pPr>
    <w:rPr>
      <w:rFonts w:eastAsia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ind w:firstLine="0"/>
      <w:jc w:val="right"/>
      <w:textAlignment w:val="bottom"/>
    </w:pPr>
    <w:rPr>
      <w:rFonts w:eastAsia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76">
    <w:name w:val="xl76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77">
    <w:name w:val="xl77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ind w:firstLine="0"/>
      <w:textAlignment w:val="bottom"/>
    </w:pPr>
    <w:rPr>
      <w:rFonts w:eastAsia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bottom"/>
    </w:pPr>
    <w:rPr>
      <w:rFonts w:eastAsia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EA81B-33D4-40B7-9263-4B869CBB5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12906</Words>
  <Characters>73566</Characters>
  <Application>Microsoft Office Word</Application>
  <DocSecurity>0</DocSecurity>
  <Lines>613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Саидат Гаджиева</dc:creator>
  <cp:keywords/>
  <dc:description/>
  <cp:lastModifiedBy>Пахрудин Пахрудинов</cp:lastModifiedBy>
  <cp:revision>4</cp:revision>
  <cp:lastPrinted>2024-10-09T13:12:00Z</cp:lastPrinted>
  <dcterms:created xsi:type="dcterms:W3CDTF">2024-10-18T09:23:00Z</dcterms:created>
  <dcterms:modified xsi:type="dcterms:W3CDTF">2024-10-18T14:53:00Z</dcterms:modified>
</cp:coreProperties>
</file>